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72A7" w14:textId="77777777" w:rsidR="00BC6DC4" w:rsidRPr="000F5355" w:rsidRDefault="000A0429" w:rsidP="00474F93">
      <w:pPr>
        <w:pStyle w:val="a9"/>
        <w:ind w:left="4962"/>
        <w:rPr>
          <w:rStyle w:val="4"/>
          <w:color w:val="000000"/>
          <w:sz w:val="28"/>
          <w:szCs w:val="28"/>
          <w:lang w:val="kk-KZ"/>
        </w:rPr>
      </w:pPr>
      <w:r w:rsidRPr="000F5355">
        <w:rPr>
          <w:rStyle w:val="4"/>
          <w:color w:val="000000"/>
          <w:sz w:val="28"/>
          <w:szCs w:val="28"/>
          <w:lang w:val="kk-KZ"/>
        </w:rPr>
        <w:t>Руководителю</w:t>
      </w:r>
      <w:r w:rsidR="00842625" w:rsidRPr="000F5355">
        <w:rPr>
          <w:rStyle w:val="4"/>
          <w:color w:val="000000"/>
          <w:sz w:val="28"/>
          <w:szCs w:val="28"/>
          <w:lang w:val="kk-KZ"/>
        </w:rPr>
        <w:t xml:space="preserve"> </w:t>
      </w:r>
      <w:r w:rsidRPr="000F5355">
        <w:rPr>
          <w:rStyle w:val="4"/>
          <w:color w:val="000000"/>
          <w:sz w:val="28"/>
          <w:szCs w:val="28"/>
          <w:lang w:val="kk-KZ"/>
        </w:rPr>
        <w:t xml:space="preserve">Управления государственных доходов </w:t>
      </w:r>
    </w:p>
    <w:p w14:paraId="6213CBAD" w14:textId="0F2BB174" w:rsidR="00E94F0C" w:rsidRPr="000F5355" w:rsidRDefault="00842625" w:rsidP="00474F93">
      <w:pPr>
        <w:pStyle w:val="a9"/>
        <w:ind w:left="496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355">
        <w:rPr>
          <w:rStyle w:val="4"/>
          <w:color w:val="000000"/>
          <w:sz w:val="28"/>
          <w:szCs w:val="28"/>
          <w:lang w:val="kk-KZ"/>
        </w:rPr>
        <w:t xml:space="preserve">Шуского </w:t>
      </w:r>
      <w:r w:rsidR="00026671" w:rsidRPr="000F5355">
        <w:rPr>
          <w:rStyle w:val="4"/>
          <w:color w:val="000000"/>
          <w:sz w:val="28"/>
          <w:szCs w:val="28"/>
          <w:lang w:val="kk-KZ"/>
        </w:rPr>
        <w:t>район</w:t>
      </w:r>
      <w:r w:rsidR="000A0429" w:rsidRPr="000F5355">
        <w:rPr>
          <w:rStyle w:val="4"/>
          <w:color w:val="000000"/>
          <w:sz w:val="28"/>
          <w:szCs w:val="28"/>
          <w:lang w:val="kk-KZ"/>
        </w:rPr>
        <w:t xml:space="preserve">а </w:t>
      </w:r>
      <w:r w:rsidRPr="000F5355">
        <w:rPr>
          <w:rStyle w:val="4"/>
          <w:color w:val="000000"/>
          <w:sz w:val="28"/>
          <w:szCs w:val="28"/>
          <w:lang w:val="kk-KZ"/>
        </w:rPr>
        <w:t>Жамбылской области</w:t>
      </w:r>
    </w:p>
    <w:p w14:paraId="586DD770" w14:textId="77777777" w:rsidR="00344B08" w:rsidRPr="000F5355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EC503AC" w14:textId="10BD5B20" w:rsidR="00842625" w:rsidRPr="000F5355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355">
        <w:rPr>
          <w:rFonts w:ascii="Times New Roman" w:hAnsi="Times New Roman" w:cs="Times New Roman"/>
          <w:sz w:val="28"/>
          <w:szCs w:val="28"/>
        </w:rPr>
        <w:t>от:</w:t>
      </w:r>
      <w:r w:rsidRPr="000F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625" w:rsidRPr="000F535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Адвоката </w:t>
      </w:r>
      <w:r w:rsidR="00CC13FD" w:rsidRPr="000F5355">
        <w:rPr>
          <w:rFonts w:ascii="Times New Roman" w:eastAsia="Times New Roman" w:hAnsi="Times New Roman" w:cs="Times New Roman"/>
          <w:sz w:val="28"/>
          <w:szCs w:val="28"/>
          <w:lang w:val="kk-KZ"/>
        </w:rPr>
        <w:t>Нигметова С.Д.</w:t>
      </w:r>
    </w:p>
    <w:p w14:paraId="0A2C51FE" w14:textId="39910F3C" w:rsidR="00BA66A2" w:rsidRPr="00CC13FD" w:rsidRDefault="00CC13FD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kk-KZ"/>
        </w:rPr>
      </w:pPr>
      <w:r w:rsidRPr="00CC13FD">
        <w:rPr>
          <w:rFonts w:ascii="Times New Roman" w:hAnsi="Times New Roman" w:cs="Times New Roman"/>
          <w:sz w:val="28"/>
          <w:szCs w:val="28"/>
          <w:lang w:val="kk-KZ"/>
        </w:rPr>
        <w:t>ИИН</w:t>
      </w:r>
      <w:r w:rsidR="00BA66A2" w:rsidRPr="0094267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820125350700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7A471774" w14:textId="65762090" w:rsidR="00BA66A2" w:rsidRPr="00CC13FD" w:rsidRDefault="00CC13FD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8700978</w:t>
      </w:r>
      <w:r w:rsidR="00F111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5755, 87054628284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CD730" w14:textId="77777777" w:rsidR="000F5355" w:rsidRDefault="000F5355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5FE38" w14:textId="77777777" w:rsidR="000F5355" w:rsidRPr="0094267A" w:rsidRDefault="000F5355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0F5355" w:rsidRDefault="00BA66A2" w:rsidP="00BA66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355">
        <w:rPr>
          <w:rFonts w:ascii="Times New Roman" w:hAnsi="Times New Roman" w:cs="Times New Roman"/>
          <w:sz w:val="28"/>
          <w:szCs w:val="28"/>
        </w:rPr>
        <w:t>АДВОКАТСКИЙ ЗАПРОС</w:t>
      </w:r>
    </w:p>
    <w:p w14:paraId="0528CF44" w14:textId="3C25A84C" w:rsidR="00BA66A2" w:rsidRPr="000F5355" w:rsidRDefault="00BA66A2" w:rsidP="00BA66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355">
        <w:rPr>
          <w:rFonts w:ascii="Times New Roman" w:hAnsi="Times New Roman" w:cs="Times New Roman"/>
          <w:sz w:val="28"/>
          <w:szCs w:val="28"/>
        </w:rPr>
        <w:t>№</w:t>
      </w:r>
      <w:r w:rsidR="00CD6959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0F5355">
        <w:rPr>
          <w:rFonts w:ascii="Times New Roman" w:hAnsi="Times New Roman" w:cs="Times New Roman"/>
          <w:sz w:val="28"/>
          <w:szCs w:val="28"/>
        </w:rPr>
        <w:t xml:space="preserve"> от «</w:t>
      </w:r>
      <w:r w:rsidR="00DB24A4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Pr="000F5355">
        <w:rPr>
          <w:rFonts w:ascii="Times New Roman" w:hAnsi="Times New Roman" w:cs="Times New Roman"/>
          <w:sz w:val="28"/>
          <w:szCs w:val="28"/>
        </w:rPr>
        <w:t xml:space="preserve">» </w:t>
      </w:r>
      <w:r w:rsidR="00DB24A4">
        <w:rPr>
          <w:rFonts w:ascii="Times New Roman" w:hAnsi="Times New Roman" w:cs="Times New Roman"/>
          <w:sz w:val="28"/>
          <w:szCs w:val="28"/>
          <w:lang w:val="kk-KZ"/>
        </w:rPr>
        <w:t>июня</w:t>
      </w:r>
      <w:r w:rsidRPr="000F5355">
        <w:rPr>
          <w:rFonts w:ascii="Times New Roman" w:hAnsi="Times New Roman" w:cs="Times New Roman"/>
          <w:sz w:val="28"/>
          <w:szCs w:val="28"/>
        </w:rPr>
        <w:t xml:space="preserve"> 202</w:t>
      </w:r>
      <w:r w:rsidR="00537FDD" w:rsidRPr="000F535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0F5355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6FB1B75F" w14:textId="61E18DF9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537FDD">
        <w:rPr>
          <w:sz w:val="28"/>
          <w:szCs w:val="28"/>
        </w:rPr>
        <w:t>А</w:t>
      </w:r>
      <w:r w:rsidR="003833DD">
        <w:rPr>
          <w:sz w:val="28"/>
          <w:szCs w:val="28"/>
          <w:lang w:val="kk-KZ"/>
        </w:rPr>
        <w:t>.</w:t>
      </w:r>
      <w:r w:rsidR="0035189A">
        <w:rPr>
          <w:sz w:val="28"/>
          <w:szCs w:val="28"/>
          <w:lang w:val="kk-KZ"/>
        </w:rPr>
        <w:t>К.С.</w:t>
      </w:r>
      <w:r w:rsidR="00537FDD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23C2CD84" w14:textId="6D78EC20" w:rsidR="00DD4662" w:rsidRPr="00DD4662" w:rsidRDefault="007D2C6B" w:rsidP="009957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 xml:space="preserve">О поступлении денежных средств в </w:t>
      </w:r>
      <w:r w:rsidR="00CC13FD">
        <w:rPr>
          <w:rFonts w:ascii="Times New Roman" w:hAnsi="Times New Roman" w:cs="Times New Roman"/>
          <w:sz w:val="28"/>
          <w:szCs w:val="28"/>
          <w:lang w:val="kk-KZ"/>
        </w:rPr>
        <w:t xml:space="preserve">доход государства </w:t>
      </w:r>
      <w:r w:rsidR="00CC13FD" w:rsidRPr="00CC13FD">
        <w:rPr>
          <w:rFonts w:ascii="Times New Roman" w:hAnsi="Times New Roman" w:cs="Times New Roman"/>
          <w:sz w:val="28"/>
          <w:szCs w:val="28"/>
        </w:rPr>
        <w:t>(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>бюджет</w:t>
      </w:r>
      <w:r w:rsidR="00CC13FD" w:rsidRPr="00CC13FD">
        <w:rPr>
          <w:rFonts w:ascii="Times New Roman" w:hAnsi="Times New Roman" w:cs="Times New Roman"/>
          <w:sz w:val="28"/>
          <w:szCs w:val="28"/>
        </w:rPr>
        <w:t>)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 xml:space="preserve"> от А</w:t>
      </w:r>
      <w:r w:rsidR="003833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833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833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99576D">
        <w:rPr>
          <w:rFonts w:ascii="Times New Roman" w:hAnsi="Times New Roman" w:cs="Times New Roman"/>
          <w:sz w:val="28"/>
          <w:szCs w:val="28"/>
          <w:lang w:val="kk-KZ"/>
        </w:rPr>
        <w:t xml:space="preserve">, ИИН </w:t>
      </w:r>
      <w:r w:rsidR="003833DD">
        <w:rPr>
          <w:rFonts w:ascii="Times New Roman" w:hAnsi="Times New Roman" w:cs="Times New Roman"/>
          <w:sz w:val="28"/>
          <w:szCs w:val="28"/>
          <w:lang w:val="kk-KZ"/>
        </w:rPr>
        <w:t>.....</w:t>
      </w:r>
      <w:r w:rsidR="00720912">
        <w:rPr>
          <w:rFonts w:ascii="Times New Roman" w:hAnsi="Times New Roman" w:cs="Times New Roman"/>
          <w:sz w:val="28"/>
          <w:szCs w:val="28"/>
          <w:lang w:val="kk-KZ"/>
        </w:rPr>
        <w:t xml:space="preserve"> за период времени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r w:rsidR="00FB1B00" w:rsidRPr="00FB1B00">
        <w:rPr>
          <w:rFonts w:ascii="Times New Roman" w:hAnsi="Times New Roman" w:cs="Times New Roman"/>
          <w:sz w:val="28"/>
          <w:szCs w:val="28"/>
        </w:rPr>
        <w:t>01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1B00" w:rsidRPr="00FB1B00">
        <w:rPr>
          <w:rFonts w:ascii="Times New Roman" w:hAnsi="Times New Roman" w:cs="Times New Roman"/>
          <w:sz w:val="28"/>
          <w:szCs w:val="28"/>
        </w:rPr>
        <w:t>01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>.20</w:t>
      </w:r>
      <w:r w:rsidR="00FB1B00" w:rsidRPr="00FB1B00">
        <w:rPr>
          <w:rFonts w:ascii="Times New Roman" w:hAnsi="Times New Roman" w:cs="Times New Roman"/>
          <w:sz w:val="28"/>
          <w:szCs w:val="28"/>
        </w:rPr>
        <w:t>19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 xml:space="preserve"> года по </w:t>
      </w:r>
      <w:r w:rsidR="00DB24A4">
        <w:rPr>
          <w:rFonts w:ascii="Times New Roman" w:hAnsi="Times New Roman" w:cs="Times New Roman"/>
          <w:sz w:val="28"/>
          <w:szCs w:val="28"/>
          <w:lang w:val="kk-KZ"/>
        </w:rPr>
        <w:t>16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B24A4">
        <w:rPr>
          <w:rFonts w:ascii="Times New Roman" w:hAnsi="Times New Roman" w:cs="Times New Roman"/>
          <w:sz w:val="28"/>
          <w:szCs w:val="28"/>
          <w:lang w:val="kk-KZ"/>
        </w:rPr>
        <w:t>06</w:t>
      </w:r>
      <w:r w:rsidR="00A541A5">
        <w:rPr>
          <w:rFonts w:ascii="Times New Roman" w:hAnsi="Times New Roman" w:cs="Times New Roman"/>
          <w:sz w:val="28"/>
          <w:szCs w:val="28"/>
          <w:lang w:val="kk-KZ"/>
        </w:rPr>
        <w:t>.2024 г.</w:t>
      </w:r>
    </w:p>
    <w:p w14:paraId="7E43E963" w14:textId="13490888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, копия удостоверения адвоката, </w:t>
      </w:r>
      <w:r w:rsidR="00CC13FD">
        <w:rPr>
          <w:rFonts w:ascii="Times New Roman" w:hAnsi="Times New Roman" w:cs="Times New Roman"/>
          <w:sz w:val="28"/>
          <w:szCs w:val="28"/>
        </w:rPr>
        <w:t>копия доверенности</w:t>
      </w:r>
      <w:r w:rsidR="004F79D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0FF69AE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218632" w14:textId="45069D9A" w:rsidR="00BA66A2" w:rsidRPr="000F5355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Адвокат        </w:t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С. Нигметов</w:t>
      </w:r>
    </w:p>
    <w:p w14:paraId="12B78C13" w14:textId="77777777" w:rsidR="000F5355" w:rsidRDefault="000F5355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C8D101" w14:textId="77777777" w:rsidR="000F5355" w:rsidRPr="000F5355" w:rsidRDefault="000F5355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BD59" w14:textId="77777777" w:rsidR="00F33055" w:rsidRDefault="00F33055" w:rsidP="00702393">
      <w:pPr>
        <w:spacing w:after="0" w:line="240" w:lineRule="auto"/>
      </w:pPr>
      <w:r>
        <w:separator/>
      </w:r>
    </w:p>
  </w:endnote>
  <w:endnote w:type="continuationSeparator" w:id="0">
    <w:p w14:paraId="4AB0A955" w14:textId="77777777" w:rsidR="00F33055" w:rsidRDefault="00F3305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58B3AFC4" w:rsidR="00BA66A2" w:rsidRDefault="00BA66A2" w:rsidP="0091354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54347" w14:textId="77777777" w:rsidR="00F33055" w:rsidRDefault="00F33055" w:rsidP="00702393">
      <w:pPr>
        <w:spacing w:after="0" w:line="240" w:lineRule="auto"/>
      </w:pPr>
      <w:r>
        <w:separator/>
      </w:r>
    </w:p>
  </w:footnote>
  <w:footnote w:type="continuationSeparator" w:id="0">
    <w:p w14:paraId="5F8FC15D" w14:textId="77777777" w:rsidR="00F33055" w:rsidRDefault="00F3305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6064BA39" w:rsidR="00BA66A2" w:rsidRPr="00017580" w:rsidRDefault="00BA66A2" w:rsidP="00EB0A6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810117"/>
    <w:multiLevelType w:val="hybridMultilevel"/>
    <w:tmpl w:val="CB6C6CB0"/>
    <w:lvl w:ilvl="0" w:tplc="F1609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7"/>
  </w:num>
  <w:num w:numId="2" w16cid:durableId="567765391">
    <w:abstractNumId w:val="3"/>
  </w:num>
  <w:num w:numId="3" w16cid:durableId="843202549">
    <w:abstractNumId w:val="9"/>
  </w:num>
  <w:num w:numId="4" w16cid:durableId="460850619">
    <w:abstractNumId w:val="5"/>
  </w:num>
  <w:num w:numId="5" w16cid:durableId="1902445936">
    <w:abstractNumId w:val="7"/>
  </w:num>
  <w:num w:numId="6" w16cid:durableId="430249531">
    <w:abstractNumId w:val="9"/>
  </w:num>
  <w:num w:numId="7" w16cid:durableId="208685704">
    <w:abstractNumId w:val="6"/>
  </w:num>
  <w:num w:numId="8" w16cid:durableId="1958828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10"/>
  </w:num>
  <w:num w:numId="12" w16cid:durableId="1707946557">
    <w:abstractNumId w:val="2"/>
  </w:num>
  <w:num w:numId="13" w16cid:durableId="244263327">
    <w:abstractNumId w:val="8"/>
  </w:num>
  <w:num w:numId="14" w16cid:durableId="207665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6671"/>
    <w:rsid w:val="000379D2"/>
    <w:rsid w:val="00052007"/>
    <w:rsid w:val="000674C4"/>
    <w:rsid w:val="00073021"/>
    <w:rsid w:val="00076DBF"/>
    <w:rsid w:val="00082822"/>
    <w:rsid w:val="00082994"/>
    <w:rsid w:val="000A0429"/>
    <w:rsid w:val="000B3C48"/>
    <w:rsid w:val="000B42A6"/>
    <w:rsid w:val="000C4F38"/>
    <w:rsid w:val="000C5E24"/>
    <w:rsid w:val="000E4164"/>
    <w:rsid w:val="000F5355"/>
    <w:rsid w:val="001079A0"/>
    <w:rsid w:val="00110304"/>
    <w:rsid w:val="00140647"/>
    <w:rsid w:val="00144A50"/>
    <w:rsid w:val="00152128"/>
    <w:rsid w:val="001539CF"/>
    <w:rsid w:val="00166088"/>
    <w:rsid w:val="00190D72"/>
    <w:rsid w:val="00193E1B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97219"/>
    <w:rsid w:val="002A1A72"/>
    <w:rsid w:val="002B3895"/>
    <w:rsid w:val="002B659E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189A"/>
    <w:rsid w:val="00352BD9"/>
    <w:rsid w:val="003561B3"/>
    <w:rsid w:val="00365B3C"/>
    <w:rsid w:val="003833DD"/>
    <w:rsid w:val="0038343A"/>
    <w:rsid w:val="0039071D"/>
    <w:rsid w:val="003943E3"/>
    <w:rsid w:val="00396063"/>
    <w:rsid w:val="003A3C54"/>
    <w:rsid w:val="003B0B68"/>
    <w:rsid w:val="003B1A1A"/>
    <w:rsid w:val="003B39CC"/>
    <w:rsid w:val="003C1D80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4085"/>
    <w:rsid w:val="0045763C"/>
    <w:rsid w:val="0046317D"/>
    <w:rsid w:val="00467155"/>
    <w:rsid w:val="00474F93"/>
    <w:rsid w:val="00481F39"/>
    <w:rsid w:val="004820F4"/>
    <w:rsid w:val="004A141E"/>
    <w:rsid w:val="004B4E2D"/>
    <w:rsid w:val="004C1123"/>
    <w:rsid w:val="004C7BAE"/>
    <w:rsid w:val="004D283A"/>
    <w:rsid w:val="004D7447"/>
    <w:rsid w:val="004E4D12"/>
    <w:rsid w:val="004E58C3"/>
    <w:rsid w:val="004F395A"/>
    <w:rsid w:val="004F79D1"/>
    <w:rsid w:val="00506E1A"/>
    <w:rsid w:val="00521F27"/>
    <w:rsid w:val="00524103"/>
    <w:rsid w:val="005300AB"/>
    <w:rsid w:val="0053754E"/>
    <w:rsid w:val="00537FDD"/>
    <w:rsid w:val="0054435D"/>
    <w:rsid w:val="00555DEF"/>
    <w:rsid w:val="0057329C"/>
    <w:rsid w:val="00577C42"/>
    <w:rsid w:val="005A0E3B"/>
    <w:rsid w:val="005B2253"/>
    <w:rsid w:val="005B3914"/>
    <w:rsid w:val="005B4DC1"/>
    <w:rsid w:val="005C20E0"/>
    <w:rsid w:val="005E0140"/>
    <w:rsid w:val="005E25D9"/>
    <w:rsid w:val="005F07D3"/>
    <w:rsid w:val="005F43A0"/>
    <w:rsid w:val="006001E7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58D0"/>
    <w:rsid w:val="006E771C"/>
    <w:rsid w:val="006F008F"/>
    <w:rsid w:val="006F6440"/>
    <w:rsid w:val="007020B0"/>
    <w:rsid w:val="00702393"/>
    <w:rsid w:val="00702768"/>
    <w:rsid w:val="00720912"/>
    <w:rsid w:val="00722D19"/>
    <w:rsid w:val="00723C81"/>
    <w:rsid w:val="00732944"/>
    <w:rsid w:val="00734427"/>
    <w:rsid w:val="007354BB"/>
    <w:rsid w:val="007501A1"/>
    <w:rsid w:val="00753E60"/>
    <w:rsid w:val="00754D8F"/>
    <w:rsid w:val="00785C8D"/>
    <w:rsid w:val="007B4DD8"/>
    <w:rsid w:val="007B64E5"/>
    <w:rsid w:val="007D016A"/>
    <w:rsid w:val="007D2C6B"/>
    <w:rsid w:val="00804976"/>
    <w:rsid w:val="00807725"/>
    <w:rsid w:val="008215A9"/>
    <w:rsid w:val="00824A85"/>
    <w:rsid w:val="008276D2"/>
    <w:rsid w:val="00837BC2"/>
    <w:rsid w:val="00842625"/>
    <w:rsid w:val="00852A69"/>
    <w:rsid w:val="008536CC"/>
    <w:rsid w:val="0086107D"/>
    <w:rsid w:val="00873A11"/>
    <w:rsid w:val="00884A1A"/>
    <w:rsid w:val="008854EA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9576D"/>
    <w:rsid w:val="009A15D8"/>
    <w:rsid w:val="009B250F"/>
    <w:rsid w:val="009C1160"/>
    <w:rsid w:val="009C2C5C"/>
    <w:rsid w:val="009C5AAB"/>
    <w:rsid w:val="009D5315"/>
    <w:rsid w:val="009E6904"/>
    <w:rsid w:val="009F12D8"/>
    <w:rsid w:val="00A23573"/>
    <w:rsid w:val="00A305E6"/>
    <w:rsid w:val="00A43579"/>
    <w:rsid w:val="00A44B0D"/>
    <w:rsid w:val="00A45B15"/>
    <w:rsid w:val="00A541A5"/>
    <w:rsid w:val="00A54A57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426A1"/>
    <w:rsid w:val="00B56CDF"/>
    <w:rsid w:val="00B72DB6"/>
    <w:rsid w:val="00B8229E"/>
    <w:rsid w:val="00B85F63"/>
    <w:rsid w:val="00B86970"/>
    <w:rsid w:val="00B8799F"/>
    <w:rsid w:val="00B92CFC"/>
    <w:rsid w:val="00B93BAF"/>
    <w:rsid w:val="00BA66A2"/>
    <w:rsid w:val="00BB201A"/>
    <w:rsid w:val="00BB4E62"/>
    <w:rsid w:val="00BC6965"/>
    <w:rsid w:val="00BC6DC4"/>
    <w:rsid w:val="00BD7730"/>
    <w:rsid w:val="00BE218D"/>
    <w:rsid w:val="00BE71A5"/>
    <w:rsid w:val="00BF4CF2"/>
    <w:rsid w:val="00C0345E"/>
    <w:rsid w:val="00C1517E"/>
    <w:rsid w:val="00C16D9C"/>
    <w:rsid w:val="00C17650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13FD"/>
    <w:rsid w:val="00CC3D61"/>
    <w:rsid w:val="00CD6959"/>
    <w:rsid w:val="00CF5BD5"/>
    <w:rsid w:val="00CF61B4"/>
    <w:rsid w:val="00D02DFB"/>
    <w:rsid w:val="00D07D34"/>
    <w:rsid w:val="00D11A8A"/>
    <w:rsid w:val="00D142A4"/>
    <w:rsid w:val="00D2018A"/>
    <w:rsid w:val="00D24915"/>
    <w:rsid w:val="00D3009F"/>
    <w:rsid w:val="00D31835"/>
    <w:rsid w:val="00D37733"/>
    <w:rsid w:val="00D40F00"/>
    <w:rsid w:val="00D5693E"/>
    <w:rsid w:val="00D66CB5"/>
    <w:rsid w:val="00D76246"/>
    <w:rsid w:val="00D900C9"/>
    <w:rsid w:val="00D957F6"/>
    <w:rsid w:val="00DB24A4"/>
    <w:rsid w:val="00DB37B3"/>
    <w:rsid w:val="00DB660C"/>
    <w:rsid w:val="00DC1B0F"/>
    <w:rsid w:val="00DC4160"/>
    <w:rsid w:val="00DD29C2"/>
    <w:rsid w:val="00DD4662"/>
    <w:rsid w:val="00DF3881"/>
    <w:rsid w:val="00DF5F1C"/>
    <w:rsid w:val="00DF7EF2"/>
    <w:rsid w:val="00E0331B"/>
    <w:rsid w:val="00E06990"/>
    <w:rsid w:val="00E07985"/>
    <w:rsid w:val="00E459CC"/>
    <w:rsid w:val="00E56DE8"/>
    <w:rsid w:val="00E81AA9"/>
    <w:rsid w:val="00E8202E"/>
    <w:rsid w:val="00E94919"/>
    <w:rsid w:val="00E94F0C"/>
    <w:rsid w:val="00EA316C"/>
    <w:rsid w:val="00EB0A64"/>
    <w:rsid w:val="00EB1C2B"/>
    <w:rsid w:val="00EB5611"/>
    <w:rsid w:val="00ED4813"/>
    <w:rsid w:val="00ED54E9"/>
    <w:rsid w:val="00EE232C"/>
    <w:rsid w:val="00EE2AD0"/>
    <w:rsid w:val="00EE353E"/>
    <w:rsid w:val="00EE442C"/>
    <w:rsid w:val="00EE78AD"/>
    <w:rsid w:val="00F11180"/>
    <w:rsid w:val="00F173BA"/>
    <w:rsid w:val="00F33055"/>
    <w:rsid w:val="00F3372C"/>
    <w:rsid w:val="00F80852"/>
    <w:rsid w:val="00F80C7D"/>
    <w:rsid w:val="00F83D09"/>
    <w:rsid w:val="00F83D3B"/>
    <w:rsid w:val="00F91B65"/>
    <w:rsid w:val="00F9346F"/>
    <w:rsid w:val="00F96E54"/>
    <w:rsid w:val="00FA2DE7"/>
    <w:rsid w:val="00FA2EDD"/>
    <w:rsid w:val="00FA4FFF"/>
    <w:rsid w:val="00FA6E7E"/>
    <w:rsid w:val="00FB193D"/>
    <w:rsid w:val="00FB1B00"/>
    <w:rsid w:val="00FC69E0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15</cp:revision>
  <cp:lastPrinted>2024-03-18T02:44:00Z</cp:lastPrinted>
  <dcterms:created xsi:type="dcterms:W3CDTF">2024-03-18T03:36:00Z</dcterms:created>
  <dcterms:modified xsi:type="dcterms:W3CDTF">2026-02-06T11:27:00Z</dcterms:modified>
</cp:coreProperties>
</file>