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38C65" w14:textId="77777777" w:rsidR="007373CC" w:rsidRDefault="007373CC" w:rsidP="0060741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446BB39" w14:textId="77777777" w:rsidR="007373CC" w:rsidRDefault="007373CC" w:rsidP="007373CC">
      <w:pPr>
        <w:rPr>
          <w:rStyle w:val="a3"/>
          <w:sz w:val="28"/>
          <w:szCs w:val="28"/>
        </w:rPr>
      </w:pPr>
      <w:bookmarkStart w:id="0" w:name="_Hlk13486684"/>
      <w:bookmarkStart w:id="1" w:name="_Hlk32166729"/>
      <w:r>
        <w:rPr>
          <w:rStyle w:val="a3"/>
          <w:sz w:val="28"/>
          <w:szCs w:val="28"/>
        </w:rPr>
        <w:t xml:space="preserve">Внимание!!! </w:t>
      </w:r>
    </w:p>
    <w:p w14:paraId="28892252" w14:textId="77777777" w:rsidR="007373CC" w:rsidRDefault="007373CC" w:rsidP="007373CC">
      <w:pPr>
        <w:pStyle w:val="a7"/>
        <w:ind w:firstLine="708"/>
        <w:jc w:val="both"/>
        <w:rPr>
          <w:rStyle w:val="a3"/>
          <w:rFonts w:eastAsia="Calibri"/>
          <w:b w:val="0"/>
          <w:sz w:val="28"/>
          <w:szCs w:val="28"/>
        </w:rPr>
      </w:pPr>
      <w:r>
        <w:rPr>
          <w:rStyle w:val="a3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2FF66880" w14:textId="77777777" w:rsidR="007373CC" w:rsidRDefault="007373CC" w:rsidP="007373CC">
      <w:pPr>
        <w:pStyle w:val="a7"/>
        <w:ind w:firstLine="708"/>
        <w:jc w:val="both"/>
        <w:rPr>
          <w:rStyle w:val="a3"/>
          <w:rFonts w:eastAsia="Times New Roman"/>
          <w:sz w:val="28"/>
          <w:szCs w:val="28"/>
        </w:rPr>
      </w:pPr>
      <w:r>
        <w:rPr>
          <w:rStyle w:val="a3"/>
          <w:sz w:val="28"/>
          <w:szCs w:val="28"/>
        </w:rPr>
        <w:t>Для подробной информации свяжитесь по телефону; +7 (700) 978-57-55.</w:t>
      </w:r>
      <w:bookmarkEnd w:id="1"/>
    </w:p>
    <w:p w14:paraId="5F5DC62C" w14:textId="77777777" w:rsidR="007373CC" w:rsidRDefault="007373CC" w:rsidP="0060741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GoBack"/>
      <w:bookmarkEnd w:id="2"/>
    </w:p>
    <w:p w14:paraId="2B886AC4" w14:textId="77777777" w:rsidR="007373CC" w:rsidRDefault="007373CC" w:rsidP="0060741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B74A072" w14:textId="77777777" w:rsidR="00607413" w:rsidRPr="00203E8E" w:rsidRDefault="00607413" w:rsidP="0060741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Оформляем отсутствие работника на рабочем месте</w:t>
      </w:r>
    </w:p>
    <w:p w14:paraId="343BF494" w14:textId="77777777" w:rsidR="00607413" w:rsidRPr="00203E8E" w:rsidRDefault="00203E8E" w:rsidP="00607413">
      <w:pPr>
        <w:spacing w:after="0" w:line="31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B22B052" w14:textId="77777777" w:rsidR="00607413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CD342D4" w14:textId="77777777" w:rsidR="00607413" w:rsidRPr="00203E8E" w:rsidRDefault="00607413" w:rsidP="00607413">
      <w:pPr>
        <w:spacing w:after="208" w:line="31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Генеральному директору</w:t>
      </w:r>
    </w:p>
    <w:p w14:paraId="4FB7C7C2" w14:textId="77777777" w:rsidR="00607413" w:rsidRPr="00203E8E" w:rsidRDefault="00203E8E" w:rsidP="00607413">
      <w:pPr>
        <w:spacing w:after="208" w:line="31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</w:t>
      </w:r>
    </w:p>
    <w:p w14:paraId="58774A59" w14:textId="77777777" w:rsidR="00607413" w:rsidRPr="00203E8E" w:rsidRDefault="00203E8E" w:rsidP="00607413">
      <w:pPr>
        <w:spacing w:after="208" w:line="31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</w:p>
    <w:p w14:paraId="736C0F3F" w14:textId="77777777" w:rsidR="00607413" w:rsidRPr="00203E8E" w:rsidRDefault="00607413" w:rsidP="00607413">
      <w:pPr>
        <w:spacing w:after="208" w:line="31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от начальника отдела</w:t>
      </w:r>
    </w:p>
    <w:p w14:paraId="1391D8B4" w14:textId="77777777" w:rsidR="00607413" w:rsidRPr="00203E8E" w:rsidRDefault="00203E8E" w:rsidP="00607413">
      <w:pPr>
        <w:spacing w:after="208" w:line="31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……………………..</w:t>
      </w:r>
    </w:p>
    <w:p w14:paraId="5D332BC2" w14:textId="77777777" w:rsidR="00607413" w:rsidRPr="00203E8E" w:rsidRDefault="00203E8E" w:rsidP="00607413">
      <w:pPr>
        <w:spacing w:after="208" w:line="31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</w:p>
    <w:p w14:paraId="0F229E6D" w14:textId="77777777" w:rsidR="00607413" w:rsidRPr="00203E8E" w:rsidRDefault="00607413" w:rsidP="00607413">
      <w:pPr>
        <w:spacing w:after="208" w:line="318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Докладная записка</w:t>
      </w:r>
    </w:p>
    <w:p w14:paraId="3E24731F" w14:textId="77777777" w:rsidR="00607413" w:rsidRPr="00203E8E" w:rsidRDefault="00607413" w:rsidP="00607413">
      <w:pPr>
        <w:spacing w:after="208" w:line="318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о нарушении трудовой дисциплины</w:t>
      </w:r>
    </w:p>
    <w:p w14:paraId="17613698" w14:textId="77777777" w:rsidR="00607413" w:rsidRPr="00203E8E" w:rsidRDefault="00607413" w:rsidP="00607413">
      <w:pPr>
        <w:spacing w:after="208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Настоящим ставлю Вас в известность, что 31 декабря 20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наладчик станков отдела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….. 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промышленности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отсутствует на своем рабочем месте с начала рабочего дня, то есть с 08.00 ч. О своём невыходе на работу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……………..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. меня не предупреждал.</w:t>
      </w:r>
    </w:p>
    <w:p w14:paraId="07781FE4" w14:textId="77777777" w:rsidR="00607413" w:rsidRPr="00203E8E" w:rsidRDefault="00607413" w:rsidP="00607413">
      <w:pPr>
        <w:spacing w:after="208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пытался связаться с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……………….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мобильному телефону, который не доступен, а домашний телефон не отвечает.</w:t>
      </w:r>
    </w:p>
    <w:p w14:paraId="266C29EC" w14:textId="77777777" w:rsidR="00607413" w:rsidRPr="00203E8E" w:rsidRDefault="00607413" w:rsidP="00607413">
      <w:pPr>
        <w:spacing w:after="208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опросил наладчика станков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известна ли ему какая-либо информация о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…………..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Однако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……………..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пояснил, что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. с ним не связывался сегодня и где тот находится ему не известно.</w:t>
      </w:r>
    </w:p>
    <w:p w14:paraId="1E911023" w14:textId="77777777" w:rsidR="00607413" w:rsidRPr="00203E8E" w:rsidRDefault="00607413" w:rsidP="00607413">
      <w:pPr>
        <w:spacing w:after="208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настоящего момента связаться с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не представляется возможным. На время 16.50 ч. сведения об уважительных причинах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отсутствуют. При выходе </w:t>
      </w:r>
      <w:r w:rsidR="00203E8E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. на работу с него будет запрошено объяснения о причинах отсутствия на рабочем месте в течение всего рабочего времени.</w:t>
      </w:r>
    </w:p>
    <w:p w14:paraId="3E24DA8B" w14:textId="77777777" w:rsidR="00607413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</w:t>
      </w:r>
      <w:r w:rsidR="00607413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31 декабря 20</w:t>
      </w: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607413"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14:paraId="26E0D972" w14:textId="77777777" w:rsidR="00607413" w:rsidRPr="00203E8E" w:rsidRDefault="00607413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1B02A0D1" w14:textId="77777777" w:rsidR="00203E8E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E02075" w14:textId="77777777" w:rsidR="00203E8E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49FAA1" w14:textId="77777777" w:rsidR="00203E8E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20A8F6" w14:textId="77777777" w:rsidR="00203E8E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FEC13B" w14:textId="77777777" w:rsidR="00203E8E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47C270" w14:textId="77777777" w:rsidR="00203E8E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FAF988" w14:textId="77777777" w:rsidR="00203E8E" w:rsidRPr="00203E8E" w:rsidRDefault="00203E8E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43D51C" w14:textId="77777777" w:rsidR="00203E8E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65372EE" w14:textId="77777777" w:rsidR="00203E8E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6CF38B" w14:textId="77777777" w:rsidR="00203E8E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C80898" w14:textId="77777777" w:rsidR="00203E8E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4FE74AE" w14:textId="77777777" w:rsidR="00203E8E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CEF94D" w14:textId="77777777" w:rsidR="00203E8E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F3EBA64" w14:textId="77777777" w:rsidR="00203E8E" w:rsidRPr="00203E8E" w:rsidRDefault="00203E8E" w:rsidP="00607413">
      <w:pPr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8169BD" w14:textId="77777777" w:rsidR="00044E24" w:rsidRPr="00203E8E" w:rsidRDefault="00044E24" w:rsidP="00044E24">
      <w:pPr>
        <w:rPr>
          <w:rFonts w:ascii="Times New Roman" w:hAnsi="Times New Roman" w:cs="Times New Roman"/>
          <w:sz w:val="24"/>
          <w:szCs w:val="24"/>
        </w:rPr>
      </w:pPr>
    </w:p>
    <w:p w14:paraId="53C26894" w14:textId="77777777" w:rsidR="00607413" w:rsidRPr="00203E8E" w:rsidRDefault="00607413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432C556" w14:textId="77777777" w:rsidR="00607413" w:rsidRPr="00203E8E" w:rsidRDefault="00607413" w:rsidP="00607413">
      <w:pPr>
        <w:spacing w:after="208" w:line="31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3E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607413" w:rsidRPr="00203E8E" w:rsidSect="0014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DD7A86"/>
    <w:multiLevelType w:val="multilevel"/>
    <w:tmpl w:val="CBBEB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413"/>
    <w:rsid w:val="00044E24"/>
    <w:rsid w:val="001411A9"/>
    <w:rsid w:val="00203E8E"/>
    <w:rsid w:val="003A5ECE"/>
    <w:rsid w:val="005D16E9"/>
    <w:rsid w:val="00607413"/>
    <w:rsid w:val="007128A4"/>
    <w:rsid w:val="007373CC"/>
    <w:rsid w:val="00C6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75DA"/>
  <w15:docId w15:val="{03765F88-C3E9-44FD-8DF8-B091F7F3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1A9"/>
  </w:style>
  <w:style w:type="paragraph" w:styleId="2">
    <w:name w:val="heading 2"/>
    <w:basedOn w:val="a"/>
    <w:link w:val="20"/>
    <w:uiPriority w:val="9"/>
    <w:qFormat/>
    <w:rsid w:val="006074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741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607413"/>
    <w:rPr>
      <w:b/>
      <w:bCs/>
    </w:rPr>
  </w:style>
  <w:style w:type="paragraph" w:styleId="a4">
    <w:name w:val="Normal (Web)"/>
    <w:basedOn w:val="a"/>
    <w:uiPriority w:val="99"/>
    <w:semiHidden/>
    <w:unhideWhenUsed/>
    <w:rsid w:val="00607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07413"/>
  </w:style>
  <w:style w:type="character" w:styleId="a5">
    <w:name w:val="Hyperlink"/>
    <w:basedOn w:val="a0"/>
    <w:uiPriority w:val="99"/>
    <w:semiHidden/>
    <w:unhideWhenUsed/>
    <w:rsid w:val="00607413"/>
    <w:rPr>
      <w:color w:val="0000FF"/>
      <w:u w:val="single"/>
    </w:rPr>
  </w:style>
  <w:style w:type="character" w:customStyle="1" w:styleId="a6">
    <w:name w:val="Без интервала Знак"/>
    <w:link w:val="a7"/>
    <w:uiPriority w:val="1"/>
    <w:locked/>
    <w:rsid w:val="007373CC"/>
    <w:rPr>
      <w:lang w:val="kk-KZ"/>
    </w:rPr>
  </w:style>
  <w:style w:type="paragraph" w:styleId="a7">
    <w:name w:val="No Spacing"/>
    <w:link w:val="a6"/>
    <w:uiPriority w:val="1"/>
    <w:qFormat/>
    <w:rsid w:val="007373CC"/>
    <w:pPr>
      <w:spacing w:after="0" w:line="240" w:lineRule="auto"/>
    </w:pPr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0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Юридическая_контора Закон_и_право</cp:lastModifiedBy>
  <cp:revision>8</cp:revision>
  <dcterms:created xsi:type="dcterms:W3CDTF">2013-12-03T16:25:00Z</dcterms:created>
  <dcterms:modified xsi:type="dcterms:W3CDTF">2020-02-09T14:34:00Z</dcterms:modified>
</cp:coreProperties>
</file>