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55CA8762" w14:textId="77777777" w:rsidR="001513C5" w:rsidRDefault="001513C5" w:rsidP="001513C5">
      <w:pPr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В Прокуратуру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г.Алматы</w:t>
      </w:r>
      <w:proofErr w:type="spellEnd"/>
    </w:p>
    <w:p w14:paraId="16A2CB84" w14:textId="55B89018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68B3A390" w14:textId="77777777" w:rsidR="001513C5" w:rsidRDefault="001513C5" w:rsidP="001513C5">
      <w:pPr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Прокуратуру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г.Алматы</w:t>
      </w:r>
      <w:proofErr w:type="spellEnd"/>
    </w:p>
    <w:p w14:paraId="09919E0F" w14:textId="77777777" w:rsidR="001513C5" w:rsidRDefault="001513C5" w:rsidP="001513C5">
      <w:pPr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Департамент полиции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1652CAA" w14:textId="41BFFD0C" w:rsidR="001513C5" w:rsidRDefault="001513C5" w:rsidP="00874E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74EB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74EB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В Департамент экономических</w:t>
      </w:r>
    </w:p>
    <w:p w14:paraId="716F3BF7" w14:textId="77777777" w:rsidR="001513C5" w:rsidRDefault="001513C5" w:rsidP="001513C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расследований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14A1A7" w14:textId="529918B8" w:rsidR="001513C5" w:rsidRDefault="001513C5" w:rsidP="001513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От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Л.К.</w:t>
      </w:r>
    </w:p>
    <w:p w14:paraId="6A8A3C76" w14:textId="41B32048" w:rsidR="001513C5" w:rsidRDefault="001513C5" w:rsidP="001513C5">
      <w:pPr>
        <w:ind w:left="283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ЖК «Ботанический сад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43E6EEE" w14:textId="0A55C961" w:rsidR="001513C5" w:rsidRDefault="001513C5" w:rsidP="001513C5">
      <w:pPr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с.т.870</w:t>
      </w:r>
      <w:r w:rsidR="00115DBC">
        <w:rPr>
          <w:rFonts w:ascii="Times New Roman" w:hAnsi="Times New Roman" w:cs="Times New Roman"/>
          <w:sz w:val="28"/>
          <w:szCs w:val="28"/>
        </w:rPr>
        <w:t>…</w:t>
      </w:r>
    </w:p>
    <w:p w14:paraId="7D16F22D" w14:textId="77777777" w:rsidR="001513C5" w:rsidRDefault="001513C5" w:rsidP="001513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</w:t>
      </w:r>
    </w:p>
    <w:p w14:paraId="13640FAA" w14:textId="3A5972E5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Поводом данного заявление, явилось то, что несколько тысяч человек являющимися вкладчиками «Шиа Тай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Фармасьютикалз</w:t>
      </w:r>
      <w:proofErr w:type="spellEnd"/>
      <w:r>
        <w:rPr>
          <w:rFonts w:ascii="Times New Roman" w:hAnsi="Times New Roman" w:cs="Times New Roman"/>
          <w:sz w:val="28"/>
          <w:szCs w:val="28"/>
        </w:rPr>
        <w:t>» или «</w:t>
      </w:r>
      <w:r>
        <w:rPr>
          <w:rFonts w:ascii="Times New Roman" w:hAnsi="Times New Roman" w:cs="Times New Roman"/>
          <w:sz w:val="28"/>
          <w:szCs w:val="28"/>
          <w:lang w:val="en-US"/>
        </w:rPr>
        <w:t>Shia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Tianging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обратились с тем, что обвиняют меня в том, что я, З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Б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прикрываясь какой-то Китайской компанией заманивали их и вводя в заблуждение обещала им при покупке продукта данной компании огромные доходы от инвестиции. Деньги просили перевести на карты разных людей. Нанимали себе помощников, которым оплачивали 2% от каждой суммы, которые мы переводили через «Агентов» на платформы, а оттуда они могли денежные средства переводить к себе на карты.</w:t>
      </w:r>
    </w:p>
    <w:p w14:paraId="00B9AE06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всем указанным в заявлении я не согласна. Так как сама являюсь одной из потерпевших. Я таким же образом инвестировала своди денежные средства в вышеуказанную компанию. И таким же образом пострадала. </w:t>
      </w:r>
    </w:p>
    <w:p w14:paraId="6E55D7AC" w14:textId="5E0B97B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октябре 2022 г. ко мне обратилась моя давняя знакомая З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спросила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хочу ли я подзаработать, так как я сижу дома с детьми и лишние деньги не помешают, тем более выходить никуда не надо достаточно зарегистрироваться в каком-то приложении, выкупить какой-либо из предложенных пакетов и получать свои проценты.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говорила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что данная деятельность полностью законная, Китайская компания серьезная и имеет в планах запустить заводы в Республике Казахстан по выпуску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лекарственных средств, так как при коронавирусе многие увидели, как помогали китайские лекарства.     </w:t>
      </w:r>
    </w:p>
    <w:p w14:paraId="6E3FC3DD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долгое время не соглашалась, ссылаясь на занятость, так как у меня шестеро детей и мне было некогда. Но так как она постоянно звонила и настаивала, я согласилась, она сама скинула руководство как я могу зарегистрироваться так как я в этом ничего не понимала и боясь ошибиться и не туда скинуть деньги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Нурсауле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помогла мне зарегистрироваться и скинула полную версию как я могу это сделать. Я выкупила один предложенных пакетов и стала получать проценты от инвестиций.</w:t>
      </w:r>
    </w:p>
    <w:p w14:paraId="1F49EDB2" w14:textId="5702A645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я предложила своим родственникам, так как это был хоть и небольшой, но доход. Потом своим знакомым, одной из которой была Б</w:t>
      </w:r>
      <w:r w:rsidR="00115D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5DBC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. Знакомы предлагали своим знакомым и таким образом 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соглашался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становились инвесторами и поучали свои доходы. Я никого в заблуждение не вводила. Так как и все поверила, что это все законно и не обман. Компания вроде процветала, вкладчики и я как один из вкладчиков поучали небольшие доходы. </w:t>
      </w:r>
    </w:p>
    <w:p w14:paraId="72309B9B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Затем, как я поняла один из руководителей китаец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имени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Алан захотели провести годовщину создания компании «</w:t>
      </w:r>
      <w:r>
        <w:rPr>
          <w:rFonts w:ascii="Times New Roman" w:hAnsi="Times New Roman" w:cs="Times New Roman"/>
          <w:sz w:val="28"/>
          <w:szCs w:val="28"/>
          <w:lang w:val="en-US"/>
        </w:rPr>
        <w:t>Shia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Tianging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которая должна была состояться в июле. И так как должно было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учавствовать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большое количество гостей примерно на 5000 человек, это должно было пройти в огромном месте, но так как в Алмате таких мест не было, было предложено провести его в Астане на территории </w:t>
      </w:r>
      <w:r>
        <w:rPr>
          <w:rFonts w:ascii="Times New Roman" w:hAnsi="Times New Roman" w:cs="Times New Roman"/>
          <w:sz w:val="28"/>
          <w:szCs w:val="28"/>
          <w:lang w:val="en-US"/>
        </w:rPr>
        <w:t>EXPO</w:t>
      </w:r>
      <w:r>
        <w:rPr>
          <w:rFonts w:ascii="Times New Roman" w:hAnsi="Times New Roman" w:cs="Times New Roman"/>
          <w:sz w:val="28"/>
          <w:szCs w:val="28"/>
        </w:rPr>
        <w:t xml:space="preserve">. Также спросили кто же сможет организовать и провести данное мероприятие я предложила свои услуги, так как для меня знакома данная сфера. Я раньше работала диктором на телевидении и проводила подобные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мерропрития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CE7042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 и появилась информация в заявлении вкладчиков о том, мы якобы инициировали годовщину компании. </w:t>
      </w:r>
    </w:p>
    <w:p w14:paraId="03B58400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Приблизительно 17 апреля мы узнаем, что деньги, которые мы отправляем на платформу, не доходили до нее и не оседали в ней. Оказывается, как мы недавно узнали деньги, отправляемые вкладчиками, проходили через так называемыми «агентами»,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отправляем деньги, а они поступают не сразу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платфору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через каких-то агентов. Таким образом денежные средства около 150 человек не стали доходить до платформы. А видимо их стали прикарманивать эти агенты. </w:t>
      </w:r>
    </w:p>
    <w:p w14:paraId="65959651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агентом является некий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Серикжан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который воровал деньги со счетов вкладчиков. И который сейчас льет грязь в мою сторону обвиняя меня в том, что я организовала данную пирамиду и обманываю людей. Но я его не знаю, ровно, как и он меня. Какие у него могут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 мне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претензии мне понятно.  </w:t>
      </w:r>
    </w:p>
    <w:p w14:paraId="36B4829C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 апреля 2023г. платформа по не понятным нам причинам закрылась. Аккаунты все пропали, чаты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Телегарамм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каналах исчезли. Нам ничего не объяснили. Вся информация, которая была на платформах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вместе с платформами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исчезла. И все инвесторы стали обвинять нас. Что мы якобы их обманули.   </w:t>
      </w:r>
    </w:p>
    <w:p w14:paraId="460364B3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 свою очередь никого не обманывала и никого вводя в заблуждение не заставляла инвестировать деньги в данную компанию, я так же, как и все являюсь потерпевшим лицом. Понесшим такие же материальные потери. На меня клевещет огромное количество человек, которые не понимаю, что я, как и они так же являюсь обманутым потерпевшим лицом. </w:t>
      </w:r>
    </w:p>
    <w:p w14:paraId="0B3B128E" w14:textId="77777777" w:rsidR="001513C5" w:rsidRDefault="001513C5" w:rsidP="001513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прошу разобраться в сложившейся ситуации. И привлечь к уголовной ответственности, во-первых, лиц кто создал данную компанию некий Алан и другие лица, которые, к сожалению, нам не известны,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во-вторых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некоего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Серикжан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Дуйсенбаев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являющимся «агентом» в компании «Шиа Тай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Фармасьютикалз</w:t>
      </w:r>
      <w:proofErr w:type="spellEnd"/>
      <w:r>
        <w:rPr>
          <w:rFonts w:ascii="Times New Roman" w:hAnsi="Times New Roman" w:cs="Times New Roman"/>
          <w:sz w:val="28"/>
          <w:szCs w:val="28"/>
        </w:rPr>
        <w:t>» или «</w:t>
      </w:r>
      <w:r>
        <w:rPr>
          <w:rFonts w:ascii="Times New Roman" w:hAnsi="Times New Roman" w:cs="Times New Roman"/>
          <w:sz w:val="28"/>
          <w:szCs w:val="28"/>
          <w:lang w:val="en-US"/>
        </w:rPr>
        <w:t>Shia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Tianging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который клевещет на меня.</w:t>
      </w:r>
    </w:p>
    <w:p w14:paraId="50559FDD" w14:textId="06F072D5" w:rsidR="001513C5" w:rsidRDefault="001513C5" w:rsidP="001513C5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115DB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Л.К.   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9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0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5294E" w14:textId="77777777" w:rsidR="009543B5" w:rsidRDefault="009543B5" w:rsidP="00702393">
      <w:pPr>
        <w:spacing w:after="0" w:line="240" w:lineRule="auto"/>
      </w:pPr>
      <w:r>
        <w:separator/>
      </w:r>
    </w:p>
  </w:endnote>
  <w:endnote w:type="continuationSeparator" w:id="0">
    <w:p w14:paraId="54374DB2" w14:textId="77777777" w:rsidR="009543B5" w:rsidRDefault="009543B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C722C" w14:textId="77777777" w:rsidR="009543B5" w:rsidRDefault="009543B5" w:rsidP="00702393">
      <w:pPr>
        <w:spacing w:after="0" w:line="240" w:lineRule="auto"/>
      </w:pPr>
      <w:r>
        <w:separator/>
      </w:r>
    </w:p>
  </w:footnote>
  <w:footnote w:type="continuationSeparator" w:id="0">
    <w:p w14:paraId="166DA42B" w14:textId="77777777" w:rsidR="009543B5" w:rsidRDefault="009543B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15DBC"/>
    <w:rsid w:val="00127F28"/>
    <w:rsid w:val="001513C5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13D78"/>
    <w:rsid w:val="00722D19"/>
    <w:rsid w:val="00737C06"/>
    <w:rsid w:val="00874EB8"/>
    <w:rsid w:val="008A7236"/>
    <w:rsid w:val="008E7DF6"/>
    <w:rsid w:val="008F4E8E"/>
    <w:rsid w:val="0091354D"/>
    <w:rsid w:val="00915C18"/>
    <w:rsid w:val="0094655E"/>
    <w:rsid w:val="009543B5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165D7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zakonpravo.kz/?hl=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68</cp:revision>
  <cp:lastPrinted>2021-08-17T09:15:00Z</cp:lastPrinted>
  <dcterms:created xsi:type="dcterms:W3CDTF">2021-08-13T09:00:00Z</dcterms:created>
  <dcterms:modified xsi:type="dcterms:W3CDTF">2024-05-17T18:39:00Z</dcterms:modified>
</cp:coreProperties>
</file>