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346AD168" w:rsidR="00F173BA" w:rsidRPr="00757936" w:rsidRDefault="00757936" w:rsidP="007579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7936">
        <w:rPr>
          <w:rFonts w:ascii="Times New Roman" w:hAnsi="Times New Roman" w:cs="Times New Roman"/>
          <w:b/>
          <w:bCs/>
          <w:sz w:val="24"/>
          <w:szCs w:val="24"/>
          <w:lang w:val="kk-KZ"/>
        </w:rPr>
        <w:t>К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өлiк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құралын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иеленіп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жəне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абайсызда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адам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өліміне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әкеп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соққан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жол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жүрісі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қағидаларын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бұзғаны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кінәлі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Pr="007579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57936">
        <w:rPr>
          <w:rFonts w:ascii="Times New Roman" w:hAnsi="Times New Roman" w:cs="Times New Roman"/>
          <w:b/>
          <w:bCs/>
          <w:sz w:val="24"/>
          <w:szCs w:val="24"/>
        </w:rPr>
        <w:t>танылған</w:t>
      </w:r>
      <w:proofErr w:type="spellEnd"/>
    </w:p>
    <w:p w14:paraId="32883899" w14:textId="77777777" w:rsidR="00B04EB1" w:rsidRDefault="004F676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4EB1">
        <w:rPr>
          <w:rFonts w:ascii="Times New Roman" w:hAnsi="Times New Roman" w:cs="Times New Roman"/>
          <w:sz w:val="24"/>
          <w:szCs w:val="24"/>
        </w:rPr>
        <w:t xml:space="preserve">Жамбыл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Қордай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: Ж.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– ҚК)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34B7F4" w14:textId="77777777" w:rsidR="00B04EB1" w:rsidRDefault="004F676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4EB1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көлiк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сыйымсыз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иеленіп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келтіргені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абайсызда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өліміне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соққан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жүрісі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қағидаларын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бұзғаны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тəртіппен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39A948" w14:textId="77777777" w:rsidR="00B04EB1" w:rsidRDefault="004F676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4EB1">
        <w:rPr>
          <w:rFonts w:ascii="Times New Roman" w:hAnsi="Times New Roman" w:cs="Times New Roman"/>
          <w:sz w:val="24"/>
          <w:szCs w:val="24"/>
        </w:rPr>
        <w:t xml:space="preserve">Бас Прокурор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дәлелденуі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саралануын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дауламай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көлiк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сыйымсыз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иеленіп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əрекетінің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саралануына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бұзғандығын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прокуратураға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жолдаған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өтінішінде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өткізілген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сараптамалық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автотауартану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қорытындысымен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келіспейтінін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апатынан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6 750 000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келмегенін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келтіруге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987 800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жұмсалғанын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əрекетін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саралауды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сұрағанына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назар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аударып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соңғыны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құрамда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қарауға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жіберуді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39D97E" w14:textId="77777777" w:rsidR="00B04EB1" w:rsidRDefault="004F676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материалдарынан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Ж. 2018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шілдеде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19:00-дер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шамасында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облысында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Барлық-сауда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базарынан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тіркеу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нөмірі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913CVB/ 13 «S»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маркалы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– автобус)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жолаушыларды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отырғызып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сыйымсыз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иелену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айдап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«Алматы - Ташкент»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194-шақырымында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қозғалысы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ережелерінің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10.1-тармағының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көліктің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қауіпсіз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жылдамдығын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таңдамай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басқаруына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бола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алмай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жолдың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аумағына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аударылып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апатын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D7622F" w14:textId="77777777" w:rsidR="00B04EB1" w:rsidRDefault="004F676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жолаушылар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Е.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қайтыс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ал Б. мен К.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əртүрлі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дәрежедегі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жарақаттарымен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ауруханаға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түскен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тергеуін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жан-жақты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жүргізіп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жинақтаған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зерттеліп-сараланған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объективті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бағаланған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дәйектілігі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ешбір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келтірмейтін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жиынтығын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Ж.-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 -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қамтылған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жасағаны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</w:t>
      </w:r>
      <w:r w:rsidR="00F632C2" w:rsidRPr="00B04E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94FEB8" w14:textId="77777777" w:rsidR="00B04EB1" w:rsidRDefault="00F632C2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мойындап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жәбірленушілер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 мен А-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Б. мен 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бірқатар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куәлардың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жауаптарымен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жол-көлік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оқиғасының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сызбалары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фотокестелері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орнын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қарап-тексеру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хаттамаларымен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сот-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дәрігерлік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қорытындыларымен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бұлтартпас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lastRenderedPageBreak/>
        <w:t>анықталған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– ҚПК) 125-бабында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талаптарға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әрқайсысына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қатыстылығы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берілетіндігі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анықтығы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ал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жиынтығына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шешу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жеткіліктілігі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7EA5EF" w14:textId="77777777" w:rsidR="00B04EB1" w:rsidRDefault="00F632C2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тұрғысынан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беріліп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сараланған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дәлелденуі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саралануы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наразылықта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дауланбаған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Ал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талқылауында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рұқсат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бермегенін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айдап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апатын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жасағанын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қоймайтындығын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баяндалған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мән-жайда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рұқсатынсыз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жасырын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айдап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кеткендігін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жоққа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шығармаған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жинақталған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нанымды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бекіген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E63F37" w14:textId="2E693BD4" w:rsidR="00B04EB1" w:rsidRDefault="00F632C2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>тергеп-тексеру</w:t>
        </w:r>
        <w:proofErr w:type="spellEnd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>барысында</w:t>
        </w:r>
        <w:proofErr w:type="spellEnd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>өткізілген</w:t>
        </w:r>
        <w:proofErr w:type="spellEnd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 xml:space="preserve"> сот-</w:t>
        </w:r>
        <w:proofErr w:type="spellStart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>сараптамалық</w:t>
        </w:r>
        <w:proofErr w:type="spellEnd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F0114F">
          <w:rPr>
            <w:rStyle w:val="aa"/>
            <w:rFonts w:ascii="Times New Roman" w:hAnsi="Times New Roman" w:cs="Times New Roman"/>
            <w:sz w:val="24"/>
            <w:szCs w:val="24"/>
          </w:rPr>
          <w:t>автотауартану</w:t>
        </w:r>
        <w:proofErr w:type="spellEnd"/>
      </w:hyperlink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зерттеуінің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17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№ 889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тиесілі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жарамды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нарықтық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6 750 000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құрайтыны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процесте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№ 1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қаулысына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ұрлау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бүлдіру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жою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зиянның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қорытындысының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мақсатта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мамандардың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комиссияның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мəліметтерінің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анықтайтыны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не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органы, не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жоғалтылған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тауарлық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құнын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мөлшерін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865B5B" w14:textId="77777777" w:rsidR="003414E0" w:rsidRDefault="00F632C2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4EB1">
        <w:rPr>
          <w:rFonts w:ascii="Times New Roman" w:hAnsi="Times New Roman" w:cs="Times New Roman"/>
          <w:sz w:val="24"/>
          <w:szCs w:val="24"/>
        </w:rPr>
        <w:t xml:space="preserve">Оны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анықтауға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сараптама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қорытындысымен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техникалық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жарамды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автобустың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6 750 000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нарықтық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құнын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сот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тұжырым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19-бабының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кiнəсi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іс-əрекеттері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зардаптарының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туындауы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үшiн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тартылуға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қоғамға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іс-əрекеттері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Ж.-дан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қоймаған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қоймайтындығын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жауапкершілік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көлiк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iрi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келтiре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жымқыру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сыйымсыз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иеленіп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туындайды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iрi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3-бабының 38)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азаматқа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көрсеткіштен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есе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асатын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сомада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есептелінеді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611708" w14:textId="77777777" w:rsidR="003414E0" w:rsidRDefault="00F632C2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04EB1">
        <w:rPr>
          <w:rFonts w:ascii="Times New Roman" w:hAnsi="Times New Roman" w:cs="Times New Roman"/>
          <w:sz w:val="24"/>
          <w:szCs w:val="24"/>
        </w:rPr>
        <w:t>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әрекетінен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залалдың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көрсеткіштен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(2.405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х 1.000 АЕК = 2.405.000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аспайды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дәлелдемелерді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қайтадан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зерттеудің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қажеттілігі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жоқтығына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жаңадан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қарауына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жолдамай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қабылдап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тапты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Жәбірленуші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r w:rsidRPr="00B04EB1">
        <w:rPr>
          <w:rFonts w:ascii="Times New Roman" w:hAnsi="Times New Roman" w:cs="Times New Roman"/>
          <w:sz w:val="24"/>
          <w:szCs w:val="24"/>
        </w:rPr>
        <w:lastRenderedPageBreak/>
        <w:t xml:space="preserve">дан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қоймаған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материалдық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қоймайтындығын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CA520F" w14:textId="77777777" w:rsidR="003414E0" w:rsidRDefault="00F632C2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55-бабы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тағайындалуға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жатпайтындықтан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тағайындауды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жөн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санайды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58-бабының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тағайындалуға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жататындықтан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46-бабының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қылмыстық-атқару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белгіленуі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бұзушылықтың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екеуі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де, ҚК-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11-бабының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бөлігіне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ауыр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жататындықтан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жәбірленушілерге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өтемақы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қорына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төлем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24 050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төмендетілуі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5D48" w:rsidRPr="00B04EB1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="00EE5D48"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1E237E" w14:textId="77777777" w:rsidR="003414E0" w:rsidRDefault="00EE5D4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өзгертіп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әрекеті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200-бабының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сараланып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бостандығын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шектеу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113091" w14:textId="615192F9" w:rsidR="00F173BA" w:rsidRPr="00B04EB1" w:rsidRDefault="00EE5D48" w:rsidP="00B04EB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345-бабының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тану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58 -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түпкілікті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неғұрлым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сіңіру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құралын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басқару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құқығынан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айыру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тағайындалды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–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жүйесінің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қауіпсіздігі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барынша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мекемесі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белгіленді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 Ж.-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>жәбірленушілерге</w:t>
        </w:r>
        <w:proofErr w:type="spellEnd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>өтемақы</w:t>
        </w:r>
        <w:proofErr w:type="spellEnd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>қорына</w:t>
        </w:r>
        <w:proofErr w:type="spellEnd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3414E0">
          <w:rPr>
            <w:rStyle w:val="aa"/>
            <w:rFonts w:ascii="Times New Roman" w:hAnsi="Times New Roman" w:cs="Times New Roman"/>
            <w:sz w:val="24"/>
            <w:szCs w:val="24"/>
          </w:rPr>
          <w:t>өндірілген</w:t>
        </w:r>
        <w:proofErr w:type="spellEnd"/>
      </w:hyperlink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мәжбүрлі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төлемнің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мөлшері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он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– 24 050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төмендетілді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қалдырылды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ішінара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4EB1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B04EB1">
        <w:rPr>
          <w:rFonts w:ascii="Times New Roman" w:hAnsi="Times New Roman" w:cs="Times New Roman"/>
          <w:sz w:val="24"/>
          <w:szCs w:val="24"/>
        </w:rPr>
        <w:t>.</w:t>
      </w:r>
    </w:p>
    <w:p w14:paraId="1D196CDE" w14:textId="737247FA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B04EB1" w:rsidRDefault="00F173BA" w:rsidP="00B04E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B04EB1" w:rsidRDefault="00F173BA" w:rsidP="00B04EB1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04EB1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B04EB1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B322A" w14:textId="77777777" w:rsidR="005002C7" w:rsidRDefault="005002C7" w:rsidP="00702393">
      <w:pPr>
        <w:spacing w:after="0" w:line="240" w:lineRule="auto"/>
      </w:pPr>
      <w:r>
        <w:separator/>
      </w:r>
    </w:p>
  </w:endnote>
  <w:endnote w:type="continuationSeparator" w:id="0">
    <w:p w14:paraId="229BC446" w14:textId="77777777" w:rsidR="005002C7" w:rsidRDefault="005002C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EEE64" w14:textId="77777777" w:rsidR="005002C7" w:rsidRDefault="005002C7" w:rsidP="00702393">
      <w:pPr>
        <w:spacing w:after="0" w:line="240" w:lineRule="auto"/>
      </w:pPr>
      <w:r>
        <w:separator/>
      </w:r>
    </w:p>
  </w:footnote>
  <w:footnote w:type="continuationSeparator" w:id="0">
    <w:p w14:paraId="1AE0C8B8" w14:textId="77777777" w:rsidR="005002C7" w:rsidRDefault="005002C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414E0"/>
    <w:rsid w:val="00396063"/>
    <w:rsid w:val="003C77EA"/>
    <w:rsid w:val="003E3623"/>
    <w:rsid w:val="00442855"/>
    <w:rsid w:val="00461793"/>
    <w:rsid w:val="004F6768"/>
    <w:rsid w:val="005002C7"/>
    <w:rsid w:val="005A3B78"/>
    <w:rsid w:val="00641260"/>
    <w:rsid w:val="006B0A4D"/>
    <w:rsid w:val="006E2D0A"/>
    <w:rsid w:val="00702393"/>
    <w:rsid w:val="00722D19"/>
    <w:rsid w:val="00757936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04EB1"/>
    <w:rsid w:val="00B31BDB"/>
    <w:rsid w:val="00BD7730"/>
    <w:rsid w:val="00C16D9C"/>
    <w:rsid w:val="00CB275A"/>
    <w:rsid w:val="00CF5BD5"/>
    <w:rsid w:val="00D02DFB"/>
    <w:rsid w:val="00DB660C"/>
    <w:rsid w:val="00EE5D48"/>
    <w:rsid w:val="00EE78AD"/>
    <w:rsid w:val="00F0114F"/>
    <w:rsid w:val="00F173BA"/>
    <w:rsid w:val="00F632C2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414E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3414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instagram.com/zakonpravo.kz/?hl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1412</Words>
  <Characters>8054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2021-12-10T16:25:00Z</dcterms:modified>
</cp:coreProperties>
</file>