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9EE18" w14:textId="008E3758" w:rsidR="00BA544E" w:rsidRPr="0082765A" w:rsidRDefault="0082765A" w:rsidP="008276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765A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н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алты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жасқа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толмағанмен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бірнеше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рет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сексуалдық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әрекеттер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жасағаны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8276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765A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2EEC273C" w14:textId="77777777" w:rsidR="00D5543D" w:rsidRDefault="00BA544E" w:rsidP="006D7F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: Қ.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– ҚК) 122-бабының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тәрбиесімен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айрылып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 он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Б.-мен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сексуалдық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70562B" w14:textId="77777777" w:rsidR="00D5543D" w:rsidRDefault="00BA544E" w:rsidP="006D7F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FFB">
        <w:rPr>
          <w:rFonts w:ascii="Times New Roman" w:hAnsi="Times New Roman" w:cs="Times New Roman"/>
          <w:sz w:val="24"/>
          <w:szCs w:val="24"/>
        </w:rPr>
        <w:t xml:space="preserve">Бас Прокурор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туғаннан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психофизикалық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өсуде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артта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қалғанын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мүгедек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үлгерімінің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болуына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үйінде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көмекші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бағдарламасымен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оқығанын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стационарда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емделіп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есепте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тұрғанын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,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төмендетіп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белгілеуді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бағаланып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іс-әрекеттерін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2A3531" w14:textId="2133FDAE" w:rsidR="00D5543D" w:rsidRDefault="00BA544E" w:rsidP="006D7F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бірқатар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ескермеген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1, 3-тармақтарына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мәлiметтердiң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түрi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мөлшерiн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белгiлеу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елеулi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мәнi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назарға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объективтi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proofErr w:type="spellStart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>Атап</w:t>
        </w:r>
        <w:proofErr w:type="spellEnd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>айтқанда</w:t>
        </w:r>
        <w:proofErr w:type="spellEnd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>сотталушының</w:t>
        </w:r>
        <w:proofErr w:type="spellEnd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>денсаулығын</w:t>
        </w:r>
        <w:proofErr w:type="spellEnd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707F60">
          <w:rPr>
            <w:rStyle w:val="aa"/>
            <w:rFonts w:ascii="Times New Roman" w:hAnsi="Times New Roman" w:cs="Times New Roman"/>
            <w:sz w:val="24"/>
            <w:szCs w:val="24"/>
          </w:rPr>
          <w:t>еңбекке</w:t>
        </w:r>
        <w:proofErr w:type="spellEnd"/>
      </w:hyperlink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қабiлеттiлiгiн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білімге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көзқарасын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соттылығы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отбасылық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жағдайы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мәлiметтердi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анықтауы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шектерде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ережелерін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тағайындаулары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жаста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мүгедек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психиатрдың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есебінде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6A6AB9" w14:textId="77777777" w:rsidR="00D5543D" w:rsidRDefault="00BA544E" w:rsidP="006D7F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FFB">
        <w:rPr>
          <w:rFonts w:ascii="Times New Roman" w:hAnsi="Times New Roman" w:cs="Times New Roman"/>
          <w:sz w:val="24"/>
          <w:szCs w:val="24"/>
        </w:rPr>
        <w:t>Сот-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қорытындысында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кезінен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тұлғаның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органикалық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бұзылу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Қ.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туғаннан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психофизикалық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өсуде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артта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қалып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үлгерімі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үйінде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көмекші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бағдарламасымен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оқытылған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медициналық-педагогикалық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комиссиясының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жолдамасымен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қаралып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стационарда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емделген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.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толғаннан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психикалық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ауруына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2-топ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қорытындысымен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C06FD9" w14:textId="77777777" w:rsidR="00D5543D" w:rsidRDefault="00BA544E" w:rsidP="006D7F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сараптамалар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дамымағанын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90-бабының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сегіз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бен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аралығындағы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іс-әрекетінің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сипатын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айрықша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толмағандардың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бөлімнің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ережелерін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қолдана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алатыны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81-бабының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жетінші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толмағандарға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болмайтыны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өлтіру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терроризм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қылмыстарын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есептемегенде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мән-</w:t>
      </w:r>
      <w:r w:rsidRPr="006D7FFB">
        <w:rPr>
          <w:rFonts w:ascii="Times New Roman" w:hAnsi="Times New Roman" w:cs="Times New Roman"/>
          <w:sz w:val="24"/>
          <w:szCs w:val="24"/>
        </w:rPr>
        <w:lastRenderedPageBreak/>
        <w:t>жайлар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болмағанда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аса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төрттен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үшінен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болмайтыны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B766A8" w14:textId="77777777" w:rsidR="00D5543D" w:rsidRDefault="00BA544E" w:rsidP="006D7F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FFB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17-бабының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дұрыстығы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шығарылмайтын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психиканың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бұзылуын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алатындығы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анықтамаған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мән-жайларын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өтеуді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3ECD3666" w:rsidR="00A81D5F" w:rsidRPr="006D7FFB" w:rsidRDefault="00BA544E" w:rsidP="006D7F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тұрғыда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басының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дамуы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келмейтіндігін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,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ал осы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мерзімнің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төрттен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,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122-бабының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>кәмелетке</w:t>
        </w:r>
        <w:proofErr w:type="spellEnd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>толмағандармен</w:t>
        </w:r>
        <w:proofErr w:type="spellEnd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>жұмыс</w:t>
        </w:r>
        <w:proofErr w:type="spellEnd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>істеуге</w:t>
        </w:r>
        <w:proofErr w:type="spellEnd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>байланысты</w:t>
        </w:r>
        <w:proofErr w:type="spellEnd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>лауазымдарды</w:t>
        </w:r>
        <w:proofErr w:type="spellEnd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543D">
          <w:rPr>
            <w:rStyle w:val="aa"/>
            <w:rFonts w:ascii="Times New Roman" w:hAnsi="Times New Roman" w:cs="Times New Roman"/>
            <w:sz w:val="24"/>
            <w:szCs w:val="24"/>
          </w:rPr>
          <w:t>атқару</w:t>
        </w:r>
        <w:proofErr w:type="spellEnd"/>
      </w:hyperlink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айырып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6 ай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тағайындады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. Қ.-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FFB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6D7FFB">
        <w:rPr>
          <w:rFonts w:ascii="Times New Roman" w:hAnsi="Times New Roman" w:cs="Times New Roman"/>
          <w:sz w:val="24"/>
          <w:szCs w:val="24"/>
        </w:rPr>
        <w:t>.</w:t>
      </w:r>
      <w:r w:rsidR="00CF5BD5" w:rsidRPr="006D7F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D7FF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6D7FFB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6D7FFB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6D7FF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7D99C" w14:textId="77777777" w:rsidR="00E90B9F" w:rsidRDefault="00E90B9F" w:rsidP="00702393">
      <w:pPr>
        <w:spacing w:after="0" w:line="240" w:lineRule="auto"/>
      </w:pPr>
      <w:r>
        <w:separator/>
      </w:r>
    </w:p>
  </w:endnote>
  <w:endnote w:type="continuationSeparator" w:id="0">
    <w:p w14:paraId="70892FC6" w14:textId="77777777" w:rsidR="00E90B9F" w:rsidRDefault="00E90B9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76E09" w14:textId="77777777" w:rsidR="00E90B9F" w:rsidRDefault="00E90B9F" w:rsidP="00702393">
      <w:pPr>
        <w:spacing w:after="0" w:line="240" w:lineRule="auto"/>
      </w:pPr>
      <w:r>
        <w:separator/>
      </w:r>
    </w:p>
  </w:footnote>
  <w:footnote w:type="continuationSeparator" w:id="0">
    <w:p w14:paraId="5966DA30" w14:textId="77777777" w:rsidR="00E90B9F" w:rsidRDefault="00E90B9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9164C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D7FFB"/>
    <w:rsid w:val="006E2D0A"/>
    <w:rsid w:val="00702393"/>
    <w:rsid w:val="00707F60"/>
    <w:rsid w:val="00722D19"/>
    <w:rsid w:val="0082765A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A544E"/>
    <w:rsid w:val="00BD7730"/>
    <w:rsid w:val="00C16D9C"/>
    <w:rsid w:val="00CB275A"/>
    <w:rsid w:val="00CF5BD5"/>
    <w:rsid w:val="00D02DFB"/>
    <w:rsid w:val="00D5543D"/>
    <w:rsid w:val="00DB660C"/>
    <w:rsid w:val="00E90B9F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5543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55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2021-12-10T15:27:00Z</dcterms:modified>
</cp:coreProperties>
</file>