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3E98CAF1" w:rsidR="00F173BA" w:rsidRPr="00C92A3E" w:rsidRDefault="00C92A3E" w:rsidP="00C92A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A3E"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лаяқтық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яғни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алдау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жəне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сенімді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теріс</w:t>
      </w:r>
      <w:proofErr w:type="spellEnd"/>
      <w:r w:rsidRPr="00C92A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A3E">
        <w:rPr>
          <w:rFonts w:ascii="Times New Roman" w:hAnsi="Times New Roman" w:cs="Times New Roman"/>
          <w:b/>
          <w:bCs/>
          <w:sz w:val="24"/>
          <w:szCs w:val="24"/>
        </w:rPr>
        <w:t>пайдалану</w:t>
      </w:r>
      <w:proofErr w:type="spellEnd"/>
    </w:p>
    <w:p w14:paraId="075D2A37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Есіл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: А.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Сарыағаш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– ҚК) 190-бабы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1-тармағымен 3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63-бабы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қолданыла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; -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190-бабы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1), 4)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60-бабының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C448DC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14-бабының 1-тармағына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іс-әрекеттерінде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А.-дан Б.-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2 900 000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У.-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800 000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2 187 000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58 870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жәбірленушілерге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қорына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50 500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мәжбүрлі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840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50 тиын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A88B14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жымқырғаны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кінəлі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Бас Прокурор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атқарушының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14-бабының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тиісінше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54-бабына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мəн-жайлар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қатарынан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тастауды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белгілеуді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30109F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іс-əрекетінің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саралануы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дəлелденуі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дауланбаған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мән-жайларда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мән-жайларына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Сот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190-бабы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1), 4)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65610" w14:textId="329B53C4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белгілеуі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14-бабының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бұрын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ауыр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қылмыс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жасағаны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үшін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бас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бостандығынан</w:t>
        </w:r>
        <w:proofErr w:type="spellEnd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957E8">
          <w:rPr>
            <w:rStyle w:val="aa"/>
            <w:rFonts w:ascii="Times New Roman" w:hAnsi="Times New Roman" w:cs="Times New Roman"/>
            <w:sz w:val="24"/>
            <w:szCs w:val="24"/>
          </w:rPr>
          <w:t>айыруға</w:t>
        </w:r>
        <w:proofErr w:type="spellEnd"/>
      </w:hyperlink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CAA44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Сарыағаш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190-бабы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органдар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мəселелері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» 2018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3-бабының 38)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редакцияда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жазылып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2018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шілдеден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3-бабының 38)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190-бабында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көрсеткіштен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асатын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мөлшер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0259FF">
        <w:rPr>
          <w:rFonts w:ascii="Times New Roman" w:hAnsi="Times New Roman" w:cs="Times New Roman"/>
          <w:sz w:val="24"/>
          <w:szCs w:val="24"/>
        </w:rPr>
        <w:t>2016-2018</w:t>
      </w:r>
      <w:proofErr w:type="gram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жылдарға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lastRenderedPageBreak/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11-бабына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қаңтардан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2 121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2 121 000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асқан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сома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мөлшер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45C260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іс-əрекеттің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қылмыстылығын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жазаланушылығын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жоятын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жауаптылығын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жақсартатын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енгізілгенге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іс-əрекетті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сотталғандығы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E9082F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заңдарды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№ 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16-тармағына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сотталушы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алынбаған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жойылмаған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соттылығы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ауыстырылған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санатын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6-бабына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керек. 2018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іс-əрекеттерінің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2 121 000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жетпейтіндіктен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іс-əрекетінде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ескерілмеуі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керек. </w:t>
      </w:r>
    </w:p>
    <w:p w14:paraId="7241A250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мəселелері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4-тармағына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жауаптылықты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мəн-жайлардың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көрсетсе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340-бабының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талқылауының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шегін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мəн-жай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ескермей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белгілемеген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D53246" w14:textId="77777777" w:rsid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мəн-жайлар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болмағандықтан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46-бабы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62-бабы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енгенге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күзетпен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ұстауда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өтеудің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жарым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күніне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есептелуге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əрекетінде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14-бабының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жойды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72BC19D5" w:rsidR="00F173BA" w:rsidRPr="000259FF" w:rsidRDefault="00C53759" w:rsidP="000259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54-бабына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бөліктерінен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мəн-жайлар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қатарынан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тасталды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белгіленді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62-бабы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енгенге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күзетпен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ұстауда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отырған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бір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күні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орташа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қауіпсіз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мекемеде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жазаны</w:t>
        </w:r>
        <w:proofErr w:type="spellEnd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259FF">
          <w:rPr>
            <w:rStyle w:val="aa"/>
            <w:rFonts w:ascii="Times New Roman" w:hAnsi="Times New Roman" w:cs="Times New Roman"/>
            <w:sz w:val="24"/>
            <w:szCs w:val="24"/>
          </w:rPr>
          <w:t>өтеудің</w:t>
        </w:r>
        <w:proofErr w:type="spellEnd"/>
      </w:hyperlink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жарым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күніне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есептелсін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атқарушының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9FF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0259FF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259FF" w:rsidRDefault="00F173BA" w:rsidP="00025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259FF" w:rsidRDefault="00F173BA" w:rsidP="000259FF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59F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259F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35C6D" w14:textId="77777777" w:rsidR="00DA0F68" w:rsidRDefault="00DA0F68" w:rsidP="00702393">
      <w:pPr>
        <w:spacing w:after="0" w:line="240" w:lineRule="auto"/>
      </w:pPr>
      <w:r>
        <w:separator/>
      </w:r>
    </w:p>
  </w:endnote>
  <w:endnote w:type="continuationSeparator" w:id="0">
    <w:p w14:paraId="4328CC47" w14:textId="77777777" w:rsidR="00DA0F68" w:rsidRDefault="00DA0F6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E029" w14:textId="77777777" w:rsidR="00DA0F68" w:rsidRDefault="00DA0F68" w:rsidP="00702393">
      <w:pPr>
        <w:spacing w:after="0" w:line="240" w:lineRule="auto"/>
      </w:pPr>
      <w:r>
        <w:separator/>
      </w:r>
    </w:p>
  </w:footnote>
  <w:footnote w:type="continuationSeparator" w:id="0">
    <w:p w14:paraId="29FF8988" w14:textId="77777777" w:rsidR="00DA0F68" w:rsidRDefault="00DA0F6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259FF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53759"/>
    <w:rsid w:val="00C92A3E"/>
    <w:rsid w:val="00CB275A"/>
    <w:rsid w:val="00CF5BD5"/>
    <w:rsid w:val="00D02DFB"/>
    <w:rsid w:val="00DA0F68"/>
    <w:rsid w:val="00DB660C"/>
    <w:rsid w:val="00EE78AD"/>
    <w:rsid w:val="00F14A02"/>
    <w:rsid w:val="00F173BA"/>
    <w:rsid w:val="00F957E8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259F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25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2021-12-10T15:23:00Z</dcterms:modified>
</cp:coreProperties>
</file>