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5E21D4E1" w:rsidR="00F173BA" w:rsidRPr="00407A59" w:rsidRDefault="00407A59" w:rsidP="00407A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A59">
        <w:rPr>
          <w:rFonts w:ascii="Times New Roman" w:hAnsi="Times New Roman" w:cs="Times New Roman"/>
          <w:b/>
          <w:bCs/>
          <w:sz w:val="24"/>
          <w:szCs w:val="24"/>
          <w:lang w:val="kk-KZ"/>
        </w:rPr>
        <w:t>Л</w:t>
      </w:r>
      <w:proofErr w:type="spellStart"/>
      <w:r w:rsidRPr="00407A59">
        <w:rPr>
          <w:rFonts w:ascii="Times New Roman" w:hAnsi="Times New Roman" w:cs="Times New Roman"/>
          <w:b/>
          <w:bCs/>
          <w:sz w:val="24"/>
          <w:szCs w:val="24"/>
        </w:rPr>
        <w:t>ауазымды</w:t>
      </w:r>
      <w:proofErr w:type="spellEnd"/>
      <w:r w:rsidRPr="00407A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7A59">
        <w:rPr>
          <w:rFonts w:ascii="Times New Roman" w:hAnsi="Times New Roman" w:cs="Times New Roman"/>
          <w:b/>
          <w:bCs/>
          <w:sz w:val="24"/>
          <w:szCs w:val="24"/>
        </w:rPr>
        <w:t>адам</w:t>
      </w:r>
      <w:proofErr w:type="spellEnd"/>
      <w:r w:rsidRPr="00407A59">
        <w:rPr>
          <w:rFonts w:ascii="Times New Roman" w:hAnsi="Times New Roman" w:cs="Times New Roman"/>
          <w:b/>
          <w:bCs/>
          <w:sz w:val="24"/>
          <w:szCs w:val="24"/>
        </w:rPr>
        <w:t xml:space="preserve"> бола пара </w:t>
      </w:r>
      <w:proofErr w:type="spellStart"/>
      <w:r w:rsidRPr="00407A59">
        <w:rPr>
          <w:rFonts w:ascii="Times New Roman" w:hAnsi="Times New Roman" w:cs="Times New Roman"/>
          <w:b/>
          <w:bCs/>
          <w:sz w:val="24"/>
          <w:szCs w:val="24"/>
        </w:rPr>
        <w:t>алғаны</w:t>
      </w:r>
      <w:proofErr w:type="spellEnd"/>
      <w:r w:rsidRPr="00407A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7A59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407A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7A59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407A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7A59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407A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7A59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78A848B6" w14:textId="77777777" w:rsidR="00322828" w:rsidRDefault="006A6585" w:rsidP="00322828">
      <w:pPr>
        <w:jc w:val="both"/>
        <w:rPr>
          <w:rFonts w:ascii="Times New Roman" w:hAnsi="Times New Roman" w:cs="Times New Roman"/>
          <w:sz w:val="24"/>
          <w:szCs w:val="24"/>
        </w:rPr>
      </w:pPr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r w:rsidR="003228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Қармақшы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: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– ҚК) 366-бабының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50-бабының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бөлігіндегі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тізімде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алтыншы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бөліктерінің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21 000 000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салынған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С.-дан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57 472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- 48100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7B5C25" w14:textId="77777777" w:rsidR="00322828" w:rsidRDefault="006A6585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118-бабында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AF0C56" w14:textId="0DA9CFFC" w:rsidR="00322828" w:rsidRDefault="006A6585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2828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айтарлықтай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маңынан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мақсатқа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У.-дан 700 000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шығармай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шаруашылығы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өндірісін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құзырына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жатпайтынын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мәселені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конкурс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асырылатынын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шығарылатын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учаскелерінің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тізбесін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қаланың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қалыптастырып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кеңестер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proofErr w:type="spellStart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>агроөнеркәсіп</w:t>
        </w:r>
        <w:proofErr w:type="spellEnd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>кешен</w:t>
        </w:r>
        <w:proofErr w:type="spellEnd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>саласындағы</w:t>
        </w:r>
        <w:proofErr w:type="spellEnd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>мемлекеттік</w:t>
        </w:r>
        <w:proofErr w:type="spellEnd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044A2">
          <w:rPr>
            <w:rStyle w:val="aa"/>
            <w:rFonts w:ascii="Times New Roman" w:hAnsi="Times New Roman" w:cs="Times New Roman"/>
            <w:sz w:val="24"/>
            <w:szCs w:val="24"/>
          </w:rPr>
          <w:t>емес</w:t>
        </w:r>
        <w:proofErr w:type="spellEnd"/>
      </w:hyperlink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кәсіпкерлер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палатасы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органымен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келісілетінін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бұған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алмайтынын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, У.-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құзыретіне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кірмейтінін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аукцион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сатылатын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алмайтынын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190-бабы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саралап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200829" w14:textId="77777777" w:rsidR="00322828" w:rsidRDefault="006A6585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сипаттау-уәждеу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дәлелденгендігі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зерттеліп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мән-жайларына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жартылай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жауабымен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, Ж.-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, Д.-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, Ш.-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, Е.-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айғақтарымен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амалдарының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сараптамаларының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FC2792" w14:textId="77777777" w:rsidR="00322828" w:rsidRDefault="006A6585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дәлелденуіне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келтірмейтінін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тек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саралануы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келіспейтінін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міндетіне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мақсат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құзыреті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сот С.-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.</w:t>
      </w:r>
      <w:r w:rsidR="00A72C3F" w:rsidRPr="003228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86058" w14:textId="77777777" w:rsidR="00322828" w:rsidRDefault="00A72C3F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кодекісінің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кодексі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) 19-бабының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қалалар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кент,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округтер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әкiмдерiнiң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қаланың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кенттiң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елдi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мекеннiң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шекарасы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шегi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шебiнде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қатынастарын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құзыретiне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16-баптарында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жағдайларды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қоспағанда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учаскелерiн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меншiкке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пайдалануға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беретіні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43-бабының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учаскелерiн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меншiкке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пайдалануға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берудi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облыстардың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қалалардың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астананың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аудандардың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қалалардың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жергiлiктi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органдары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lastRenderedPageBreak/>
        <w:t>маңызы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қалалардың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кенттердiң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ауылдардың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округтердiң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әкiмдерi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Кодексте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белгiленген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құзыретi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шегiнде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Республикасындағы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35-бабының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6)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тармақшасында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қаладағы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кент,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округ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құзыреті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құзыретi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шегiнде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қатынастарын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реттеудi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асыратындығы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С. </w:t>
      </w:r>
    </w:p>
    <w:p w14:paraId="58B32C09" w14:textId="77777777" w:rsidR="00322828" w:rsidRDefault="00A72C3F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өкімімен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Басықара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округінің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тағайындалып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міндетіне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Заңдарының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Президенті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Үкіметі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орталық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органдардың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әкімдіктері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әкімдерінің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орындалуын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су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қоршаған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ортаны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құрылыс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үй-коммуналдық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шаруашылықтары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мал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шаруашылығын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асыл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тұқымды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мал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шаруашылығын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жақсарту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жұмыстарды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міндеттелген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595B4C" w14:textId="77777777" w:rsidR="00322828" w:rsidRDefault="00A72C3F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2018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іс-қимыл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бюросының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қызметтің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аймағы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басқармасына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«А»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кәсіпкерлігінің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У.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Басықара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округінің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маңынан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мақсатқа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еткендігі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арызданған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қаражаттарын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көшірмелерін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түсіру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хаттамасына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жазба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табысталған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F2A235" w14:textId="77777777" w:rsidR="00322828" w:rsidRDefault="00A72C3F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бейнежазбаға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жазылып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2018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18:07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Әйтеке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би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кенті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Пірімов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көшесінің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«Т»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кафесінің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У.-мен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кездесіп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қызметкерлерімен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ұсталып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қарап-тексерудің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көрпесінің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астынан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дәлелдеме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B8DCF2" w14:textId="77777777" w:rsidR="00322828" w:rsidRDefault="00A72C3F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мал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шаруашылығымен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барғанын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жақта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Басықара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мал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шаруашылығымен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айналысуға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қолайлы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естіп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Басықара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әкімдігіне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С.-мен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сөйлескенін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қарамағындағы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кісіні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шақырып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С.-мен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кездесіп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ауылшарушылығы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басшысына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аудан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әкімінің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орынбасарына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таныстырғанын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сырттай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көрсеткенін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аукцион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алынатынын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білмейтінін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С.-мен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сөйлескен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бастығы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қызметкерлерге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қажеттігін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қаражатсыз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бітпейтінін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талас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соманы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берсе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бастығы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ойдағыдай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бітіріп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теліміне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беретінін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B872A4" w14:textId="77777777" w:rsidR="00322828" w:rsidRDefault="00A72C3F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шақырғанын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Әйтеке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би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кентіндегі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«Т»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кафесіне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шақырғанын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теңгеден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35 дана,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стол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үстіне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ақшаңыз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көрпешесінің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астына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салғанын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далаға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кеткенін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пара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lastRenderedPageBreak/>
        <w:t>дәлелдемелерге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өкілеттігіне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кіретін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жағдайына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әрекеттерге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практикасы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№ 8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алтыншы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әрекетсіздікті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жасаған-жасамағанына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органдарына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дайындалып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болғанына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параны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нысанасы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сәттен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аяқталды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есептеледі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984959" w14:textId="2B90842C" w:rsidR="00322828" w:rsidRDefault="00A72C3F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700 000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ұстағандықтан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саналады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лауазымды</w:t>
        </w:r>
        <w:proofErr w:type="spellEnd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адам</w:t>
        </w:r>
        <w:proofErr w:type="spellEnd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 xml:space="preserve"> бола </w:t>
        </w:r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тұра</w:t>
        </w:r>
        <w:proofErr w:type="spellEnd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ауыл</w:t>
        </w:r>
        <w:proofErr w:type="spellEnd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маңынан</w:t>
        </w:r>
        <w:proofErr w:type="spellEnd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кәсіпкерлік</w:t>
        </w:r>
        <w:proofErr w:type="spellEnd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мақсатқа</w:t>
        </w:r>
        <w:proofErr w:type="spellEnd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жер</w:t>
        </w:r>
        <w:proofErr w:type="spellEnd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2828">
          <w:rPr>
            <w:rStyle w:val="aa"/>
            <w:rFonts w:ascii="Times New Roman" w:hAnsi="Times New Roman" w:cs="Times New Roman"/>
            <w:sz w:val="24"/>
            <w:szCs w:val="24"/>
          </w:rPr>
          <w:t>телімін</w:t>
        </w:r>
        <w:proofErr w:type="spellEnd"/>
      </w:hyperlink>
      <w:r w:rsidRPr="0032282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өкілеттігіне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кіретін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жағдайына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әркеттерге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У.-дан 700 000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айтарлықтай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366-бабының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7F6" w:rsidRPr="00322828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="001C67F6" w:rsidRPr="003228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15D061" w14:textId="7912A6DC" w:rsidR="0082333E" w:rsidRPr="00322828" w:rsidRDefault="001C67F6" w:rsidP="003228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190-бабы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саралауға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828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322828">
        <w:rPr>
          <w:rFonts w:ascii="Times New Roman" w:hAnsi="Times New Roman" w:cs="Times New Roman"/>
          <w:sz w:val="24"/>
          <w:szCs w:val="24"/>
        </w:rPr>
        <w:t>.</w:t>
      </w:r>
    </w:p>
    <w:p w14:paraId="1C113091" w14:textId="5A80DFE0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322828" w:rsidRDefault="00F173BA" w:rsidP="003228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322828" w:rsidRDefault="00F173BA" w:rsidP="00322828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2282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32282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A61F3" w14:textId="77777777" w:rsidR="00567DCF" w:rsidRDefault="00567DCF" w:rsidP="00702393">
      <w:pPr>
        <w:spacing w:after="0" w:line="240" w:lineRule="auto"/>
      </w:pPr>
      <w:r>
        <w:separator/>
      </w:r>
    </w:p>
  </w:endnote>
  <w:endnote w:type="continuationSeparator" w:id="0">
    <w:p w14:paraId="184C7228" w14:textId="77777777" w:rsidR="00567DCF" w:rsidRDefault="00567DC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79D08" w14:textId="77777777" w:rsidR="00567DCF" w:rsidRDefault="00567DCF" w:rsidP="00702393">
      <w:pPr>
        <w:spacing w:after="0" w:line="240" w:lineRule="auto"/>
      </w:pPr>
      <w:r>
        <w:separator/>
      </w:r>
    </w:p>
  </w:footnote>
  <w:footnote w:type="continuationSeparator" w:id="0">
    <w:p w14:paraId="49461106" w14:textId="77777777" w:rsidR="00567DCF" w:rsidRDefault="00567DC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C67F6"/>
    <w:rsid w:val="001E7ED8"/>
    <w:rsid w:val="002570B0"/>
    <w:rsid w:val="002A1A72"/>
    <w:rsid w:val="002B659E"/>
    <w:rsid w:val="00315990"/>
    <w:rsid w:val="00322828"/>
    <w:rsid w:val="00327D34"/>
    <w:rsid w:val="00327E86"/>
    <w:rsid w:val="00396063"/>
    <w:rsid w:val="003C77EA"/>
    <w:rsid w:val="003E3623"/>
    <w:rsid w:val="00407A59"/>
    <w:rsid w:val="00442855"/>
    <w:rsid w:val="00461793"/>
    <w:rsid w:val="005044A2"/>
    <w:rsid w:val="00567DCF"/>
    <w:rsid w:val="005A3B78"/>
    <w:rsid w:val="006A6585"/>
    <w:rsid w:val="006B0A4D"/>
    <w:rsid w:val="006E2D0A"/>
    <w:rsid w:val="00702393"/>
    <w:rsid w:val="00722D19"/>
    <w:rsid w:val="0082333E"/>
    <w:rsid w:val="008A7236"/>
    <w:rsid w:val="008E7DF6"/>
    <w:rsid w:val="0091354D"/>
    <w:rsid w:val="00940023"/>
    <w:rsid w:val="0094655E"/>
    <w:rsid w:val="009E6904"/>
    <w:rsid w:val="00A23573"/>
    <w:rsid w:val="00A45B15"/>
    <w:rsid w:val="00A72C3F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2282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22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1334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2021-12-10T15:01:00Z</dcterms:modified>
</cp:coreProperties>
</file>