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1E1DE4FD" w:rsidR="00A81D5F" w:rsidRPr="00755748" w:rsidRDefault="004A6CDB" w:rsidP="007557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мекемесін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бостандығынан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айыруға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сотталған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адамға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түзеу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мекемесінің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режимін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75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A7FA65" w14:textId="0D3DEF47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04799" w14:textId="77777777" w:rsid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748">
        <w:rPr>
          <w:rFonts w:ascii="Times New Roman" w:hAnsi="Times New Roman" w:cs="Times New Roman"/>
          <w:sz w:val="24"/>
          <w:szCs w:val="24"/>
        </w:rPr>
        <w:t xml:space="preserve">Шымкент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Абай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: Н.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– ҚК) 345-1-бабының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айырылып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қыркүйектен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есептелген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Н.-дан: -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2 550 500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4 000 000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26 894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7 841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Жәбірленушілерге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қорына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– 41 670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мәжбүрлі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Заттай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– ҚПК) 118-бабында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шешілген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33E280" w14:textId="77777777" w:rsid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748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масаң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басқарып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жүрісі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қағидаларының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өліміне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əкеп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жол-көлік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оқиғасын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іс-әрекеті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кінəлі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Шымкент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мекемесін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анықтауда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қолданылмауына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мекемелерін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тағайындауды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8BD4E3" w14:textId="3B171EE1" w:rsid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748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тергеуін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жанжақты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жүргізіп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органы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жинақтаған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зерттеліп-сараланып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дәйектілігі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келтірмейтін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нанымды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55748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proofErr w:type="gram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Н.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сипатталған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іс-әрекетті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жасаудағы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мойындап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жауабымен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жол-көлік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оқиғасының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сызбасы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>оған</w:t>
        </w:r>
        <w:proofErr w:type="spellEnd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>қоса</w:t>
        </w:r>
        <w:proofErr w:type="spellEnd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>тіркелген</w:t>
        </w:r>
        <w:proofErr w:type="spellEnd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>фотосуреттерімен</w:t>
        </w:r>
        <w:proofErr w:type="spellEnd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>оқиға</w:t>
        </w:r>
        <w:proofErr w:type="spellEnd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>орнын</w:t>
        </w:r>
        <w:proofErr w:type="spellEnd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55E89">
          <w:rPr>
            <w:rStyle w:val="aa"/>
            <w:rFonts w:ascii="Times New Roman" w:hAnsi="Times New Roman" w:cs="Times New Roman"/>
            <w:sz w:val="24"/>
            <w:szCs w:val="24"/>
          </w:rPr>
          <w:t>қарау</w:t>
        </w:r>
        <w:proofErr w:type="spellEnd"/>
      </w:hyperlink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хаттамасымен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, сот-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, сот-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, сот-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наркологиялық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көліктік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трасологиялық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сараптамалары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қорытындыларымен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бұлтартпас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34CFE9" w14:textId="77777777" w:rsid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жанжақты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зерттеумен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ұштастыра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тергеу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жүргізілгенде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сақталған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заңдылығы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тудырмайды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. Сот ҚПК-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125-бабының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әрқайсысына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қатыстылығы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берілетіндігі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анықтығы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жеткіліктілігі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,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748">
        <w:rPr>
          <w:rFonts w:ascii="Times New Roman" w:hAnsi="Times New Roman" w:cs="Times New Roman"/>
          <w:sz w:val="24"/>
          <w:szCs w:val="24"/>
        </w:rPr>
        <w:t>345-1</w:t>
      </w:r>
      <w:proofErr w:type="gramEnd"/>
      <w:r w:rsidRPr="00755748">
        <w:rPr>
          <w:rFonts w:ascii="Times New Roman" w:hAnsi="Times New Roman" w:cs="Times New Roman"/>
          <w:sz w:val="24"/>
          <w:szCs w:val="24"/>
        </w:rPr>
        <w:t xml:space="preserve">-бабының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296C45" w14:textId="77777777" w:rsid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748">
        <w:rPr>
          <w:rFonts w:ascii="Times New Roman" w:hAnsi="Times New Roman" w:cs="Times New Roman"/>
          <w:sz w:val="24"/>
          <w:szCs w:val="24"/>
        </w:rPr>
        <w:t>Сот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52-бабының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құқыққа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lastRenderedPageBreak/>
        <w:t>мәліметтерді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әділ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.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іс-әрекеті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дәлелденуі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саралануы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заңдылығы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наразылықта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дауланбаған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тағайындамай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бұзушылыққа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бергені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уәжі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23DE50" w14:textId="77777777" w:rsid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748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748">
        <w:rPr>
          <w:rFonts w:ascii="Times New Roman" w:hAnsi="Times New Roman" w:cs="Times New Roman"/>
          <w:sz w:val="24"/>
          <w:szCs w:val="24"/>
        </w:rPr>
        <w:t>345-1</w:t>
      </w:r>
      <w:proofErr w:type="gramEnd"/>
      <w:r w:rsidRPr="00755748">
        <w:rPr>
          <w:rFonts w:ascii="Times New Roman" w:hAnsi="Times New Roman" w:cs="Times New Roman"/>
          <w:sz w:val="24"/>
          <w:szCs w:val="24"/>
        </w:rPr>
        <w:t xml:space="preserve">-бабының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іс-әрекет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46-бабы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қылмыстары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айыруды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тағайындалады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айқындамаған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да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мекемесін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485-бабы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мекемелері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айқындамау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42695" w14:textId="4CE0D7F7" w:rsid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өзгертті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мекемесін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бөліктерінің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жойылды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. Н.-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748">
        <w:rPr>
          <w:rFonts w:ascii="Times New Roman" w:hAnsi="Times New Roman" w:cs="Times New Roman"/>
          <w:sz w:val="24"/>
          <w:szCs w:val="24"/>
        </w:rPr>
        <w:t>345-1</w:t>
      </w:r>
      <w:proofErr w:type="gramEnd"/>
      <w:r w:rsidRPr="00755748">
        <w:rPr>
          <w:rFonts w:ascii="Times New Roman" w:hAnsi="Times New Roman" w:cs="Times New Roman"/>
          <w:sz w:val="24"/>
          <w:szCs w:val="24"/>
        </w:rPr>
        <w:t xml:space="preserve">-бабының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>үшін</w:t>
        </w:r>
        <w:proofErr w:type="spellEnd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>қылмыстық-атқару</w:t>
        </w:r>
        <w:proofErr w:type="spellEnd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>жүйесінің</w:t>
        </w:r>
        <w:proofErr w:type="spellEnd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>қауіпсіздігі</w:t>
        </w:r>
        <w:proofErr w:type="spellEnd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>барынша</w:t>
        </w:r>
        <w:proofErr w:type="spellEnd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>төмен</w:t>
        </w:r>
        <w:proofErr w:type="spellEnd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55748">
          <w:rPr>
            <w:rStyle w:val="aa"/>
            <w:rFonts w:ascii="Times New Roman" w:hAnsi="Times New Roman" w:cs="Times New Roman"/>
            <w:sz w:val="24"/>
            <w:szCs w:val="24"/>
          </w:rPr>
          <w:t>мекемесі</w:t>
        </w:r>
        <w:proofErr w:type="spellEnd"/>
      </w:hyperlink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3091" w14:textId="50147688" w:rsidR="00F173BA" w:rsidRPr="00755748" w:rsidRDefault="007C1F65" w:rsidP="007557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748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62-бабы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қыркүйектен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енгенге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күзетпен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ұстау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мерзіміне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есебімен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есептелсін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атқарушының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748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755748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55748" w:rsidRDefault="00F173BA" w:rsidP="007557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55748" w:rsidRDefault="00F173BA" w:rsidP="00755748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5748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55748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8A5A" w14:textId="77777777" w:rsidR="00DB47B8" w:rsidRDefault="00DB47B8" w:rsidP="00702393">
      <w:pPr>
        <w:spacing w:after="0" w:line="240" w:lineRule="auto"/>
      </w:pPr>
      <w:r>
        <w:separator/>
      </w:r>
    </w:p>
  </w:endnote>
  <w:endnote w:type="continuationSeparator" w:id="0">
    <w:p w14:paraId="7EF35E21" w14:textId="77777777" w:rsidR="00DB47B8" w:rsidRDefault="00DB47B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7C62" w14:textId="77777777" w:rsidR="00DB47B8" w:rsidRDefault="00DB47B8" w:rsidP="00702393">
      <w:pPr>
        <w:spacing w:after="0" w:line="240" w:lineRule="auto"/>
      </w:pPr>
      <w:r>
        <w:separator/>
      </w:r>
    </w:p>
  </w:footnote>
  <w:footnote w:type="continuationSeparator" w:id="0">
    <w:p w14:paraId="6F844D6F" w14:textId="77777777" w:rsidR="00DB47B8" w:rsidRDefault="00DB47B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A6CDB"/>
    <w:rsid w:val="005A3B78"/>
    <w:rsid w:val="006B0A4D"/>
    <w:rsid w:val="006E2D0A"/>
    <w:rsid w:val="00702393"/>
    <w:rsid w:val="00722D19"/>
    <w:rsid w:val="00755748"/>
    <w:rsid w:val="007C1F65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55E89"/>
    <w:rsid w:val="00BD7730"/>
    <w:rsid w:val="00C16D9C"/>
    <w:rsid w:val="00CB275A"/>
    <w:rsid w:val="00CF5BD5"/>
    <w:rsid w:val="00D02DFB"/>
    <w:rsid w:val="00D90949"/>
    <w:rsid w:val="00DB47B8"/>
    <w:rsid w:val="00DB660C"/>
    <w:rsid w:val="00EE78AD"/>
    <w:rsid w:val="00F173BA"/>
    <w:rsid w:val="00F96E54"/>
    <w:rsid w:val="00FC4C6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5574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55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2021-12-10T14:48:00Z</dcterms:modified>
</cp:coreProperties>
</file>