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5D49A882" w:rsidR="00F173BA" w:rsidRPr="006F7322" w:rsidRDefault="006F7322" w:rsidP="006F73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F7322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6F7322">
        <w:rPr>
          <w:rFonts w:ascii="Times New Roman" w:hAnsi="Times New Roman" w:cs="Times New Roman"/>
          <w:b/>
          <w:bCs/>
          <w:sz w:val="24"/>
          <w:szCs w:val="24"/>
        </w:rPr>
        <w:t>ексуалдық</w:t>
      </w:r>
      <w:proofErr w:type="spellEnd"/>
      <w:r w:rsidRPr="006F7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7322">
        <w:rPr>
          <w:rFonts w:ascii="Times New Roman" w:hAnsi="Times New Roman" w:cs="Times New Roman"/>
          <w:b/>
          <w:bCs/>
          <w:sz w:val="24"/>
          <w:szCs w:val="24"/>
        </w:rPr>
        <w:t>сипаттағы</w:t>
      </w:r>
      <w:proofErr w:type="spellEnd"/>
      <w:r w:rsidRPr="006F7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7322">
        <w:rPr>
          <w:rFonts w:ascii="Times New Roman" w:hAnsi="Times New Roman" w:cs="Times New Roman"/>
          <w:b/>
          <w:bCs/>
          <w:sz w:val="24"/>
          <w:szCs w:val="24"/>
        </w:rPr>
        <w:t>зорлық-зомбылық</w:t>
      </w:r>
      <w:proofErr w:type="spellEnd"/>
      <w:r w:rsidRPr="006F7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7322">
        <w:rPr>
          <w:rFonts w:ascii="Times New Roman" w:hAnsi="Times New Roman" w:cs="Times New Roman"/>
          <w:b/>
          <w:bCs/>
          <w:sz w:val="24"/>
          <w:szCs w:val="24"/>
        </w:rPr>
        <w:t>әрекеттер</w:t>
      </w:r>
      <w:proofErr w:type="spellEnd"/>
      <w:r w:rsidRPr="006F7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7322">
        <w:rPr>
          <w:rFonts w:ascii="Times New Roman" w:hAnsi="Times New Roman" w:cs="Times New Roman"/>
          <w:b/>
          <w:bCs/>
          <w:sz w:val="24"/>
          <w:szCs w:val="24"/>
        </w:rPr>
        <w:t>жасағаны</w:t>
      </w:r>
      <w:proofErr w:type="spellEnd"/>
      <w:r w:rsidRPr="006F7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7322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6F7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7322">
        <w:rPr>
          <w:rFonts w:ascii="Times New Roman" w:hAnsi="Times New Roman" w:cs="Times New Roman"/>
          <w:b/>
          <w:bCs/>
          <w:sz w:val="24"/>
          <w:szCs w:val="24"/>
        </w:rPr>
        <w:t>кінәлі</w:t>
      </w:r>
      <w:proofErr w:type="spellEnd"/>
      <w:r w:rsidRPr="006F7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7322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6F7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7322">
        <w:rPr>
          <w:rFonts w:ascii="Times New Roman" w:hAnsi="Times New Roman" w:cs="Times New Roman"/>
          <w:b/>
          <w:bCs/>
          <w:sz w:val="24"/>
          <w:szCs w:val="24"/>
        </w:rPr>
        <w:t>танылған</w:t>
      </w:r>
      <w:proofErr w:type="spellEnd"/>
    </w:p>
    <w:p w14:paraId="4602663B" w14:textId="77777777" w:rsidR="008862FF" w:rsidRDefault="00970771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: М.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– ҚК) 121-бабының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толмағандармен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15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М.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70 209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72 150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«Тойота Ланд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Крузер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Прадо»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автокөлік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тәркіленген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88656F" w14:textId="77777777" w:rsidR="008862FF" w:rsidRDefault="00970771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2FF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балаға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дәрменсіз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күйін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сексуалдық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зорлық-зомбылық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Ұ.-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қызы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С.-дан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оқиғадан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ай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өткеннен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жауабы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үстінен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қызметкерінің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қарама-қайшы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жауаптары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шығаруға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жеткіліксіз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есептеп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қызы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тергеушінің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сұрақтарына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бере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алмағанын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хаттамасындағы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сөздерді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қызының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айтпағанын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>, сот-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қорытындылары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да М.-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қызына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жасағанын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шығаратынын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отбасының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туыстық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қарым-қатынасы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балаларының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болашақ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тағдырына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әсер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ететінін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жоюды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жаңадан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қарауына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жіберуді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005BD7" w14:textId="77777777" w:rsidR="008862FF" w:rsidRDefault="00970771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Өтінішхатты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қолдаған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Ұ.-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қанағаттандыруды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адвокат Ш.-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адвокаты Б.-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қалдыруды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прокурор Ә.-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пікірлерін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зерделеп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мән-жайлардың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өзгертілуге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бала К.-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қуыршақ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автокөлігіне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отырғызып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қаланың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сыртына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шығып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оңаша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тоқтаған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М.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киімсіз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қалдырып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орындықта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қозып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мүшесін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ұстап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балаға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сексуалдық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зорлық-зомбылық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E885F1" w14:textId="77777777" w:rsidR="008862FF" w:rsidRDefault="00970771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2FF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бала К.-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дәрменсіздігін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қозып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мүшесін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ұстап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сексуалдық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зорлық-зомбылық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зорлық-зомбылық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әрекеттерді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жасағанын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ашып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көрсетпеген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- полиция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Д. мен Т.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кешкі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кезекшілік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уақытында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бейіттердің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маңында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«Тойота Ланд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Крузер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Прадо»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жалғыз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тұрғанына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күдік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келтіріп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жақындағандарын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қасына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барған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есіктері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құлыптаулы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алдыңғы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орындықтардың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ортасы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жапқышпен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жабулы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қозғалыңқырап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тұрғанын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бары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82D8DC" w14:textId="77777777" w:rsidR="008862FF" w:rsidRDefault="00970771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есіктен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шығып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асығыс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киініп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шалбарының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белбеуін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алмай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әлектенгенін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киімінің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астынан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мүшесінің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қозып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қатайған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күйде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тұрғаны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байқалғанын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көліктің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орындығында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сәби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– К.-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белінен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жалаңаш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үстіңгі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киімі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түрулі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күйде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автокөлік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маңында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пайдаланылған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дәретхана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қағаздары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баяндаған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бала К.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психологтың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өкілінің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lastRenderedPageBreak/>
        <w:t>қатысуымен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айғақтарында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алдыңғы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орындығының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ортасын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көрпемен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жапқаны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сосын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лосинасы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киімін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шешкені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киімін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шешкені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мүшесін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қағазбен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сүрткені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мүшесі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үлкен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қызметкерлерінің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келгені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қуыршақ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сыйлағаны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0DCCBA" w14:textId="7A3B1C8F" w:rsidR="008862FF" w:rsidRDefault="00970771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маман С.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бала К.-дан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психолог маман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қатысқанын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С.-мен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танысып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онымен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сөйлескенін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қойылған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сұраққа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 </w:t>
      </w:r>
      <w:hyperlink r:id="rId6" w:history="1">
        <w:proofErr w:type="spellStart"/>
        <w:r w:rsidRPr="004A50F8">
          <w:rPr>
            <w:rStyle w:val="aa"/>
            <w:rFonts w:ascii="Times New Roman" w:hAnsi="Times New Roman" w:cs="Times New Roman"/>
            <w:sz w:val="24"/>
            <w:szCs w:val="24"/>
          </w:rPr>
          <w:t>өзін</w:t>
        </w:r>
        <w:proofErr w:type="spellEnd"/>
        <w:r w:rsidRPr="004A50F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A50F8">
          <w:rPr>
            <w:rStyle w:val="aa"/>
            <w:rFonts w:ascii="Times New Roman" w:hAnsi="Times New Roman" w:cs="Times New Roman"/>
            <w:sz w:val="24"/>
            <w:szCs w:val="24"/>
          </w:rPr>
          <w:t>көлікпен</w:t>
        </w:r>
        <w:proofErr w:type="spellEnd"/>
        <w:r w:rsidRPr="004A50F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A50F8">
          <w:rPr>
            <w:rStyle w:val="aa"/>
            <w:rFonts w:ascii="Times New Roman" w:hAnsi="Times New Roman" w:cs="Times New Roman"/>
            <w:sz w:val="24"/>
            <w:szCs w:val="24"/>
          </w:rPr>
          <w:t>әкелгені</w:t>
        </w:r>
        <w:proofErr w:type="spellEnd"/>
        <w:r w:rsidRPr="004A50F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A50F8">
          <w:rPr>
            <w:rStyle w:val="aa"/>
            <w:rFonts w:ascii="Times New Roman" w:hAnsi="Times New Roman" w:cs="Times New Roman"/>
            <w:sz w:val="24"/>
            <w:szCs w:val="24"/>
          </w:rPr>
          <w:t>және</w:t>
        </w:r>
        <w:proofErr w:type="spellEnd"/>
        <w:r w:rsidRPr="004A50F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A50F8">
          <w:rPr>
            <w:rStyle w:val="aa"/>
            <w:rFonts w:ascii="Times New Roman" w:hAnsi="Times New Roman" w:cs="Times New Roman"/>
            <w:sz w:val="24"/>
            <w:szCs w:val="24"/>
          </w:rPr>
          <w:t>оның</w:t>
        </w:r>
        <w:proofErr w:type="spellEnd"/>
        <w:r w:rsidRPr="004A50F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A50F8">
          <w:rPr>
            <w:rStyle w:val="aa"/>
            <w:rFonts w:ascii="Times New Roman" w:hAnsi="Times New Roman" w:cs="Times New Roman"/>
            <w:sz w:val="24"/>
            <w:szCs w:val="24"/>
          </w:rPr>
          <w:t>жыныстық</w:t>
        </w:r>
        <w:proofErr w:type="spellEnd"/>
      </w:hyperlink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мүшесін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көрген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бала К.-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кешенді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психиатриялық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сараптамасын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психиатр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қатысқан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маман В. С.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анасының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оқиғаның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мән-жайын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С.-мен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әңгімелесу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ағасымен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алысқа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барғаны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қуыршақ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бергені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көліктің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ағасы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іш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киімін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шешкені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сосын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шалбарын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шешкені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мүшесін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көргені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айтқанын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2EA" w:rsidRPr="008862FF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="003432EA" w:rsidRPr="008862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964AF4" w14:textId="77777777" w:rsidR="008862FF" w:rsidRDefault="003432EA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2FF">
        <w:rPr>
          <w:rFonts w:ascii="Times New Roman" w:hAnsi="Times New Roman" w:cs="Times New Roman"/>
          <w:sz w:val="24"/>
          <w:szCs w:val="24"/>
        </w:rPr>
        <w:t>Сот-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қорытындысына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абыройының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тұтастығы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бұзылмағаны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мүшесінің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айналасында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артқы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өткел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тесігінде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жарақаттары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>. Сот-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биологиялық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киімінен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бала К.-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киімдерінен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автокөліктен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орындық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жапқыштан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қасынан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дәретхана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қағазынан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автокөліктің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өзінен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орындықтарынан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шәуіт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табылмаған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Зорлау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нәпсіқұмарлық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әрекеттерімен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қылмыстарды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саралаудың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2007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қаулы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) 1-тармағында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әйел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еркек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табиғи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нысанда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құштарлықты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қанағаттандыруды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еркек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еркектің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қатынасы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әйел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әйелдің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қатынасы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т.с.с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нәпсіқұмарлық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түсіну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керек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делінген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17C05D" w14:textId="77777777" w:rsidR="008862FF" w:rsidRDefault="003432EA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қаулының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6-тармағына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нәпсіқұмарлық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нәпсіқұмарлық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жасалына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бастаған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сәттен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аяқталды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саналады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Зорлауға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нәпсіқұмарлық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әрекеттеріне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оқталуды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қылмыстардан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ажырату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еркінен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акт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нәпсіқұмарлық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мақсатқа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жетудің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тәсілі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анықталуы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керек.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болмаса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зорлауға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нәпсіқұмарлық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әрекеттеріне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тартылмайды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F2FB96" w14:textId="77777777" w:rsidR="008862FF" w:rsidRDefault="003432EA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2FF">
        <w:rPr>
          <w:rFonts w:ascii="Times New Roman" w:hAnsi="Times New Roman" w:cs="Times New Roman"/>
          <w:sz w:val="24"/>
          <w:szCs w:val="24"/>
        </w:rPr>
        <w:t xml:space="preserve">Ал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қаулының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62FF">
        <w:rPr>
          <w:rFonts w:ascii="Times New Roman" w:hAnsi="Times New Roman" w:cs="Times New Roman"/>
          <w:sz w:val="24"/>
          <w:szCs w:val="24"/>
        </w:rPr>
        <w:t>14-1</w:t>
      </w:r>
      <w:proofErr w:type="gramEnd"/>
      <w:r w:rsidRPr="008862FF">
        <w:rPr>
          <w:rFonts w:ascii="Times New Roman" w:hAnsi="Times New Roman" w:cs="Times New Roman"/>
          <w:sz w:val="24"/>
          <w:szCs w:val="24"/>
        </w:rPr>
        <w:t xml:space="preserve">-тармағында он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адаммен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қатынас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сексуалдық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балаға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азғындық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(ҚК-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122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124-баптары)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азғындық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қолданылмай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қолданамын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қорқытпай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дәрменсіз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күйін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пайдаланбай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туындайтыны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жасақталған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актісі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мен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үкіміне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мүшесін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ұстап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сексуалдық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зорлық-зомбылық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айыпталған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9F4D0D" w14:textId="77777777" w:rsidR="008862FF" w:rsidRDefault="003432EA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балаға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сексуалдық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сипаттағы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зорлық-зомбылық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не оны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куәлардың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жауаптарынан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қорытындыларынан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көрінбейді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жыныс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мүшесін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ұстап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көрсеткені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124-бабымен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lastRenderedPageBreak/>
        <w:t>қылмыстық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болуын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дәлелдейді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121-бабаның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бөлігінен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124-бабының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саралануға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1524AD" w14:textId="77777777" w:rsidR="008862FF" w:rsidRDefault="003432EA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мән-жайлардың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жоқтығын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өкілінің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пікірін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ескерген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46-бабы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өтелуі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белгіленуге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13091" w14:textId="136900ED" w:rsidR="00F173BA" w:rsidRPr="008862FF" w:rsidRDefault="003432EA" w:rsidP="008862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>, М.-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121-бабаның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бөлігінен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124-бабының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сараланып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толмағандармен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7 (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жеті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5 (бес)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proofErr w:type="spellStart"/>
        <w:r w:rsidRPr="008862FF">
          <w:rPr>
            <w:rStyle w:val="aa"/>
            <w:rFonts w:ascii="Times New Roman" w:hAnsi="Times New Roman" w:cs="Times New Roman"/>
            <w:sz w:val="24"/>
            <w:szCs w:val="24"/>
          </w:rPr>
          <w:t>Жазаны</w:t>
        </w:r>
        <w:proofErr w:type="spellEnd"/>
        <w:r w:rsidRPr="008862F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862FF">
          <w:rPr>
            <w:rStyle w:val="aa"/>
            <w:rFonts w:ascii="Times New Roman" w:hAnsi="Times New Roman" w:cs="Times New Roman"/>
            <w:sz w:val="24"/>
            <w:szCs w:val="24"/>
          </w:rPr>
          <w:t>қылмыстық-атқару</w:t>
        </w:r>
        <w:proofErr w:type="spellEnd"/>
        <w:r w:rsidRPr="008862F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862FF">
          <w:rPr>
            <w:rStyle w:val="aa"/>
            <w:rFonts w:ascii="Times New Roman" w:hAnsi="Times New Roman" w:cs="Times New Roman"/>
            <w:sz w:val="24"/>
            <w:szCs w:val="24"/>
          </w:rPr>
          <w:t>жүйесінің</w:t>
        </w:r>
        <w:proofErr w:type="spellEnd"/>
        <w:r w:rsidRPr="008862F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862FF">
          <w:rPr>
            <w:rStyle w:val="aa"/>
            <w:rFonts w:ascii="Times New Roman" w:hAnsi="Times New Roman" w:cs="Times New Roman"/>
            <w:sz w:val="24"/>
            <w:szCs w:val="24"/>
          </w:rPr>
          <w:t>орташа</w:t>
        </w:r>
        <w:proofErr w:type="spellEnd"/>
      </w:hyperlink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белгіленіп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Ұ.-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2FF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8862FF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8862FF" w:rsidRDefault="00F173BA" w:rsidP="008862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8862FF" w:rsidRDefault="00F173BA" w:rsidP="008862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8862FF" w:rsidRDefault="00F173BA" w:rsidP="008862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8862FF" w:rsidRDefault="00F173BA" w:rsidP="008862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8862FF" w:rsidRDefault="00F173BA" w:rsidP="008862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8862FF" w:rsidRDefault="00F173BA" w:rsidP="008862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8862FF" w:rsidRDefault="00F173BA" w:rsidP="008862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8862FF" w:rsidRDefault="00F173BA" w:rsidP="008862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8862FF" w:rsidRDefault="00F173BA" w:rsidP="008862FF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862FF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8862F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55BF7" w14:textId="77777777" w:rsidR="00CE30A7" w:rsidRDefault="00CE30A7" w:rsidP="00702393">
      <w:pPr>
        <w:spacing w:after="0" w:line="240" w:lineRule="auto"/>
      </w:pPr>
      <w:r>
        <w:separator/>
      </w:r>
    </w:p>
  </w:endnote>
  <w:endnote w:type="continuationSeparator" w:id="0">
    <w:p w14:paraId="6790445D" w14:textId="77777777" w:rsidR="00CE30A7" w:rsidRDefault="00CE30A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55F35" w14:textId="77777777" w:rsidR="00CE30A7" w:rsidRDefault="00CE30A7" w:rsidP="00702393">
      <w:pPr>
        <w:spacing w:after="0" w:line="240" w:lineRule="auto"/>
      </w:pPr>
      <w:r>
        <w:separator/>
      </w:r>
    </w:p>
  </w:footnote>
  <w:footnote w:type="continuationSeparator" w:id="0">
    <w:p w14:paraId="7D316E7C" w14:textId="77777777" w:rsidR="00CE30A7" w:rsidRDefault="00CE30A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432EA"/>
    <w:rsid w:val="00396063"/>
    <w:rsid w:val="003C77EA"/>
    <w:rsid w:val="003E3623"/>
    <w:rsid w:val="00442855"/>
    <w:rsid w:val="00461793"/>
    <w:rsid w:val="004A50F8"/>
    <w:rsid w:val="005A3B78"/>
    <w:rsid w:val="006B0A4D"/>
    <w:rsid w:val="006E2D0A"/>
    <w:rsid w:val="006F7322"/>
    <w:rsid w:val="00702393"/>
    <w:rsid w:val="00722D19"/>
    <w:rsid w:val="007B0E4A"/>
    <w:rsid w:val="008862FF"/>
    <w:rsid w:val="008A7236"/>
    <w:rsid w:val="008E7DF6"/>
    <w:rsid w:val="0091354D"/>
    <w:rsid w:val="00940023"/>
    <w:rsid w:val="0094655E"/>
    <w:rsid w:val="00970771"/>
    <w:rsid w:val="009E6904"/>
    <w:rsid w:val="00A23573"/>
    <w:rsid w:val="00A45B15"/>
    <w:rsid w:val="00A81D5F"/>
    <w:rsid w:val="00B31BDB"/>
    <w:rsid w:val="00BD7730"/>
    <w:rsid w:val="00C16D9C"/>
    <w:rsid w:val="00CB275A"/>
    <w:rsid w:val="00CE30A7"/>
    <w:rsid w:val="00CF5BD5"/>
    <w:rsid w:val="00D02DFB"/>
    <w:rsid w:val="00DB660C"/>
    <w:rsid w:val="00ED4427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862F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86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2021-12-09T16:02:00Z</dcterms:modified>
</cp:coreProperties>
</file>