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38CA5680" w:rsidR="00F173BA" w:rsidRPr="002B4A25" w:rsidRDefault="002B4A25" w:rsidP="002B4A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4A25">
        <w:rPr>
          <w:rFonts w:ascii="Times New Roman" w:hAnsi="Times New Roman" w:cs="Times New Roman"/>
          <w:b/>
          <w:bCs/>
          <w:sz w:val="24"/>
          <w:szCs w:val="24"/>
          <w:lang w:val="kk-KZ"/>
        </w:rPr>
        <w:t>Қ</w:t>
      </w:r>
      <w:proofErr w:type="spellStart"/>
      <w:r w:rsidRPr="002B4A25">
        <w:rPr>
          <w:rFonts w:ascii="Times New Roman" w:hAnsi="Times New Roman" w:cs="Times New Roman"/>
          <w:b/>
          <w:bCs/>
          <w:sz w:val="24"/>
          <w:szCs w:val="24"/>
        </w:rPr>
        <w:t>ызметтік</w:t>
      </w:r>
      <w:proofErr w:type="spellEnd"/>
      <w:r w:rsidRPr="002B4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4A25">
        <w:rPr>
          <w:rFonts w:ascii="Times New Roman" w:hAnsi="Times New Roman" w:cs="Times New Roman"/>
          <w:b/>
          <w:bCs/>
          <w:sz w:val="24"/>
          <w:szCs w:val="24"/>
        </w:rPr>
        <w:t>өкілеттіктерін</w:t>
      </w:r>
      <w:proofErr w:type="spellEnd"/>
      <w:r w:rsidRPr="002B4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4A25">
        <w:rPr>
          <w:rFonts w:ascii="Times New Roman" w:hAnsi="Times New Roman" w:cs="Times New Roman"/>
          <w:b/>
          <w:bCs/>
          <w:sz w:val="24"/>
          <w:szCs w:val="24"/>
        </w:rPr>
        <w:t>қызмет</w:t>
      </w:r>
      <w:proofErr w:type="spellEnd"/>
      <w:r w:rsidRPr="002B4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4A25">
        <w:rPr>
          <w:rFonts w:ascii="Times New Roman" w:hAnsi="Times New Roman" w:cs="Times New Roman"/>
          <w:b/>
          <w:bCs/>
          <w:sz w:val="24"/>
          <w:szCs w:val="24"/>
        </w:rPr>
        <w:t>мүддесіне</w:t>
      </w:r>
      <w:proofErr w:type="spellEnd"/>
      <w:r w:rsidRPr="002B4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4A25">
        <w:rPr>
          <w:rFonts w:ascii="Times New Roman" w:hAnsi="Times New Roman" w:cs="Times New Roman"/>
          <w:b/>
          <w:bCs/>
          <w:sz w:val="24"/>
          <w:szCs w:val="24"/>
        </w:rPr>
        <w:t>қайшы</w:t>
      </w:r>
      <w:proofErr w:type="spellEnd"/>
      <w:r w:rsidRPr="002B4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4A25">
        <w:rPr>
          <w:rFonts w:ascii="Times New Roman" w:hAnsi="Times New Roman" w:cs="Times New Roman"/>
          <w:b/>
          <w:bCs/>
          <w:sz w:val="24"/>
          <w:szCs w:val="24"/>
        </w:rPr>
        <w:t>пайдаланып</w:t>
      </w:r>
      <w:proofErr w:type="spellEnd"/>
      <w:r w:rsidRPr="002B4A25">
        <w:rPr>
          <w:rFonts w:ascii="Times New Roman" w:hAnsi="Times New Roman" w:cs="Times New Roman"/>
          <w:b/>
          <w:bCs/>
          <w:sz w:val="24"/>
          <w:szCs w:val="24"/>
        </w:rPr>
        <w:t xml:space="preserve">, пара </w:t>
      </w:r>
      <w:proofErr w:type="spellStart"/>
      <w:r w:rsidRPr="002B4A25">
        <w:rPr>
          <w:rFonts w:ascii="Times New Roman" w:hAnsi="Times New Roman" w:cs="Times New Roman"/>
          <w:b/>
          <w:bCs/>
          <w:sz w:val="24"/>
          <w:szCs w:val="24"/>
        </w:rPr>
        <w:t>берушінің</w:t>
      </w:r>
      <w:proofErr w:type="spellEnd"/>
      <w:r w:rsidRPr="002B4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4A25">
        <w:rPr>
          <w:rFonts w:ascii="Times New Roman" w:hAnsi="Times New Roman" w:cs="Times New Roman"/>
          <w:b/>
          <w:bCs/>
          <w:sz w:val="24"/>
          <w:szCs w:val="24"/>
        </w:rPr>
        <w:t>пайдасына</w:t>
      </w:r>
      <w:proofErr w:type="spellEnd"/>
      <w:r w:rsidRPr="002B4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4A25">
        <w:rPr>
          <w:rFonts w:ascii="Times New Roman" w:hAnsi="Times New Roman" w:cs="Times New Roman"/>
          <w:b/>
          <w:bCs/>
          <w:sz w:val="24"/>
          <w:szCs w:val="24"/>
        </w:rPr>
        <w:t>жасаған</w:t>
      </w:r>
      <w:proofErr w:type="spellEnd"/>
    </w:p>
    <w:p w14:paraId="2617BC23" w14:textId="77777777" w:rsid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: З.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– ҚК) 366-бабының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49-бабына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әділет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кеңесшісі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шенінен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айырылған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З.-дан 160 750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F5B34C" w14:textId="77777777" w:rsid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61EA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прокуроры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атқара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өкілеттіктерін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мүддесіне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қайшы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пара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қамқорлығы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қорқытып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делдал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100 000 АҚШ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валюта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бағамының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курсы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34 878 000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көлеміндегі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аса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мөлшердегі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мүлікке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сипатындағы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8 650 000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құрайтын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көлемі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0,1819 га.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B179F4" w14:textId="4F878DC4" w:rsid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Адвокат К.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шешімдерімен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айыптаудың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– ҚПК)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бұзылып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біржақты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бұрмаланып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әдейі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жала жабу,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арандату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ұйымдастырылып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жауаптарындағы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қарама-қайшылықтар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>жойылмай</w:t>
        </w:r>
        <w:proofErr w:type="spellEnd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>күмәнді</w:t>
        </w:r>
        <w:proofErr w:type="spellEnd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>дәлелдерге</w:t>
        </w:r>
        <w:proofErr w:type="spellEnd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>негізделген</w:t>
        </w:r>
        <w:proofErr w:type="spellEnd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>дәлелдемелердің</w:t>
        </w:r>
        <w:proofErr w:type="spellEnd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A16E3">
          <w:rPr>
            <w:rStyle w:val="aa"/>
            <w:rFonts w:ascii="Times New Roman" w:hAnsi="Times New Roman" w:cs="Times New Roman"/>
            <w:sz w:val="24"/>
            <w:szCs w:val="24"/>
          </w:rPr>
          <w:t>жиынтығына</w:t>
        </w:r>
        <w:proofErr w:type="spellEnd"/>
      </w:hyperlink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берілмей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шығарылғандықтан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шығаруды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үкімдегі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баяндалған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мән-жағдайда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егжей-тегжейлі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мұқият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тексеріліп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бағасын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57959B" w14:textId="77777777" w:rsid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мойындамағанына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бекіген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прокурор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атқарған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әкімшілігінен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хат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тексеруді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тапсырғанын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анықтаған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кабинетіне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шақыртқанын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жауапкершілкке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тартатынын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қорқытқанын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100 000 АҚШ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берсе,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қозғамай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келтіретінін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А.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100 000 АҚШ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кейіннен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да 5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>,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«А.-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бердің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сұрағына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«100 000 АҚШ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бердім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пара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еткенде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қағазға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жазғанын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B0F00B" w14:textId="77777777" w:rsid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А.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қозғамай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мәселені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100 000 АҚШ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бөліп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апарып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мәселені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мүлдем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шешпегенін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ал К.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қайтаруды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еткенін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20 000 АҚШ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К.-мен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үйде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кездесіп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М., Б.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Ш.-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көзінше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доллардан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К.-дан 5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білетінін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М. А.-мен «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Саржан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кісінің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үйінде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жолыққанын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А.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20 000 АҚШ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ал 80 000 АҚШ доллары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қайтарылмай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lastRenderedPageBreak/>
        <w:t>қалғанын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кездесуге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долларды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беремін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уәде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7E7562" w14:textId="77777777" w:rsid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61EA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Ж. 2016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ақпан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әкімдігінен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прокуратураға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телімдерінің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берілгені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хат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түскенін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тексеруді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кездегі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прокурор З.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тапсырғанын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кабинетіне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шақыртқанын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оны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кіргізгенін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сөйлескендерін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білмейтінін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кейіннен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шақырып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ресімдеуге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болмайтынын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істемейтін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ресімдеуге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тауып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беруін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өтінгенін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сыныптасы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ұсынғанын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231C24" w14:textId="77777777" w:rsid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С. Ж.-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сыныптасы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досы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2016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ресімдеуді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сұрағанын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прокурорға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беріліп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арада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біраз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прокуратураданмын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нотариусқа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біреудің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соққанын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нотариусқа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барғанда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оны К.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күтіп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ресімделгенін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С.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жездесі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келетінін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2016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-кадастр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бөлімінің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бастығы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К.-дан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аумағында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әпкесі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екеуінің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2016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әпкесі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прокурордан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қысымшылық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жатырмын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өздеріңе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телімдерін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адамдарына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ресімдеп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келісіп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телімдерін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бейтаныс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нотариус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ресімдегендерін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2F9DDA" w14:textId="77777777" w:rsid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Б., Қ., Е.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бекиді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366-бабының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жасағанын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дәлелдейтін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жинақталып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бекіген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>. Сот ҚК-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сақтай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EDDAEC" w14:textId="77777777" w:rsid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61EA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адвокат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айыптаудың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бұзылып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күмәнді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айғақтар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алынғанын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жиынтығына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берілмегенін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ақталуға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уәжін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Үкімнен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соттылығы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прокурорға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қайтарғаннан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бастапқы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жауаптарды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негізге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бекітеді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19C72F" w14:textId="2144CE2C" w:rsidR="00F173BA" w:rsidRPr="00D161EA" w:rsidRDefault="00826421" w:rsidP="00D161E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368-бабының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жауапқа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тартылып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заңына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жауаптылықтан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босатылуы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>өткен</w:t>
        </w:r>
        <w:proofErr w:type="spellEnd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 xml:space="preserve"> К.-</w:t>
        </w:r>
        <w:proofErr w:type="spellStart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>нің</w:t>
        </w:r>
        <w:proofErr w:type="spellEnd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>сотталған</w:t>
        </w:r>
        <w:proofErr w:type="spellEnd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 xml:space="preserve"> З.-</w:t>
        </w:r>
        <w:proofErr w:type="spellStart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>ға</w:t>
        </w:r>
        <w:proofErr w:type="spellEnd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>жауаптылықтан</w:t>
        </w:r>
        <w:proofErr w:type="spellEnd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>құтылу</w:t>
        </w:r>
        <w:proofErr w:type="spellEnd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61EA">
          <w:rPr>
            <w:rStyle w:val="aa"/>
            <w:rFonts w:ascii="Times New Roman" w:hAnsi="Times New Roman" w:cs="Times New Roman"/>
            <w:sz w:val="24"/>
            <w:szCs w:val="24"/>
          </w:rPr>
          <w:t>үшін</w:t>
        </w:r>
        <w:proofErr w:type="spellEnd"/>
      </w:hyperlink>
      <w:r w:rsidRPr="00D161EA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себеп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телімдеріне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сотталуы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дәлелі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З.-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>. Адвокат К.-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1EA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D161EA">
        <w:rPr>
          <w:rFonts w:ascii="Times New Roman" w:hAnsi="Times New Roman" w:cs="Times New Roman"/>
          <w:sz w:val="24"/>
          <w:szCs w:val="24"/>
        </w:rPr>
        <w:t>.</w:t>
      </w:r>
    </w:p>
    <w:sectPr w:rsidR="00F173BA" w:rsidRPr="00D161E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351FC" w14:textId="77777777" w:rsidR="00FF3ADA" w:rsidRDefault="00FF3ADA" w:rsidP="00702393">
      <w:pPr>
        <w:spacing w:after="0" w:line="240" w:lineRule="auto"/>
      </w:pPr>
      <w:r>
        <w:separator/>
      </w:r>
    </w:p>
  </w:endnote>
  <w:endnote w:type="continuationSeparator" w:id="0">
    <w:p w14:paraId="0B8F5726" w14:textId="77777777" w:rsidR="00FF3ADA" w:rsidRDefault="00FF3AD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4A748" w14:textId="77777777" w:rsidR="00FF3ADA" w:rsidRDefault="00FF3ADA" w:rsidP="00702393">
      <w:pPr>
        <w:spacing w:after="0" w:line="240" w:lineRule="auto"/>
      </w:pPr>
      <w:r>
        <w:separator/>
      </w:r>
    </w:p>
  </w:footnote>
  <w:footnote w:type="continuationSeparator" w:id="0">
    <w:p w14:paraId="6DF7C400" w14:textId="77777777" w:rsidR="00FF3ADA" w:rsidRDefault="00FF3AD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4A25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26421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905CF"/>
    <w:rsid w:val="00BD7730"/>
    <w:rsid w:val="00C16D9C"/>
    <w:rsid w:val="00CB275A"/>
    <w:rsid w:val="00CF5BD5"/>
    <w:rsid w:val="00D02DFB"/>
    <w:rsid w:val="00D161EA"/>
    <w:rsid w:val="00DA16E3"/>
    <w:rsid w:val="00DB660C"/>
    <w:rsid w:val="00EE78AD"/>
    <w:rsid w:val="00F173BA"/>
    <w:rsid w:val="00F96E54"/>
    <w:rsid w:val="00FE608D"/>
    <w:rsid w:val="00FF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161E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16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2021-12-09T14:32:00Z</dcterms:modified>
</cp:coreProperties>
</file>