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36696290" w:rsidR="00F173BA" w:rsidRPr="00AE29B3" w:rsidRDefault="00AE29B3" w:rsidP="00AE29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AE29B3">
        <w:rPr>
          <w:rFonts w:ascii="Times New Roman" w:hAnsi="Times New Roman" w:cs="Times New Roman"/>
          <w:b/>
          <w:bCs/>
          <w:sz w:val="24"/>
          <w:szCs w:val="24"/>
        </w:rPr>
        <w:t>дамдар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тобымен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атыс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қаруын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қолданып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бұзақылық</w:t>
      </w:r>
      <w:proofErr w:type="spellEnd"/>
      <w:r w:rsidRPr="00AE29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E29B3">
        <w:rPr>
          <w:rFonts w:ascii="Times New Roman" w:hAnsi="Times New Roman" w:cs="Times New Roman"/>
          <w:b/>
          <w:bCs/>
          <w:sz w:val="24"/>
          <w:szCs w:val="24"/>
        </w:rPr>
        <w:t>жасаған</w:t>
      </w:r>
      <w:proofErr w:type="spellEnd"/>
      <w:r w:rsidR="008E0E1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C113091" w14:textId="5A80DFE0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813FBA" w14:textId="77777777" w:rsidR="00843BF5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: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– ҚК) 103-бабы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7 ай 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293-бабы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287-бабының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жазаларды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60-бабы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075E15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14-бабының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Д.-дан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169 871,4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48 100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тасымалдап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жүргені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BA0782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24-бабының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99-бабы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7)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15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60-бабының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14-бабы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байласқан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актілерімен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293-бабы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287-бабы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жалғыз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асыраушысы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әйелінің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қызы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егде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ата-аналарын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жеңілдетуді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7BF6D0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өлтірмекші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бекімейді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уәжін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сатысын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айқындаумен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нысанын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ескеру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кінәлінің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бағытталғанын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зардап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туындағанын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нәтиженің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туындауына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кінәлінің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субъективті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керек.</w:t>
      </w:r>
    </w:p>
    <w:p w14:paraId="0F6F6CCD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2018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10:00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меншігіндегі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Ваз-21099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814AZB13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</w:t>
      </w:r>
      <w:r w:rsidRPr="00843BF5">
        <w:rPr>
          <w:rFonts w:ascii="Times New Roman" w:hAnsi="Times New Roman" w:cs="Times New Roman"/>
          <w:sz w:val="24"/>
          <w:szCs w:val="24"/>
        </w:rPr>
        <w:lastRenderedPageBreak/>
        <w:t>тексеруде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бөлектенген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Ваз-21099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актокөлігінің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814AZB13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тауып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082EHN13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36FCC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калибрлі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модельді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ұңғысы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қорапшасының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«108087»,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тегіс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ұңғылы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құлағы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аңшы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мылтығының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дүбімен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ұңғылары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кесіп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шолақ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 дана 16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калибрлі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оқ-дәрісімен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қаруланып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бөлектенген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өздерімен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тасымалдаған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Сәуле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ықшамауданына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16:00-де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Ваз-21099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жөндетіп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23-шамасында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Шымкент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өтпек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Шымкент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қаласына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кіреберістегі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көпіріне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жеткен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сұр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«Volkswagen Polo»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741ZTA13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кетеді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646C6FA4" w14:textId="200BC2E6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ашуланып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сөйлесу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жеткізбей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кетеді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басы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741ZTA13 «Volkswagen Polo»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басқаруындағы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қуып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жарығы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тоқтауды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Шымкент-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байланыстыратын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жәбірленушіні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тоқтату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автокөліктің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оң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жақ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артқы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дөңгелегінен</w:t>
        </w:r>
        <w:proofErr w:type="spellEnd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15229">
          <w:rPr>
            <w:rStyle w:val="aa"/>
            <w:rFonts w:ascii="Times New Roman" w:hAnsi="Times New Roman" w:cs="Times New Roman"/>
            <w:sz w:val="24"/>
            <w:szCs w:val="24"/>
          </w:rPr>
          <w:t>шолақ</w:t>
        </w:r>
        <w:proofErr w:type="spellEnd"/>
      </w:hyperlink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атқан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бейтаныс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денсаулығы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мүлкіне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сезіп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дөңгелегі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зақымданғанына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бағытқа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жылдамдығын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арттырған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бөлектенген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жетпей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орынынан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248D18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Д.: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оқталғаным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өзімді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жиегіне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жіберіп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жөндеуден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зақымдалды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тоқтатып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шығынын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төлеткім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тоқтамай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қашқандықтан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қуып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жете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аттым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көңіл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зерделеу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485-бабы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сараламауға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қолданылмауы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</w:t>
      </w:r>
    </w:p>
    <w:p w14:paraId="22C52AC8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басқаруындағы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ауыстырып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шолақ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белгісіз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қаласынан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Ордабасы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автокөлікке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пиғылы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тұрғындары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қалмасын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ақырына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жеткізе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қайшы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00:08-де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телефонмен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сөйлесіп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жатқанында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кіреберіс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lastRenderedPageBreak/>
        <w:t>бұрылыстан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бұрылғанында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Ваз-21099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тоқтатпақшы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атқанын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ауылға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жақындап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тоқтағанында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жарығын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сөндіріп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бұрылып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68DA56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F5">
        <w:rPr>
          <w:rFonts w:ascii="Times New Roman" w:hAnsi="Times New Roman" w:cs="Times New Roman"/>
          <w:sz w:val="24"/>
          <w:szCs w:val="24"/>
        </w:rPr>
        <w:t>Сот-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баллистикалық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сараптамасының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1 дана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сұр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металл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түйіршік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тегіс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ұңғылы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аңшы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мылтықтарына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оқ-дәрі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зауыттық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бытыра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сараптамада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741ZTA13 «Volkswagen Polo»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жағындағы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белгісінде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салғышының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қақпақшасында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бамперінің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зақымдалғаны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зақымдалған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бөлшектер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тегіс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ұңғылы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ату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болғандығы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пиғылы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мылтықпен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тура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бағыттап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жанармай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құятын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багына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атуы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бекиді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7E46B0" w14:textId="77777777" w:rsidR="00952C6C" w:rsidRDefault="0071573C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Сараптамада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көрсетілгендей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жағындағы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салғышының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қақпақшасын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бамперінің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жағын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зақымдаған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тасымалдап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бөтеннiң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мүлкiн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бүлдiрген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293-бабы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287-бабының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өтінішхатта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ескеріліп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F77" w:rsidRPr="00843BF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B73F77" w:rsidRPr="00843B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96CDE" w14:textId="18863DC4" w:rsidR="00F173BA" w:rsidRPr="00B15229" w:rsidRDefault="00B73F77" w:rsidP="00843B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түзелуі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өзгертуге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29 </w:t>
      </w:r>
      <w:hyperlink r:id="rId7" w:history="1"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наурыздағы</w:t>
        </w:r>
        <w:proofErr w:type="spellEnd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сатыдағы</w:t>
        </w:r>
        <w:proofErr w:type="spellEnd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қаулысы</w:t>
        </w:r>
        <w:proofErr w:type="spellEnd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 xml:space="preserve"> мен </w:t>
        </w:r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үкімнің</w:t>
        </w:r>
        <w:proofErr w:type="spellEnd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52C6C">
          <w:rPr>
            <w:rStyle w:val="aa"/>
            <w:rFonts w:ascii="Times New Roman" w:hAnsi="Times New Roman" w:cs="Times New Roman"/>
            <w:sz w:val="24"/>
            <w:szCs w:val="24"/>
          </w:rPr>
          <w:t>күшін</w:t>
        </w:r>
        <w:proofErr w:type="spellEnd"/>
      </w:hyperlink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BF5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843BF5">
        <w:rPr>
          <w:rFonts w:ascii="Times New Roman" w:hAnsi="Times New Roman" w:cs="Times New Roman"/>
          <w:sz w:val="24"/>
          <w:szCs w:val="24"/>
        </w:rPr>
        <w:t>.</w:t>
      </w:r>
    </w:p>
    <w:p w14:paraId="02403F08" w14:textId="75BEB719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43BF5" w:rsidRDefault="00F173BA" w:rsidP="00843B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43BF5" w:rsidRDefault="00F173BA" w:rsidP="00843BF5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3BF5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43BF5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92E1" w14:textId="77777777" w:rsidR="00D51B32" w:rsidRDefault="00D51B32" w:rsidP="00702393">
      <w:pPr>
        <w:spacing w:after="0" w:line="240" w:lineRule="auto"/>
      </w:pPr>
      <w:r>
        <w:separator/>
      </w:r>
    </w:p>
  </w:endnote>
  <w:endnote w:type="continuationSeparator" w:id="0">
    <w:p w14:paraId="58E64935" w14:textId="77777777" w:rsidR="00D51B32" w:rsidRDefault="00D51B3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B7650" w14:textId="77777777" w:rsidR="00D51B32" w:rsidRDefault="00D51B32" w:rsidP="00702393">
      <w:pPr>
        <w:spacing w:after="0" w:line="240" w:lineRule="auto"/>
      </w:pPr>
      <w:r>
        <w:separator/>
      </w:r>
    </w:p>
  </w:footnote>
  <w:footnote w:type="continuationSeparator" w:id="0">
    <w:p w14:paraId="1C520675" w14:textId="77777777" w:rsidR="00D51B32" w:rsidRDefault="00D51B3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8428D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1573C"/>
    <w:rsid w:val="00722D19"/>
    <w:rsid w:val="00843BF5"/>
    <w:rsid w:val="008A7236"/>
    <w:rsid w:val="008E0E1B"/>
    <w:rsid w:val="008E7DF6"/>
    <w:rsid w:val="0091354D"/>
    <w:rsid w:val="00940023"/>
    <w:rsid w:val="0094655E"/>
    <w:rsid w:val="00952C6C"/>
    <w:rsid w:val="009E6904"/>
    <w:rsid w:val="00A23573"/>
    <w:rsid w:val="00A45B15"/>
    <w:rsid w:val="00A81D5F"/>
    <w:rsid w:val="00AE29B3"/>
    <w:rsid w:val="00B15229"/>
    <w:rsid w:val="00B31BDB"/>
    <w:rsid w:val="00B73F77"/>
    <w:rsid w:val="00BD7730"/>
    <w:rsid w:val="00C16D9C"/>
    <w:rsid w:val="00CB275A"/>
    <w:rsid w:val="00CF5BD5"/>
    <w:rsid w:val="00D02DFB"/>
    <w:rsid w:val="00D51B32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52C6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52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2021-12-09T14:21:00Z</dcterms:modified>
</cp:coreProperties>
</file>