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2EED0563" w:rsidR="00A81D5F" w:rsidRPr="00DF09A7" w:rsidRDefault="00745616" w:rsidP="00DF09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Дәлелдемелерге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баға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беру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Сотталғандардың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кінәсіздігі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тұжырымның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қателігіне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сатысының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күші</w:t>
      </w:r>
      <w:proofErr w:type="spellEnd"/>
      <w:r w:rsidRPr="00DF0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b/>
          <w:bCs/>
          <w:sz w:val="24"/>
          <w:szCs w:val="24"/>
        </w:rPr>
        <w:t>жойылды</w:t>
      </w:r>
      <w:proofErr w:type="spellEnd"/>
    </w:p>
    <w:p w14:paraId="7EA7FA65" w14:textId="0D3DEF47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510052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: С.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ҚК) 362-бабының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44-бабына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49-бабының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«полиция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лейтенанты»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шенінен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3A69E2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 xml:space="preserve">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2-бөлігімен, 416-бабының 2-бөлігімен, 419-бабының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416-бабының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айырыла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419-бабының 1-бөлігімен 50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АЕК) – 120 250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1-бөлігімен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жазалары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58-бабының 1), 3)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сiңiру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түпкiлiктi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44-бабына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E97DF2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49-бабының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«полиция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лейтенанты»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шенінен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2-бөлігімен, 416-бабының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362-бабының 2-бөлігімен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416-бабының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айырыла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 1-бөлігімен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58-бабының 1), 3)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сiңiру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4CFBE0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44-бабына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еңбекке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49-бабының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«полиция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сержанты»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шенінен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С.,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билiктері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өкiлеттiктерін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асыра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өздерiнiң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өкiлеттiктерінің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мемлекеттiң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қорғалатын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мүдделерiне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бұрмалау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бергендері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көрiнеу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жеткiзгені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092E50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lastRenderedPageBreak/>
        <w:t xml:space="preserve">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назарын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С.,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осы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іс-әрекеттерінде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5E770B" w14:textId="77777777" w:rsidR="00DF09A7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актісінде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бұлтартпас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У.,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өкілеттіліктерін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асыра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бұрмалап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көрiнеу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жеткiзіп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конституциялық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бұзылуына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жалтару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себептермен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мезетте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толтыру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қарсыласқаны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бұрмалап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алмағанын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салынғаннан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прокуратураға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барамын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автокөлігімен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кету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полициясы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сабырлық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танытпай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үстемдігі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этикалық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дөрекі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мінез-құлық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көрсеткендерін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құзыры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кеткендерін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У.,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8E3688" w14:textId="77777777" w:rsidR="00FC3B28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ҚПК) 485-бабы 1-бөлігінің 2)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тағайындалмауына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конституциялық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бостандықтарын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қолданылмауы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жоюға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бар. </w:t>
      </w:r>
    </w:p>
    <w:p w14:paraId="6AC753AD" w14:textId="77777777" w:rsidR="00FC3B28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ІІБ-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жол-патрульдік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14:50-лер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департаменті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ғимаратының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шарбағының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орталығынан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23-шағын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ауданында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) 268CVA/12 «KIA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Sportage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автокөлікті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) 591-бабына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жауапкершілігін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Ал,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lastRenderedPageBreak/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уәждерімен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түсіретінін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ұстауға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түсіндіріп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ұсынса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беруден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тартпайтынын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тоқтатқандықтан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CF17FD" w14:textId="77777777" w:rsidR="00FC3B28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өтінішіне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құлақ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аспай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ескерусіз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белгіден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жасамағандығын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екендіктеріне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алмайтындарына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802-бабы 2-бөлігінің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741-бабы 1-бөлігінің 2), 3)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тармақтарында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әкiмшiлiк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iс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жүргiзудi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болмайтындығын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назардан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үстемдігін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хабарламаға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жібермеуді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7C7948" w14:textId="77777777" w:rsidR="00FC3B28" w:rsidRDefault="00E36AC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билiктері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өкiлеттiктерін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асыра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өкiлеттiктерінің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келтіріп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797-бабы 1-бөлігі 1)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көрсетпей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әріптестері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басқаруындағы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«УАЗ»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автокөлігіне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шешпеген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сыңай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байқап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портативтік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камерасын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өшіріп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ішіндегі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көрсетпей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тастауды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тапсырған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аяғына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жеткізу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аумақтан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тыңдамай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жалғастырып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орындамаған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A90" w:rsidRPr="00DF09A7">
        <w:rPr>
          <w:rFonts w:ascii="Times New Roman" w:hAnsi="Times New Roman" w:cs="Times New Roman"/>
          <w:sz w:val="24"/>
          <w:szCs w:val="24"/>
        </w:rPr>
        <w:t>теңеген</w:t>
      </w:r>
      <w:proofErr w:type="spellEnd"/>
      <w:r w:rsidR="00CD5A90"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35DBD7" w14:textId="77777777" w:rsidR="00FC3B28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прокуратураға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баратынын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қозғалта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бастағанда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сыртқа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шығуын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талабын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білдірмей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сыртқа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мезетте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шақыруымен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взвод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командирінің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З.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бермегені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Ал, З.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саусағы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ақпараттарын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көрсеткені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жауапкершілігін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шара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тапсырған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көрсетпесе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де, У. мен А.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итермелеп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мезетте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жұлып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жолаушы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отырғызған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жүргiзушi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масаң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пайымдауға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жеткiлiктi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негiздер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796-бабының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шеттетiлуге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масаң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күйiн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жататындығына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жоқтығына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қойылмағанына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4DC9C2" w14:textId="77777777" w:rsidR="00FC3B28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lastRenderedPageBreak/>
        <w:t>Осыдан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жалғастырып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613, 591-баптарының 1-бөліктерімен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хаттамалар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толтырған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797-бабының 1-бөлігінде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жоқтығына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590-бабының 2-бөлігінде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жасамағандығына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бұрмалау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хаттама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толтырған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14:50-ден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20:00-дер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шамасына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бес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жібермей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ертіп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640371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44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«С» ЖШС-мен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02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8021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келісімшарт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тасымалдаумен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айналысып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15 000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көлемінде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таза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тауып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отбасын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асырап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күнделікті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көрісіне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әсерін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тигізіп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отбасына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660 000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көлемінде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түсірмей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айтарлықтай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зардап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шектірген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айыптұрақтан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жібермей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ІІБ-на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алдыртып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әдейі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қозғалыс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баянатты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ІІБ-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тергеп-тексерулердің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тізіліміне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– СДТТБ) № 174710031001491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379-бабымен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табыстамай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әдейі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қозғалыс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797-бабы 1-бөлігінің 3)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басқармағанын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аумағынан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қойғанын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мүлкіне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жұлып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қамағандарын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күндерінен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реттілігі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мазмұндас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CD5DC4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сақтала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шынайылығы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тудырмайды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үйлеседі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бұлтартпас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орталығы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портативті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бейнекамераның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бейнежазбаларында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өрбуі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BA6B9B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полициясы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тоқтатқанға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орнында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болғандығы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ескертусіз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алғандары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әріптесі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: «Мура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камераны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сөндір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бортта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нөмір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жайлап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ал да,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салонға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тасташы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дегені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r w:rsidRPr="00DF09A7">
        <w:rPr>
          <w:rFonts w:ascii="Times New Roman" w:hAnsi="Times New Roman" w:cs="Times New Roman"/>
          <w:sz w:val="24"/>
          <w:szCs w:val="24"/>
        </w:rPr>
        <w:lastRenderedPageBreak/>
        <w:t>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жұлқылап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жолаушы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жұлып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отырғызғаны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бейнеленген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өкінетіндіктерін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білдіріп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бейнежазбаларда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мазмұндас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2982FB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растаған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сұралған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камерасын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сөндіріп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бортта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тығып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тастауын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тапсырғанын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өкіліне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танытқандығы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баянаты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379-бабы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өндірісі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ІІБ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анықтаушысының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ӘҚБтК-нің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613-бабының 1-бөлігімен 590-бабының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591-бабының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толтырылған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хаттамалары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өндірістері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Мұнайлы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қаулыларымен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79D719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тергеуін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жинақтаған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зерттеліп-сараланып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нанымды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2-бөлігімен, 416-бабының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1-бөлігімен, ал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2-бөлігімен, 416-бабының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419-бабының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тұжырымдарымен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келіседі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21FD6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8-тармағының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бағалауға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сақтамай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125-бабына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қатыстылығына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берілетіндігіне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барлығына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iстi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жеткiлiктiлiгi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сипатталған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670F5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жататындығы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наразылықтың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саралануға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шыққаннан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шiлдедегi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180-VІ ҚРЗ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өзгерістерге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тасталған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48C92D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тәртібі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5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22-тармағына сай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485-бабында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6-бабының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актінің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актіні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байқалатын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саты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қабылдайтынын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6-бабы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сәйкестендіріліп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A11665" w14:textId="77777777" w:rsidR="00562E1D" w:rsidRDefault="00CD5A90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өкіліне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танытқандығы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баянаты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тіркелуі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419-бабының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қамтылатындықтан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35-бабы 1-бөлігінің 2)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iстi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шешуге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қажеттi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жеткiлiктi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объективтi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>, ҚПК-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24-бабына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шараларды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489" w:rsidRPr="00DF09A7">
        <w:rPr>
          <w:rFonts w:ascii="Times New Roman" w:hAnsi="Times New Roman" w:cs="Times New Roman"/>
          <w:sz w:val="24"/>
          <w:szCs w:val="24"/>
        </w:rPr>
        <w:t>мiндеттi</w:t>
      </w:r>
      <w:proofErr w:type="spellEnd"/>
      <w:r w:rsidR="00757489"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D55B62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әшкерелейтiн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де,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ақтайтын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анықталуға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кінәсіздігі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дәрежесінің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аздығы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ақтайтын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мәлімдемелер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тексерілуі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керек. Ал,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388-бабының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үкiмi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негiздi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үкiм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сақтала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негiзiнде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шығарылса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объективтi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шығарылса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негiздi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C17D2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сатыларында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жүргізуші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рация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көмекке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шақырғаннан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орталығынан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пайдаланғаны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түскенін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сұрағанын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орындамай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айтқандарын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шындығында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ойлағанын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Б.-мен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сөйлесіп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қызметкерлеріне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бейнежазба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фотосурет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орталығынан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шұғыл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алдырып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әзірше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түсіндіргенін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оны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тыңдамай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көрсетпесе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бермейтінін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мәлімдегенін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өткізуге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СДТТБТ-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керек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анықтамасын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тізілімге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тіркеткенін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телефонын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кімнің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көрмегенін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көргені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У. мен А.-да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жауабын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1CAF3A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lastRenderedPageBreak/>
        <w:t>Алайда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жауаптарының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шынайылығы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туғызбайды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портативті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бейнекамерасына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бейнежазбасының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мазмұнымен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баянат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бергендері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бағынбай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хабарлағаны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соңғыны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еркінен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отырғызып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жатқандары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қанағанын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қабылдағаны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куәландырудан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көлігін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тұрағына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қамауды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еткені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фактіні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СДТТБТ-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тіркетуі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9B5E43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өкілетінің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шықпайтыны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Конституциясының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77-бабының 8)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19-бабының 3-бөлігіне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кiнәлiлiгiне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сейiлмеген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күмәндар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шешiлуі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тиiс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Ал,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сипатталған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бұлтартпас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ұсынылмаған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болашақта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жинақтауға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047663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67-бабы 1-бөлігінің 7)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күдіктiлердің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айыпталушылардың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мүдделерi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қайшылықтар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бiреуiнiң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мүдделерi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кезден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етiлуі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реттейтін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26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14-тармағының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сай «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күдіктіге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айыпталушыға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төленетін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түсіндіруге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4EAF74" w14:textId="58EBB442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жүргізудің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күдіктінің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айыпталушының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бастамасымен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көмегі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төленетін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қаржының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жоқтығына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Адвокатқа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қаражат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мәнісінде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амалсыздан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қабылдамауы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Қорғаушыдан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тартуды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жүргізетін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құзыретіне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99-бабының 6-бөлігіне </w:t>
      </w:r>
      <w:hyperlink r:id="rId6" w:history="1"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сәйкес</w:t>
        </w:r>
        <w:proofErr w:type="spellEnd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қорғаушыдан</w:t>
        </w:r>
        <w:proofErr w:type="spellEnd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 xml:space="preserve"> бас </w:t>
        </w:r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тарту</w:t>
        </w:r>
        <w:proofErr w:type="spellEnd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туралы</w:t>
        </w:r>
        <w:proofErr w:type="spellEnd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өтініш</w:t>
        </w:r>
        <w:proofErr w:type="spellEnd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567A8">
          <w:rPr>
            <w:rStyle w:val="aa"/>
            <w:rFonts w:ascii="Times New Roman" w:hAnsi="Times New Roman" w:cs="Times New Roman"/>
            <w:sz w:val="24"/>
            <w:szCs w:val="24"/>
          </w:rPr>
          <w:t>дәлелді</w:t>
        </w:r>
        <w:proofErr w:type="spellEnd"/>
      </w:hyperlink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ресімделеді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айыпталушы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дереу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танысып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қолтаңбаларымен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куәландырады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қатысқандығы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адвокаттың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ордері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жіберілген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құжатының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көшірмесін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дәлелденеді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мойындамаған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У. мен А.,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мүдделерінің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қарама-қайшылық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42874D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lastRenderedPageBreak/>
        <w:t>Бұған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орындамай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мүддесін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қатыстырмай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тек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көмегінен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тартатындығы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өтінішін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тіркеумен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4-тармағына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Конституциясымен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кепілдік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қорғану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бұзылуы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112-бабының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танылуы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0C7F04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қалдырылуға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жауапкершілікке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тартылмағандарын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өкінетіндерін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отбасылы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екендіктерін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жасөспірім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мінездемелерін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жазаларын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анттарын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жасағандарын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жауаптылықтары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жазаларын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</w:t>
      </w:r>
    </w:p>
    <w:p w14:paraId="56034EEA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айыптарының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ауқымы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азайғандықтан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төмендетілуге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06E27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420-бабының 1-бөлігінде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35-бабы 1-бөлігінің 2)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416-бабының 2-бөлігімен, 419-бабының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58-бабының 1, 3-бөліктері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мемлекеттiк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2-бөлігі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362-бабының 1-бөлігіне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87C71A" w14:textId="77777777" w:rsidR="00562E1D" w:rsidRDefault="00757489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416-бабының 2-бөлігімен, 420-бабының 1-бөлігімен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58-бабының 1, 3-бөліктері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мемлекеттiк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 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lastRenderedPageBreak/>
        <w:t>нің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44-бабы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міндеттер</w:t>
      </w:r>
      <w:proofErr w:type="spellEnd"/>
      <w:r w:rsidR="009547BC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7BC" w:rsidRPr="00DF09A7">
        <w:rPr>
          <w:rFonts w:ascii="Times New Roman" w:hAnsi="Times New Roman" w:cs="Times New Roman"/>
          <w:sz w:val="24"/>
          <w:szCs w:val="24"/>
        </w:rPr>
        <w:t>жүктеу</w:t>
      </w:r>
      <w:proofErr w:type="spellEnd"/>
      <w:r w:rsidR="009547BC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7BC" w:rsidRPr="00DF09A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="009547BC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7BC" w:rsidRPr="00DF09A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="009547BC"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7BC" w:rsidRPr="00DF09A7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="009547BC" w:rsidRPr="00DF09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96CDE" w14:textId="56E4D8B3" w:rsidR="00F173BA" w:rsidRPr="00DF09A7" w:rsidRDefault="009547BC" w:rsidP="00DF09A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қаулыларды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бұзған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күштері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жекеше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У.-мен А.-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>қалдырылды</w:t>
        </w:r>
        <w:proofErr w:type="spellEnd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 xml:space="preserve">. Сот </w:t>
        </w:r>
        <w:proofErr w:type="spellStart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>актілерінің</w:t>
        </w:r>
        <w:proofErr w:type="spellEnd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>қалған</w:t>
        </w:r>
        <w:proofErr w:type="spellEnd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>бөліктері</w:t>
        </w:r>
        <w:proofErr w:type="spellEnd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62E1D">
          <w:rPr>
            <w:rStyle w:val="aa"/>
            <w:rFonts w:ascii="Times New Roman" w:hAnsi="Times New Roman" w:cs="Times New Roman"/>
            <w:sz w:val="24"/>
            <w:szCs w:val="24"/>
          </w:rPr>
          <w:t>өзгеріссіз</w:t>
        </w:r>
        <w:proofErr w:type="spellEnd"/>
      </w:hyperlink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9A7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DF09A7">
        <w:rPr>
          <w:rFonts w:ascii="Times New Roman" w:hAnsi="Times New Roman" w:cs="Times New Roman"/>
          <w:sz w:val="24"/>
          <w:szCs w:val="24"/>
        </w:rPr>
        <w:t>.</w:t>
      </w:r>
    </w:p>
    <w:p w14:paraId="02403F08" w14:textId="75BEB719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DF09A7" w:rsidRDefault="00F173BA" w:rsidP="00DF09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DF09A7" w:rsidRDefault="00F173BA" w:rsidP="00DF09A7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F09A7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DF09A7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62E1D"/>
    <w:rsid w:val="005A3B78"/>
    <w:rsid w:val="006B0A4D"/>
    <w:rsid w:val="006E2D0A"/>
    <w:rsid w:val="00702393"/>
    <w:rsid w:val="00722D19"/>
    <w:rsid w:val="00745616"/>
    <w:rsid w:val="00757489"/>
    <w:rsid w:val="008A7236"/>
    <w:rsid w:val="008E7DF6"/>
    <w:rsid w:val="0091354D"/>
    <w:rsid w:val="00940023"/>
    <w:rsid w:val="0094655E"/>
    <w:rsid w:val="009547BC"/>
    <w:rsid w:val="009E6904"/>
    <w:rsid w:val="00A23573"/>
    <w:rsid w:val="00A45B15"/>
    <w:rsid w:val="00A81D5F"/>
    <w:rsid w:val="00B31BDB"/>
    <w:rsid w:val="00BD7730"/>
    <w:rsid w:val="00C16D9C"/>
    <w:rsid w:val="00CB275A"/>
    <w:rsid w:val="00CD5A90"/>
    <w:rsid w:val="00CF5BD5"/>
    <w:rsid w:val="00D02DFB"/>
    <w:rsid w:val="00D567A8"/>
    <w:rsid w:val="00DB660C"/>
    <w:rsid w:val="00DF09A7"/>
    <w:rsid w:val="00E36AC0"/>
    <w:rsid w:val="00EE78AD"/>
    <w:rsid w:val="00F173BA"/>
    <w:rsid w:val="00F96E54"/>
    <w:rsid w:val="00FC3B28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62E1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62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4479</Words>
  <Characters>25532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2021-10-16T09:37:00Z</dcterms:modified>
</cp:coreProperties>
</file>