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E2CC2" w14:textId="77777777" w:rsidR="00781390" w:rsidRPr="00D36E28" w:rsidRDefault="00882D6E" w:rsidP="00D36E28">
      <w:pPr>
        <w:jc w:val="center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>Дауды (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) сот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медиациясы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келісімнің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ҮЛГІСІ</w:t>
      </w:r>
    </w:p>
    <w:p w14:paraId="1EA25E27" w14:textId="77777777" w:rsidR="00781390" w:rsidRPr="00D36E28" w:rsidRDefault="00781390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18B5CA" w14:textId="77777777" w:rsid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>20___жылғы «___»__________ __________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аталатын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_____ (А.Ә.Т.)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аталатын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______________ (А.Ә.Т.)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аталады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төмендегілер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жасасты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8502B32" w14:textId="6F85E0C6" w:rsid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______________ (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талаптың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мәні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дау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медиация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рәсімін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«Медиация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» </w:t>
      </w:r>
      <w:hyperlink r:id="rId6" w:history="1">
        <w:proofErr w:type="spellStart"/>
        <w:r w:rsidRPr="00890FEE">
          <w:rPr>
            <w:rStyle w:val="aa"/>
            <w:rFonts w:ascii="Times New Roman" w:hAnsi="Times New Roman" w:cs="Times New Roman"/>
            <w:sz w:val="24"/>
            <w:szCs w:val="24"/>
          </w:rPr>
          <w:t>Қазақстан</w:t>
        </w:r>
        <w:proofErr w:type="spellEnd"/>
        <w:r w:rsidRPr="00890FE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90FEE">
          <w:rPr>
            <w:rStyle w:val="aa"/>
            <w:rFonts w:ascii="Times New Roman" w:hAnsi="Times New Roman" w:cs="Times New Roman"/>
            <w:sz w:val="24"/>
            <w:szCs w:val="24"/>
          </w:rPr>
          <w:t>Республикасының</w:t>
        </w:r>
        <w:proofErr w:type="spellEnd"/>
        <w:r w:rsidRPr="00890FE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90FEE">
          <w:rPr>
            <w:rStyle w:val="aa"/>
            <w:rFonts w:ascii="Times New Roman" w:hAnsi="Times New Roman" w:cs="Times New Roman"/>
            <w:sz w:val="24"/>
            <w:szCs w:val="24"/>
          </w:rPr>
          <w:t>Заңына</w:t>
        </w:r>
        <w:proofErr w:type="spellEnd"/>
        <w:r w:rsidRPr="00890FE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90FEE">
          <w:rPr>
            <w:rStyle w:val="aa"/>
            <w:rFonts w:ascii="Times New Roman" w:hAnsi="Times New Roman" w:cs="Times New Roman"/>
            <w:sz w:val="24"/>
            <w:szCs w:val="24"/>
          </w:rPr>
          <w:t>және</w:t>
        </w:r>
        <w:proofErr w:type="spellEnd"/>
        <w:r w:rsidRPr="00890FE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90FEE">
          <w:rPr>
            <w:rStyle w:val="aa"/>
            <w:rFonts w:ascii="Times New Roman" w:hAnsi="Times New Roman" w:cs="Times New Roman"/>
            <w:sz w:val="24"/>
            <w:szCs w:val="24"/>
          </w:rPr>
          <w:t>Қазақстан</w:t>
        </w:r>
        <w:proofErr w:type="spellEnd"/>
        <w:r w:rsidRPr="00890FE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90FEE">
          <w:rPr>
            <w:rStyle w:val="aa"/>
            <w:rFonts w:ascii="Times New Roman" w:hAnsi="Times New Roman" w:cs="Times New Roman"/>
            <w:sz w:val="24"/>
            <w:szCs w:val="24"/>
          </w:rPr>
          <w:t>Республикасының</w:t>
        </w:r>
        <w:proofErr w:type="spellEnd"/>
      </w:hyperlink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кодексіне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– АПК)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аяқтайды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84E3C6" w14:textId="77777777" w:rsid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 xml:space="preserve">2. Осы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еркіндігі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адалдығы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қағидаттарының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орындалуға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13CE9E" w14:textId="77777777" w:rsid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 xml:space="preserve">3. Осы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басқаша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келіспесе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құпия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тұлғаларға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жария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етуге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жатпайды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Келісімнің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мазмұны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Келісімде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әрекеттерді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ашылуы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AD9DEF" w14:textId="77777777" w:rsid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медиация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рәсімінде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өздері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ұсынған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Келісімге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ақпараттың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растайды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5E1F92" w14:textId="77777777" w:rsid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бір-біріне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көну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шарттармен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жасасты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>: 1) (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>); 2) (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>); 3) (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46751707" w14:textId="77777777" w:rsid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Ерікті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орындалмаған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өтінішхат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мәлімдеген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парағының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АПК-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19-тарауының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қағидалары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6B776D" w14:textId="77777777" w:rsid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бекіткеннен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енеді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міндеттемелерін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орындағанға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қолданыста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AD313D" w14:textId="77777777" w:rsid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АПК-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176-бабының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шығындарын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бөлу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бір-біріне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қояр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(сот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шығындары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жеткізген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F92DD68" w14:textId="77777777" w:rsid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>9. АПК-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278-бабында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тәртібі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салдары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Тараптарға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танысуға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түсіндірілді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түсінікті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91E0D0" w14:textId="77777777" w:rsid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АПК-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174, 179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180-баптарының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басшылыққа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>, осы Дауды (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) медиация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бекітуді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қоюшыға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төленген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бажды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мәселесін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шешуді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тоқтатуды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сұрайды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7ED511" w14:textId="77777777" w:rsid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қоюды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етуі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шараларының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жоюды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сұрайды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. 12.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АПК-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434-бабының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тармақшасының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ережелерімен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таныстырылды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8379F2" w14:textId="0A910CF3" w:rsid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 xml:space="preserve">13. Осы </w:t>
      </w:r>
      <w:hyperlink r:id="rId7" w:history="1">
        <w:proofErr w:type="spellStart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>Келісім</w:t>
        </w:r>
        <w:proofErr w:type="spellEnd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>бірдей</w:t>
        </w:r>
        <w:proofErr w:type="spellEnd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>заңды</w:t>
        </w:r>
        <w:proofErr w:type="spellEnd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>күші</w:t>
        </w:r>
        <w:proofErr w:type="spellEnd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 xml:space="preserve"> бар </w:t>
        </w:r>
        <w:proofErr w:type="spellStart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>үш</w:t>
        </w:r>
        <w:proofErr w:type="spellEnd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>данада</w:t>
        </w:r>
        <w:proofErr w:type="spellEnd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>жасалды</w:t>
        </w:r>
        <w:proofErr w:type="spellEnd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>Тараптар</w:t>
        </w:r>
        <w:proofErr w:type="spellEnd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>үшін</w:t>
        </w:r>
        <w:proofErr w:type="spellEnd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36E28">
          <w:rPr>
            <w:rStyle w:val="aa"/>
            <w:rFonts w:ascii="Times New Roman" w:hAnsi="Times New Roman" w:cs="Times New Roman"/>
            <w:sz w:val="24"/>
            <w:szCs w:val="24"/>
          </w:rPr>
          <w:t>бір-бір</w:t>
        </w:r>
        <w:proofErr w:type="spellEnd"/>
      </w:hyperlink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данадан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данасы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материалдарына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қоса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беріледі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5CC0B242" w:rsidR="00A81D5F" w:rsidRPr="00D36E28" w:rsidRDefault="00781390" w:rsidP="00D36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деректемелері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: 1-тарап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: __________________ ЖСН: ___________________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Мекенжайы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: _____________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Қолы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 :___________________ 2-тарап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lastRenderedPageBreak/>
        <w:t>Жауапкер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: _____________ ЖСН: ___________________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Мекенжайы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: _____________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Қолы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 xml:space="preserve">: ___________________ Медиатор:___________________ Сертификат: ______________ </w:t>
      </w:r>
      <w:proofErr w:type="spellStart"/>
      <w:r w:rsidRPr="00D36E28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D36E28">
        <w:rPr>
          <w:rFonts w:ascii="Times New Roman" w:hAnsi="Times New Roman" w:cs="Times New Roman"/>
          <w:sz w:val="24"/>
          <w:szCs w:val="24"/>
        </w:rPr>
        <w:t>:</w:t>
      </w:r>
      <w:r w:rsidR="00CF5BD5" w:rsidRPr="00D36E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D36E2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D36E2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D36E2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D36E2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D36E2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D36E2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D36E2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D36E2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D36E2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D36E2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D36E28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D36E28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D36E28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81390"/>
    <w:rsid w:val="00882D6E"/>
    <w:rsid w:val="00890FEE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36E28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D36E2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36E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profile/57668987717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2021-10-15T17:22:00Z</dcterms:modified>
</cp:coreProperties>
</file>