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7FECD" w14:textId="5E19B64C" w:rsidR="0091181E" w:rsidRPr="00A73CC7" w:rsidRDefault="00A73CC7" w:rsidP="00A73CC7">
      <w:pPr>
        <w:jc w:val="center"/>
        <w:rPr>
          <w:b/>
          <w:bCs/>
          <w:lang w:val="en-US"/>
        </w:rPr>
      </w:pPr>
      <w:r w:rsidRPr="00A73CC7">
        <w:rPr>
          <w:rFonts w:ascii="Times New Roman" w:hAnsi="Times New Roman" w:cs="Times New Roman"/>
          <w:b/>
          <w:bCs/>
          <w:sz w:val="24"/>
          <w:szCs w:val="24"/>
          <w:lang w:val="kk-KZ"/>
        </w:rPr>
        <w:t>Ж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ерді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өзгенің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кірген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бөлігін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иелігінен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шығарып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A73CC7">
        <w:rPr>
          <w:rFonts w:ascii="Times New Roman" w:hAnsi="Times New Roman" w:cs="Times New Roman"/>
          <w:b/>
          <w:bCs/>
          <w:sz w:val="24"/>
          <w:szCs w:val="24"/>
        </w:rPr>
        <w:t>оны</w:t>
      </w:r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алып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A73CC7">
        <w:rPr>
          <w:rFonts w:ascii="Times New Roman" w:hAnsi="Times New Roman" w:cs="Times New Roman"/>
          <w:b/>
          <w:bCs/>
          <w:sz w:val="24"/>
          <w:szCs w:val="24"/>
        </w:rPr>
        <w:t>беру</w:t>
      </w:r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туралы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73CC7">
        <w:rPr>
          <w:rFonts w:ascii="Times New Roman" w:hAnsi="Times New Roman" w:cs="Times New Roman"/>
          <w:b/>
          <w:bCs/>
          <w:sz w:val="24"/>
          <w:szCs w:val="24"/>
        </w:rPr>
        <w:t>арыз</w:t>
      </w:r>
      <w:proofErr w:type="spellEnd"/>
    </w:p>
    <w:p w14:paraId="15727152" w14:textId="338B8706" w:rsidR="002D1A53" w:rsidRPr="00146A5C" w:rsidRDefault="0091181E" w:rsidP="002D1A5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өзгенің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кірген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иелігінен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шығарып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D1A53">
        <w:rPr>
          <w:rFonts w:ascii="Times New Roman" w:hAnsi="Times New Roman" w:cs="Times New Roman"/>
          <w:sz w:val="24"/>
          <w:szCs w:val="24"/>
        </w:rPr>
        <w:t>оны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беру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арызбен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жүгінген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2016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27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қанағаттандырудан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бас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2016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29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шешімінің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арыздан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бас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тартуына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қараусыз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апелляциялық</w:t>
        </w:r>
        <w:proofErr w:type="spellEnd"/>
        <w:r w:rsidRPr="00146A5C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сот</w:t>
        </w:r>
        <w:r w:rsidRPr="00146A5C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алқасының</w:t>
        </w:r>
        <w:proofErr w:type="spellEnd"/>
        <w:r w:rsidRPr="00146A5C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қаулысымен</w:t>
        </w:r>
        <w:proofErr w:type="spellEnd"/>
      </w:hyperlink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46A5C">
        <w:rPr>
          <w:rFonts w:ascii="Times New Roman" w:hAnsi="Times New Roman" w:cs="Times New Roman"/>
          <w:sz w:val="24"/>
          <w:szCs w:val="24"/>
          <w:lang w:val="en-US"/>
        </w:rPr>
        <w:t>ic</w:t>
      </w:r>
      <w:r w:rsidRPr="002D1A53">
        <w:rPr>
          <w:rFonts w:ascii="Times New Roman" w:hAnsi="Times New Roman" w:cs="Times New Roman"/>
          <w:sz w:val="24"/>
          <w:szCs w:val="24"/>
        </w:rPr>
        <w:t>тің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қаралатындығы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білмегендігін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құжаттарында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мен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оны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хабардар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еткендігі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құжаттың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екендігін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FA6DA58" w14:textId="77777777" w:rsidR="002D1A53" w:rsidRDefault="0091181E" w:rsidP="002D1A5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осы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өтінішхатты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қанағаттандыру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К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өтінішхатты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қарсылығын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өтінішхат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талқылап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негіздерге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жойылуға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құжаттарынан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уәждермен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негіздеген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1998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23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желтоқсанда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шарттың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Б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>.-</w:t>
      </w:r>
      <w:r w:rsidRPr="002D1A53">
        <w:rPr>
          <w:rFonts w:ascii="Times New Roman" w:hAnsi="Times New Roman" w:cs="Times New Roman"/>
          <w:sz w:val="24"/>
          <w:szCs w:val="24"/>
        </w:rPr>
        <w:t>дан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Жарқынбаев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2D1A53">
        <w:rPr>
          <w:rFonts w:ascii="Times New Roman" w:hAnsi="Times New Roman" w:cs="Times New Roman"/>
          <w:sz w:val="24"/>
          <w:szCs w:val="24"/>
        </w:rPr>
        <w:t>Некрасов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көшесінде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төрт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бөлмелі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үйді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773,0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шаршы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метр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учаскесімен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жылжымайтын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мүлікке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ретке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келтіріп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тіркеуден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өткізген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5A60D4" w14:textId="4427B5C6" w:rsidR="002D1A53" w:rsidRDefault="0091181E" w:rsidP="002D1A5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көршісі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Жарқынбаев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көшесінде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№ 15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үйдің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тұрғыны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меншік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иесінің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рұқсатынсыз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үйі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метрге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кіріп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иеленіп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отырғандықтан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құқықтарын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қорғап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жердің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өзгенің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иеленген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беруді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апелляциялық</w:t>
        </w:r>
        <w:proofErr w:type="spellEnd"/>
        <w:r w:rsidRPr="002D1A5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сот</w:t>
        </w:r>
        <w:r w:rsidRPr="002D1A5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алқасы</w:t>
        </w:r>
        <w:proofErr w:type="spellEnd"/>
        <w:r w:rsidRPr="002D1A5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қолданыстағы</w:t>
        </w:r>
        <w:proofErr w:type="spellEnd"/>
        <w:r w:rsidRPr="002D1A53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процестік</w:t>
        </w:r>
        <w:proofErr w:type="spellEnd"/>
      </w:hyperlink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заңнаманың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елеулі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бұзылуына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D1A53">
        <w:rPr>
          <w:rFonts w:ascii="Times New Roman" w:hAnsi="Times New Roman" w:cs="Times New Roman"/>
          <w:sz w:val="24"/>
          <w:szCs w:val="24"/>
        </w:rPr>
        <w:t>АПК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418-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1-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қараудың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мен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хабардар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етілмеген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қатысатын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адамдардың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қайсыбіреуі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келмеген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талқылауды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кейінге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қалдырады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» -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884568D" w14:textId="77777777" w:rsidR="002D1A53" w:rsidRDefault="0091181E" w:rsidP="002D1A5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істердің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қаралатын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мен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қатысатын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тараптарға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хабарлау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қорғану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құқықтарын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сақтаудың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алғышарты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1A53">
        <w:rPr>
          <w:rFonts w:ascii="Times New Roman" w:hAnsi="Times New Roman" w:cs="Times New Roman"/>
          <w:sz w:val="24"/>
          <w:szCs w:val="24"/>
        </w:rPr>
        <w:t>Ал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сатысында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істерді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қараудың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мен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тараптарға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хабарлау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сатысының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міндетіне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отырысқа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шақырылған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шақыру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қағаздарын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алмағанын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келмей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қалу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себептерін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тексеруге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кейінге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қалдыруға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1A53">
        <w:rPr>
          <w:rFonts w:ascii="Times New Roman" w:hAnsi="Times New Roman" w:cs="Times New Roman"/>
          <w:sz w:val="24"/>
          <w:szCs w:val="24"/>
        </w:rPr>
        <w:t xml:space="preserve">Осы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сақталмаған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>.</w:t>
      </w:r>
    </w:p>
    <w:p w14:paraId="6F5C88FD" w14:textId="6E429208" w:rsidR="002D1A53" w:rsidRPr="00146A5C" w:rsidRDefault="0091181E" w:rsidP="002D1A5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қатыспаған</w:t>
      </w:r>
      <w:proofErr w:type="spellEnd"/>
      <w:r w:rsidRPr="002D1A5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жағдайды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шақырылмағандығымен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алмағандығымен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түсіндіреді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осы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уәждерін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шығаратын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дәлелдер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тіркелмеген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қорғану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құқығына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нұқсан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есептейді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шешімінің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жоюға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тек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арызды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қараусыз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қараусыз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қалдырудың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негіздері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АПК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279-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1A53">
        <w:rPr>
          <w:rFonts w:ascii="Times New Roman" w:hAnsi="Times New Roman" w:cs="Times New Roman"/>
          <w:sz w:val="24"/>
          <w:szCs w:val="24"/>
        </w:rPr>
        <w:t>Осы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бапта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lastRenderedPageBreak/>
        <w:t>нормалар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кеңінен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талқылауға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жатпайды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апелляциялық</w:t>
        </w:r>
        <w:proofErr w:type="spellEnd"/>
        <w:r w:rsidRPr="00146A5C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сот</w:t>
        </w:r>
        <w:r w:rsidRPr="00146A5C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сатысына</w:t>
        </w:r>
        <w:proofErr w:type="spellEnd"/>
        <w:r w:rsidRPr="00146A5C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берген</w:t>
        </w:r>
        <w:proofErr w:type="spellEnd"/>
        <w:r w:rsidRPr="00146A5C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2D1A53">
          <w:rPr>
            <w:rStyle w:val="aa"/>
            <w:rFonts w:ascii="Times New Roman" w:hAnsi="Times New Roman" w:cs="Times New Roman"/>
            <w:sz w:val="24"/>
            <w:szCs w:val="24"/>
          </w:rPr>
          <w:t>арызында</w:t>
        </w:r>
        <w:proofErr w:type="spellEnd"/>
      </w:hyperlink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актісін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танумен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толықтыру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бар</w:t>
      </w: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арызға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қоймағандығын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146A5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3DC4E63" w14:textId="77777777" w:rsidR="002D1A53" w:rsidRPr="00A73CC7" w:rsidRDefault="0091181E" w:rsidP="002D1A5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6A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Біріншіден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D1A53">
        <w:rPr>
          <w:rFonts w:ascii="Times New Roman" w:hAnsi="Times New Roman" w:cs="Times New Roman"/>
          <w:sz w:val="24"/>
          <w:szCs w:val="24"/>
        </w:rPr>
        <w:t>О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АПК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279-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бабына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сай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келмейді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Екіншіден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жағдайларды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зерделемей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даудың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арыздың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негіздерін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тексермей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бермей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формалды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қабылдаған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Мысалы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сатыға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арызында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нормалардың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біреуіне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де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сілтеме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жасамай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шешімінің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негіздермен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жоюды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отырысына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шақырылмағандықтан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арызды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қараусыз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білдіре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алмаған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0A6974B" w14:textId="77777777" w:rsidR="002D1A53" w:rsidRPr="00A73CC7" w:rsidRDefault="0091181E" w:rsidP="002D1A5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К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1A53">
        <w:rPr>
          <w:rFonts w:ascii="Times New Roman" w:hAnsi="Times New Roman" w:cs="Times New Roman"/>
          <w:sz w:val="24"/>
          <w:szCs w:val="24"/>
        </w:rPr>
        <w:t>мен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адвокат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М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көмектеріне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жүгініп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процестік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әрекеттердің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барлығын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өкілдік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өкілдіктерді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беру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ресімделген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талқылауы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талаптың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мәнін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өзгертуге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құқығын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пайдаланбаған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2016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22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арызға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өкілі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қол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қойған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D1A53">
        <w:rPr>
          <w:rFonts w:ascii="Times New Roman" w:hAnsi="Times New Roman" w:cs="Times New Roman"/>
          <w:sz w:val="24"/>
          <w:szCs w:val="24"/>
        </w:rPr>
        <w:t>Ал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К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өкілдік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сенімхат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қоюшының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атынан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2016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24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қабылданғаннан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0379CCD" w14:textId="0206DF0F" w:rsidR="00A81D5F" w:rsidRPr="002D1A53" w:rsidRDefault="0091181E" w:rsidP="002D1A5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жайлар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О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қараусыз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қалдыру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арызының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заңдылығы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мен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негізділігін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арызда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мән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жайларды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тексерместен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біржақты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қабылдағанын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көрсетеді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тәртібімен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D1A53">
        <w:rPr>
          <w:rFonts w:ascii="Times New Roman" w:hAnsi="Times New Roman" w:cs="Times New Roman"/>
          <w:sz w:val="24"/>
          <w:szCs w:val="24"/>
        </w:rPr>
        <w:t>сот</w:t>
      </w:r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судьялардың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құрамында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жолдау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тапты</w:t>
      </w:r>
      <w:proofErr w:type="spellEnd"/>
      <w:r w:rsidRPr="00A73CC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өтінішхаты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1A53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2D1A53">
        <w:rPr>
          <w:rFonts w:ascii="Times New Roman" w:hAnsi="Times New Roman" w:cs="Times New Roman"/>
          <w:sz w:val="24"/>
          <w:szCs w:val="24"/>
        </w:rPr>
        <w:t>.</w:t>
      </w:r>
      <w:r w:rsidR="00CF5BD5" w:rsidRPr="002D1A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A0B69" w14:textId="77777777" w:rsidR="0027004C" w:rsidRDefault="0027004C" w:rsidP="00702393">
      <w:pPr>
        <w:spacing w:after="0" w:line="240" w:lineRule="auto"/>
      </w:pPr>
      <w:r>
        <w:separator/>
      </w:r>
    </w:p>
  </w:endnote>
  <w:endnote w:type="continuationSeparator" w:id="0">
    <w:p w14:paraId="0D7F87D6" w14:textId="77777777" w:rsidR="0027004C" w:rsidRDefault="0027004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68815" w14:textId="77777777" w:rsidR="0027004C" w:rsidRDefault="0027004C" w:rsidP="00702393">
      <w:pPr>
        <w:spacing w:after="0" w:line="240" w:lineRule="auto"/>
      </w:pPr>
      <w:r>
        <w:separator/>
      </w:r>
    </w:p>
  </w:footnote>
  <w:footnote w:type="continuationSeparator" w:id="0">
    <w:p w14:paraId="553E5026" w14:textId="77777777" w:rsidR="0027004C" w:rsidRDefault="0027004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0C102F"/>
    <w:rsid w:val="00102D7B"/>
    <w:rsid w:val="00146A5C"/>
    <w:rsid w:val="00152128"/>
    <w:rsid w:val="001539CF"/>
    <w:rsid w:val="00185E20"/>
    <w:rsid w:val="00193E1B"/>
    <w:rsid w:val="001C5801"/>
    <w:rsid w:val="001E7ED8"/>
    <w:rsid w:val="002570B0"/>
    <w:rsid w:val="0027004C"/>
    <w:rsid w:val="002A1A72"/>
    <w:rsid w:val="002B659E"/>
    <w:rsid w:val="002D1A53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181E"/>
    <w:rsid w:val="0091354D"/>
    <w:rsid w:val="00940023"/>
    <w:rsid w:val="0094655E"/>
    <w:rsid w:val="009E6904"/>
    <w:rsid w:val="00A23573"/>
    <w:rsid w:val="00A45B15"/>
    <w:rsid w:val="00A73CC7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D073212B-04FA-4D7B-A710-897CB13F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D1A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2021-12-03T14:10:00Z</dcterms:modified>
</cp:coreProperties>
</file>