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B9F79" w14:textId="77777777" w:rsidR="004E1513" w:rsidRDefault="004E1513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7BE915E" w14:textId="684CDC79" w:rsidR="004E1513" w:rsidRPr="004E1513" w:rsidRDefault="004E1513" w:rsidP="004E15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Ходатайство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районный </w:t>
      </w:r>
      <w:r w:rsidRPr="004E1513">
        <w:rPr>
          <w:rFonts w:ascii="Times New Roman" w:hAnsi="Times New Roman" w:cs="Times New Roman"/>
          <w:b/>
          <w:sz w:val="24"/>
          <w:szCs w:val="24"/>
          <w:lang w:bidi="ru-RU"/>
        </w:rPr>
        <w:t>суд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 w:rsidRPr="004E1513">
        <w:rPr>
          <w:rFonts w:ascii="Times New Roman" w:hAnsi="Times New Roman" w:cs="Times New Roman"/>
          <w:b/>
          <w:sz w:val="24"/>
          <w:szCs w:val="24"/>
        </w:rPr>
        <w:t>о приостановлении исполнительного производства</w:t>
      </w:r>
    </w:p>
    <w:p w14:paraId="5B244FCD" w14:textId="77777777" w:rsidR="004E1513" w:rsidRDefault="004E1513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3B539F9" w14:textId="77777777" w:rsidR="004E1513" w:rsidRDefault="004E1513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8B3451" w14:textId="1B165B31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0039F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Бұл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сіздің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жағдайыңыздың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талаптарына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сәйкес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келмеуі</w:t>
        </w:r>
        <w:proofErr w:type="spellEnd"/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құқықтық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құжатты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әзірлеп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көмектесуге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0335A9E" w14:textId="77777777" w:rsidR="00DC3AD9" w:rsidRDefault="00DC3AD9" w:rsidP="00211993">
      <w:pPr>
        <w:rPr>
          <w:rFonts w:ascii="Times New Roman" w:hAnsi="Times New Roman" w:cs="Times New Roman"/>
          <w:sz w:val="24"/>
          <w:szCs w:val="24"/>
        </w:rPr>
      </w:pPr>
    </w:p>
    <w:p w14:paraId="66B51EB9" w14:textId="77777777" w:rsidR="00B93BF0" w:rsidRDefault="00211993" w:rsidP="00B93BF0">
      <w:pPr>
        <w:pStyle w:val="a9"/>
        <w:ind w:left="4111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  <w:r w:rsidR="00B93BF0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Бостандыкский районный суд г. Алматы </w:t>
      </w:r>
    </w:p>
    <w:p w14:paraId="4D689F8F" w14:textId="77777777" w:rsidR="00B93BF0" w:rsidRDefault="00B93BF0" w:rsidP="00B93BF0">
      <w:pPr>
        <w:pStyle w:val="a9"/>
        <w:ind w:left="4111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Судье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bidi="ru-RU"/>
        </w:rPr>
        <w:t>Турсымбаевой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bidi="ru-RU"/>
        </w:rPr>
        <w:t>Р.А.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  </w:t>
      </w:r>
    </w:p>
    <w:p w14:paraId="41BE108F" w14:textId="77777777" w:rsidR="00B93BF0" w:rsidRDefault="00B93BF0" w:rsidP="00B93BF0">
      <w:pPr>
        <w:pStyle w:val="a9"/>
        <w:ind w:left="4111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г. Алматы, Бостандыкский район,  </w:t>
      </w:r>
    </w:p>
    <w:p w14:paraId="338E0F19" w14:textId="77777777" w:rsidR="00B93BF0" w:rsidRDefault="00B93BF0" w:rsidP="00B93BF0">
      <w:pPr>
        <w:pStyle w:val="a9"/>
        <w:ind w:left="4111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bidi="ru-RU"/>
        </w:rPr>
        <w:t>мкр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. Орбита 2, д. 20а. </w:t>
      </w:r>
    </w:p>
    <w:p w14:paraId="6BE6010E" w14:textId="77777777" w:rsidR="00B93BF0" w:rsidRDefault="00B93BF0" w:rsidP="00B93BF0">
      <w:pPr>
        <w:pStyle w:val="a9"/>
        <w:ind w:left="4111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+7 702 704 96 82.</w:t>
      </w:r>
    </w:p>
    <w:p w14:paraId="71C36128" w14:textId="77777777" w:rsidR="00B93BF0" w:rsidRDefault="00B93BF0" w:rsidP="00B93BF0">
      <w:pPr>
        <w:pStyle w:val="a9"/>
        <w:ind w:left="4111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6F732B19" w14:textId="5EDA2E5E" w:rsidR="00B93BF0" w:rsidRDefault="00B93BF0" w:rsidP="00B93BF0">
      <w:pPr>
        <w:pStyle w:val="a9"/>
        <w:ind w:left="4111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>Должник: Е</w:t>
      </w:r>
      <w:r w:rsidR="007E40C0">
        <w:rPr>
          <w:rFonts w:ascii="Times New Roman" w:hAnsi="Times New Roman" w:cs="Times New Roman"/>
          <w:b/>
          <w:sz w:val="24"/>
          <w:szCs w:val="24"/>
          <w:lang w:bidi="ru-RU"/>
        </w:rPr>
        <w:t>.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>Ж</w:t>
      </w:r>
      <w:r w:rsidR="007E40C0">
        <w:rPr>
          <w:rFonts w:ascii="Times New Roman" w:hAnsi="Times New Roman" w:cs="Times New Roman"/>
          <w:b/>
          <w:sz w:val="24"/>
          <w:szCs w:val="24"/>
          <w:lang w:bidi="ru-RU"/>
        </w:rPr>
        <w:t>.</w:t>
      </w:r>
    </w:p>
    <w:p w14:paraId="304949C1" w14:textId="7B30353D" w:rsidR="00B93BF0" w:rsidRDefault="00B93BF0" w:rsidP="00B93BF0">
      <w:pPr>
        <w:pStyle w:val="a9"/>
        <w:ind w:left="4111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ИИН </w:t>
      </w:r>
      <w:r w:rsidR="007E40C0">
        <w:rPr>
          <w:rFonts w:ascii="Times New Roman" w:hAnsi="Times New Roman" w:cs="Times New Roman"/>
          <w:bCs/>
          <w:sz w:val="24"/>
          <w:szCs w:val="24"/>
          <w:lang w:bidi="ru-RU"/>
        </w:rPr>
        <w:t>…………….</w:t>
      </w:r>
    </w:p>
    <w:p w14:paraId="069F4BB5" w14:textId="77777777" w:rsidR="00B93BF0" w:rsidRDefault="00B93BF0" w:rsidP="00B93BF0">
      <w:pPr>
        <w:pStyle w:val="a9"/>
        <w:ind w:left="4111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</w:p>
    <w:p w14:paraId="28280305" w14:textId="77777777" w:rsidR="00B93BF0" w:rsidRDefault="00B93BF0" w:rsidP="00B93BF0">
      <w:pPr>
        <w:pStyle w:val="a9"/>
        <w:ind w:left="4111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Представитель по доверенности: </w:t>
      </w:r>
    </w:p>
    <w:p w14:paraId="2208AD5C" w14:textId="77777777" w:rsidR="00B93BF0" w:rsidRDefault="00B93BF0" w:rsidP="00B93BF0">
      <w:pPr>
        <w:pStyle w:val="a9"/>
        <w:ind w:left="4111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Адвокатская контора Закон и Право   </w:t>
      </w:r>
    </w:p>
    <w:p w14:paraId="41EF7465" w14:textId="77777777" w:rsidR="00B93BF0" w:rsidRDefault="00B93BF0" w:rsidP="00B93BF0">
      <w:pPr>
        <w:pStyle w:val="a9"/>
        <w:ind w:left="4111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БИН 201240021767 </w:t>
      </w:r>
    </w:p>
    <w:p w14:paraId="1A511598" w14:textId="77777777" w:rsidR="00B93BF0" w:rsidRDefault="00B93BF0" w:rsidP="00B93BF0">
      <w:pPr>
        <w:pStyle w:val="a9"/>
        <w:ind w:left="4111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г. Алматы, пр. Абылай Хана, д. 79, офис 304. </w:t>
      </w:r>
    </w:p>
    <w:p w14:paraId="33B625F6" w14:textId="77777777" w:rsidR="00B93BF0" w:rsidRDefault="00B93BF0" w:rsidP="00B93BF0">
      <w:pPr>
        <w:pStyle w:val="a9"/>
        <w:ind w:left="4111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info@zakonpravo.kz / www.zakonpravo.kz </w:t>
      </w:r>
    </w:p>
    <w:p w14:paraId="6DDB1B9E" w14:textId="77777777" w:rsidR="00B93BF0" w:rsidRDefault="00B93BF0" w:rsidP="00B93BF0">
      <w:pPr>
        <w:pStyle w:val="a9"/>
        <w:ind w:left="4111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+ 7 727 578 57 58; +7 700 978 50 85.</w:t>
      </w:r>
    </w:p>
    <w:p w14:paraId="09BF60A8" w14:textId="77777777" w:rsidR="00B93BF0" w:rsidRDefault="00B93BF0" w:rsidP="00B93BF0">
      <w:pPr>
        <w:pStyle w:val="a9"/>
        <w:ind w:left="4111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0DEBC202" w14:textId="77777777" w:rsidR="00B93BF0" w:rsidRDefault="00B93BF0" w:rsidP="00B93BF0">
      <w:pPr>
        <w:pStyle w:val="a9"/>
        <w:ind w:left="4111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Третьи лица: Частный судебный исполнитель </w:t>
      </w:r>
    </w:p>
    <w:p w14:paraId="287E8A50" w14:textId="77777777" w:rsidR="00B93BF0" w:rsidRDefault="00B93BF0" w:rsidP="00B93BF0">
      <w:pPr>
        <w:pStyle w:val="a9"/>
        <w:ind w:left="4111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г. 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Алматы 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bidi="ru-RU"/>
        </w:rPr>
        <w:t>Сарыбеков</w:t>
      </w:r>
      <w:proofErr w:type="spellEnd"/>
      <w:proofErr w:type="gramEnd"/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Джанибек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bidi="ru-RU"/>
        </w:rPr>
        <w:t>Турсынбекович</w:t>
      </w:r>
      <w:proofErr w:type="spellEnd"/>
    </w:p>
    <w:p w14:paraId="198CF2C3" w14:textId="77777777" w:rsidR="00B93BF0" w:rsidRDefault="00B93BF0" w:rsidP="00B93BF0">
      <w:pPr>
        <w:pStyle w:val="a9"/>
        <w:ind w:left="4111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050000, Республика Казахстан, город Алматы, ул.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bidi="ru-RU"/>
        </w:rPr>
        <w:t>ул.Карасай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Батыра, 152/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bidi="ru-RU"/>
        </w:rPr>
        <w:t>1 ,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Блок С,5 этаж </w:t>
      </w:r>
    </w:p>
    <w:p w14:paraId="4F49D232" w14:textId="77777777" w:rsidR="00B93BF0" w:rsidRDefault="00B93BF0" w:rsidP="00B93BF0">
      <w:pPr>
        <w:pStyle w:val="a9"/>
        <w:ind w:left="4111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тел.:  +77073313887. </w:t>
      </w:r>
    </w:p>
    <w:p w14:paraId="5E119A36" w14:textId="77777777" w:rsidR="00B93BF0" w:rsidRDefault="00B93BF0" w:rsidP="00B93BF0">
      <w:pPr>
        <w:pStyle w:val="a9"/>
        <w:ind w:left="4111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dzhanibek2014@gmail.com</w:t>
      </w:r>
    </w:p>
    <w:p w14:paraId="6455DF7C" w14:textId="77777777" w:rsidR="00B93BF0" w:rsidRDefault="00B93BF0" w:rsidP="00B93BF0">
      <w:pPr>
        <w:pStyle w:val="a9"/>
        <w:ind w:left="4111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Р.А.</w:t>
      </w:r>
    </w:p>
    <w:p w14:paraId="4D6B7808" w14:textId="77777777" w:rsidR="00B93BF0" w:rsidRDefault="00B93BF0" w:rsidP="00B93BF0">
      <w:pPr>
        <w:pStyle w:val="a9"/>
        <w:ind w:left="4111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ИИН ………….</w:t>
      </w:r>
    </w:p>
    <w:p w14:paraId="2EE89889" w14:textId="77777777" w:rsidR="00B93BF0" w:rsidRDefault="00B93BF0" w:rsidP="00B93BF0">
      <w:pPr>
        <w:pStyle w:val="a9"/>
        <w:ind w:left="4111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bidi="ru-RU"/>
        </w:rPr>
        <w:t>г.Алматы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bidi="ru-RU"/>
        </w:rPr>
        <w:t>, ул. …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bidi="ru-RU"/>
        </w:rPr>
        <w:t>…….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линия, д.….</w:t>
      </w:r>
    </w:p>
    <w:p w14:paraId="2C307A24" w14:textId="77777777" w:rsidR="00B93BF0" w:rsidRDefault="00B93BF0" w:rsidP="00B93BF0">
      <w:pPr>
        <w:pStyle w:val="a9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+7 …………….</w:t>
      </w:r>
    </w:p>
    <w:p w14:paraId="5ACA7DA9" w14:textId="77777777" w:rsidR="00B93BF0" w:rsidRDefault="00B93BF0" w:rsidP="00B93BF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439A48" w14:textId="77777777" w:rsidR="00B93BF0" w:rsidRDefault="00B93BF0" w:rsidP="00B93B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Ходатайство</w:t>
      </w:r>
    </w:p>
    <w:p w14:paraId="2D82867D" w14:textId="77777777" w:rsidR="00B93BF0" w:rsidRDefault="00B93BF0" w:rsidP="00B93B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приостановлении исполнительного производства</w:t>
      </w:r>
    </w:p>
    <w:p w14:paraId="036E2415" w14:textId="77777777" w:rsidR="00B93BF0" w:rsidRDefault="00B93BF0" w:rsidP="00B93B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36AF5B9" w14:textId="77777777" w:rsidR="00B93BF0" w:rsidRDefault="00B93BF0" w:rsidP="00B93B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Вашем производстве имеется наше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 xml:space="preserve">заявление 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отсрочк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реализации имущества от 14.02.2023 года. </w:t>
      </w:r>
    </w:p>
    <w:p w14:paraId="2961879C" w14:textId="77777777" w:rsidR="00B93BF0" w:rsidRDefault="00B93BF0" w:rsidP="00B93B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В производстве частного </w:t>
      </w:r>
      <w:r>
        <w:rPr>
          <w:rFonts w:ascii="Times New Roman" w:hAnsi="Times New Roman" w:cs="Times New Roman"/>
          <w:sz w:val="24"/>
          <w:szCs w:val="24"/>
        </w:rPr>
        <w:t xml:space="preserve">судебного исполнителя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bidi="ru-RU"/>
        </w:rPr>
        <w:t>Сарыбекова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Джанибека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bidi="ru-RU"/>
        </w:rPr>
        <w:t>Турсынбековича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имеется исполнительное производство №195/22-75-6635 от 28.12.2022 года. </w:t>
      </w:r>
    </w:p>
    <w:p w14:paraId="1D9C3780" w14:textId="77777777" w:rsidR="00B93BF0" w:rsidRDefault="00B93BF0" w:rsidP="00B93B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Требование Взыскателя о выплате полностью остатка суммы задолженности согласно решению суда в настоящее время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представляется  возможным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0D09FC73" w14:textId="77777777" w:rsidR="00B93BF0" w:rsidRDefault="00B93BF0" w:rsidP="00B93B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Должник подал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касационное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ходотайство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данному делу. Должник намеревается исполнить обязательства после вынесения окончательного решения по данному делу. </w:t>
      </w:r>
    </w:p>
    <w:p w14:paraId="53267E2D" w14:textId="77777777" w:rsidR="00B93BF0" w:rsidRDefault="00B93BF0" w:rsidP="00B93B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Частный судебный исполнитель намеревается произвести принудительное исполнение решения суда по реализации транспортного средства </w:t>
      </w:r>
      <w:r>
        <w:rPr>
          <w:rFonts w:ascii="Times New Roman" w:hAnsi="Times New Roman" w:cs="Times New Roman"/>
          <w:sz w:val="24"/>
          <w:szCs w:val="24"/>
          <w:lang w:val="en-US"/>
        </w:rPr>
        <w:t>Infinity</w:t>
      </w:r>
      <w:r w:rsidRPr="00B93B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normaltextrun"/>
          <w:color w:val="000000"/>
          <w:sz w:val="24"/>
          <w:szCs w:val="24"/>
        </w:rPr>
        <w:t>с ГРНЗ 707 ААТ 02 год выпуска 2019 г.</w:t>
      </w:r>
      <w:r>
        <w:rPr>
          <w:rFonts w:ascii="Times New Roman" w:hAnsi="Times New Roman" w:cs="Times New Roman"/>
          <w:sz w:val="24"/>
          <w:szCs w:val="24"/>
        </w:rPr>
        <w:t xml:space="preserve"> В настоящее время частный судебный исполнитель проводит все мероприятия по подготовке к реализации данного транспортного средства.</w:t>
      </w:r>
    </w:p>
    <w:p w14:paraId="06C3593F" w14:textId="77777777" w:rsidR="00B93BF0" w:rsidRDefault="00B93BF0" w:rsidP="00B93B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изложенного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оснований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ст.42 Закона Об исполнительном производстве и статусе судебных исполнителей,</w:t>
      </w:r>
    </w:p>
    <w:p w14:paraId="0F4371A6" w14:textId="77777777" w:rsidR="00B93BF0" w:rsidRDefault="00B93BF0" w:rsidP="00B93BF0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14:paraId="296BA3C7" w14:textId="77777777" w:rsidR="00B93BF0" w:rsidRDefault="00B93BF0" w:rsidP="00B93BF0">
      <w:pPr>
        <w:pStyle w:val="ab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Обязать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частного  судебного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исполнителя г. Алматы 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bidi="ru-RU"/>
        </w:rPr>
        <w:t>Сарыбекова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Джанибека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bidi="ru-RU"/>
        </w:rPr>
        <w:t>Турсынбековича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приостановить исполнительное производство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№195/22-75-6635 от 28.12.2022 года.</w:t>
      </w:r>
    </w:p>
    <w:p w14:paraId="2176E528" w14:textId="77777777" w:rsidR="00B93BF0" w:rsidRDefault="00B93BF0" w:rsidP="00B93B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41FD88" w14:textId="77777777" w:rsidR="00B93BF0" w:rsidRDefault="00B93BF0" w:rsidP="00B93B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 уважением,</w:t>
      </w:r>
    </w:p>
    <w:p w14:paraId="23A8279E" w14:textId="77777777" w:rsidR="00B93BF0" w:rsidRDefault="00B93BF0" w:rsidP="00B93B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Представитель по доверенности Адвокат: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Саржанов Г.Т.</w:t>
      </w:r>
    </w:p>
    <w:p w14:paraId="0504B0BE" w14:textId="77777777" w:rsidR="00B93BF0" w:rsidRDefault="00B93BF0" w:rsidP="00B93BF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6"/>
          <w:szCs w:val="16"/>
        </w:rPr>
      </w:pPr>
    </w:p>
    <w:p w14:paraId="1FFD226C" w14:textId="77777777" w:rsidR="00B93BF0" w:rsidRDefault="00B93BF0" w:rsidP="00B93BF0">
      <w:pPr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4D1E41F4" w14:textId="77777777" w:rsidR="00B93BF0" w:rsidRDefault="00B93BF0" w:rsidP="00B93BF0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  <w:lang w:val="kk-KZ"/>
        </w:rPr>
        <w:t>"____"__________2023 год.</w:t>
      </w:r>
    </w:p>
    <w:p w14:paraId="41CA64DE" w14:textId="1CD51ABD" w:rsidR="00211993" w:rsidRPr="00211993" w:rsidRDefault="00211993" w:rsidP="00211993">
      <w:pPr>
        <w:rPr>
          <w:rFonts w:ascii="Times New Roman" w:hAnsi="Times New Roman" w:cs="Times New Roman"/>
        </w:rPr>
      </w:pPr>
    </w:p>
    <w:p w14:paraId="6D0A6BF0" w14:textId="77777777" w:rsidR="00CB37F9" w:rsidRDefault="00CB37F9" w:rsidP="00CB37F9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proofErr w:type="spellStart"/>
        <w:r>
          <w:rPr>
            <w:rStyle w:val="a8"/>
          </w:rPr>
          <w:t>Қорғаушы</w:t>
        </w:r>
        <w:proofErr w:type="spellEnd"/>
        <w:r>
          <w:rPr>
            <w:rStyle w:val="a8"/>
          </w:rPr>
          <w:t xml:space="preserve"> Алматы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қөмек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кеңсе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Арбитраж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даулары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Адвокат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proofErr w:type="spellStart"/>
        <w:r>
          <w:rPr>
            <w:rStyle w:val="a8"/>
          </w:rPr>
          <w:t>Адвокаттық</w:t>
        </w:r>
        <w:proofErr w:type="spellEnd"/>
        <w:r>
          <w:rPr>
            <w:rStyle w:val="a8"/>
          </w:rPr>
          <w:t xml:space="preserve"> </w:t>
        </w:r>
        <w:proofErr w:type="spellStart"/>
        <w:r>
          <w:rPr>
            <w:rStyle w:val="a8"/>
          </w:rPr>
          <w:t>кеңсе</w:t>
        </w:r>
        <w:proofErr w:type="spellEnd"/>
        <w:r>
          <w:rPr>
            <w:rStyle w:val="a8"/>
          </w:rPr>
          <w:t xml:space="preserve"> </w:t>
        </w:r>
        <w:proofErr w:type="spellStart"/>
        <w:r>
          <w:rPr>
            <w:rStyle w:val="a8"/>
          </w:rPr>
          <w:t>Қазақстан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Қорғаушы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компаниясы</w:t>
      </w:r>
      <w:proofErr w:type="spellEnd"/>
    </w:p>
    <w:p w14:paraId="43DBBB57" w14:textId="77777777" w:rsidR="00CB37F9" w:rsidRDefault="00CB37F9" w:rsidP="00CB37F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Юрист Адвокат Казахстан Юрист Юридическая услуга </w:t>
      </w:r>
      <w:hyperlink r:id="rId13" w:history="1">
        <w:r>
          <w:rPr>
            <w:rStyle w:val="a8"/>
          </w:rPr>
          <w:t>Юридическая консультация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</w:t>
      </w:r>
      <w:hyperlink r:id="rId14" w:history="1">
        <w:r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Адвокатская контора Судебные дела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2DD36" w14:textId="77777777" w:rsidR="00915C18" w:rsidRDefault="00915C18" w:rsidP="00702393">
      <w:pPr>
        <w:spacing w:after="0" w:line="240" w:lineRule="auto"/>
      </w:pPr>
      <w:r>
        <w:separator/>
      </w:r>
    </w:p>
  </w:endnote>
  <w:endnote w:type="continuationSeparator" w:id="0">
    <w:p w14:paraId="289B0BBC" w14:textId="77777777" w:rsidR="00915C18" w:rsidRDefault="00915C1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3C9C" w14:textId="77777777" w:rsidR="00D132ED" w:rsidRDefault="00D132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E819A" w14:textId="77777777" w:rsidR="00D132ED" w:rsidRDefault="00D132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BD837" w14:textId="77777777" w:rsidR="00915C18" w:rsidRDefault="00915C18" w:rsidP="00702393">
      <w:pPr>
        <w:spacing w:after="0" w:line="240" w:lineRule="auto"/>
      </w:pPr>
      <w:r>
        <w:separator/>
      </w:r>
    </w:p>
  </w:footnote>
  <w:footnote w:type="continuationSeparator" w:id="0">
    <w:p w14:paraId="5A83128A" w14:textId="77777777" w:rsidR="00915C18" w:rsidRDefault="00915C1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C5B7" w14:textId="77777777" w:rsidR="00D132ED" w:rsidRDefault="00D132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51462" w14:textId="77777777" w:rsidR="00D132ED" w:rsidRDefault="00D132E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DFB0F35"/>
    <w:multiLevelType w:val="hybridMultilevel"/>
    <w:tmpl w:val="6F9C4398"/>
    <w:lvl w:ilvl="0" w:tplc="1A1ABE1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  <w:num w:numId="7" w16cid:durableId="16582639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1C6DDC"/>
    <w:rsid w:val="00211993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E3623"/>
    <w:rsid w:val="00406923"/>
    <w:rsid w:val="00442855"/>
    <w:rsid w:val="004E1513"/>
    <w:rsid w:val="004F22C8"/>
    <w:rsid w:val="00544A1D"/>
    <w:rsid w:val="00577C42"/>
    <w:rsid w:val="005B4DC1"/>
    <w:rsid w:val="005F07D3"/>
    <w:rsid w:val="00654F3A"/>
    <w:rsid w:val="006B0A4D"/>
    <w:rsid w:val="006E2D0A"/>
    <w:rsid w:val="00702393"/>
    <w:rsid w:val="00722D19"/>
    <w:rsid w:val="00737C06"/>
    <w:rsid w:val="007E40C0"/>
    <w:rsid w:val="008A7236"/>
    <w:rsid w:val="008E7DF6"/>
    <w:rsid w:val="008F4E8E"/>
    <w:rsid w:val="0091354D"/>
    <w:rsid w:val="00915C18"/>
    <w:rsid w:val="0094655E"/>
    <w:rsid w:val="009E6904"/>
    <w:rsid w:val="00A23573"/>
    <w:rsid w:val="00A45B15"/>
    <w:rsid w:val="00A935B4"/>
    <w:rsid w:val="00AE3915"/>
    <w:rsid w:val="00B31BDB"/>
    <w:rsid w:val="00B33E81"/>
    <w:rsid w:val="00B7221A"/>
    <w:rsid w:val="00B93BF0"/>
    <w:rsid w:val="00BD7730"/>
    <w:rsid w:val="00C15EB7"/>
    <w:rsid w:val="00C16D9C"/>
    <w:rsid w:val="00C601F1"/>
    <w:rsid w:val="00C935AE"/>
    <w:rsid w:val="00C97844"/>
    <w:rsid w:val="00CB275A"/>
    <w:rsid w:val="00CB37F9"/>
    <w:rsid w:val="00CF5BD5"/>
    <w:rsid w:val="00D02DFB"/>
    <w:rsid w:val="00D11A8A"/>
    <w:rsid w:val="00D132ED"/>
    <w:rsid w:val="00D20BF8"/>
    <w:rsid w:val="00D5693E"/>
    <w:rsid w:val="00D63BC1"/>
    <w:rsid w:val="00DA1EDD"/>
    <w:rsid w:val="00DB660C"/>
    <w:rsid w:val="00DC3AD9"/>
    <w:rsid w:val="00E778EE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151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normaltextrun">
    <w:name w:val="normaltextrun"/>
    <w:basedOn w:val="a0"/>
    <w:rsid w:val="00B93BF0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3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s://www.facebook.com/ZakonPravoKaz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pravo.kz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blanki/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zakonpravo.kz/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63</cp:revision>
  <cp:lastPrinted>2021-08-17T09:15:00Z</cp:lastPrinted>
  <dcterms:created xsi:type="dcterms:W3CDTF">2021-08-13T09:00:00Z</dcterms:created>
  <dcterms:modified xsi:type="dcterms:W3CDTF">2023-06-24T12:21:00Z</dcterms:modified>
</cp:coreProperties>
</file>