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5296" w14:textId="5B315955" w:rsidR="00C264F8" w:rsidRPr="00A0031E" w:rsidRDefault="00A0031E" w:rsidP="00C264F8">
      <w:pPr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0031E">
        <w:rPr>
          <w:rFonts w:ascii="Times New Roman" w:hAnsi="Times New Roman" w:cs="Times New Roman"/>
          <w:b/>
          <w:bCs/>
          <w:sz w:val="28"/>
          <w:szCs w:val="28"/>
          <w:lang w:val="kk-KZ"/>
        </w:rPr>
        <w:t>В</w:t>
      </w:r>
      <w:r w:rsidR="00C264F8" w:rsidRPr="00A0031E">
        <w:rPr>
          <w:rFonts w:ascii="Times New Roman" w:hAnsi="Times New Roman" w:cs="Times New Roman"/>
          <w:b/>
          <w:bCs/>
          <w:sz w:val="28"/>
          <w:szCs w:val="28"/>
          <w:lang w:val="kk-KZ"/>
        </w:rPr>
        <w:t>озмещени</w:t>
      </w:r>
      <w:r w:rsidRPr="00A0031E">
        <w:rPr>
          <w:rFonts w:ascii="Times New Roman" w:hAnsi="Times New Roman" w:cs="Times New Roman"/>
          <w:b/>
          <w:bCs/>
          <w:sz w:val="28"/>
          <w:szCs w:val="28"/>
          <w:lang w:val="kk-KZ"/>
        </w:rPr>
        <w:t>е</w:t>
      </w:r>
      <w:r w:rsidR="00C264F8" w:rsidRPr="00A003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морального вреда причиненного уголовным правонарушением</w:t>
      </w:r>
    </w:p>
    <w:p w14:paraId="3C8B3451" w14:textId="3E4E14A8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73E4FD15" w14:textId="77777777" w:rsidR="00C264F8" w:rsidRDefault="00C264F8" w:rsidP="00C264F8">
      <w:pPr>
        <w:ind w:left="36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Житикаринский районный суд Костанайской области</w:t>
      </w:r>
    </w:p>
    <w:p w14:paraId="2469C695" w14:textId="77777777" w:rsidR="00C264F8" w:rsidRDefault="00C264F8" w:rsidP="00C264F8">
      <w:pPr>
        <w:ind w:left="36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истец: Х.И.В., 03.03.198 г.р., ИИН.......</w:t>
      </w:r>
    </w:p>
    <w:p w14:paraId="08F3FDA0" w14:textId="77777777" w:rsidR="00C264F8" w:rsidRDefault="00C264F8" w:rsidP="00C264F8">
      <w:pPr>
        <w:ind w:left="36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место жительства: г. Житикара, ....8</w:t>
      </w:r>
    </w:p>
    <w:p w14:paraId="13559F25" w14:textId="77777777" w:rsidR="00C264F8" w:rsidRDefault="00C264F8" w:rsidP="00C264F8">
      <w:pPr>
        <w:ind w:left="36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тел.</w:t>
      </w:r>
      <w:r w:rsidRPr="003D3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8-</w:t>
      </w:r>
      <w:r>
        <w:rPr>
          <w:rFonts w:ascii="Times New Roman" w:hAnsi="Times New Roman" w:cs="Times New Roman"/>
          <w:sz w:val="28"/>
          <w:szCs w:val="28"/>
          <w:lang w:val="kk-KZ"/>
        </w:rPr>
        <w:t>747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.......</w:t>
      </w:r>
    </w:p>
    <w:p w14:paraId="2E78A553" w14:textId="77777777" w:rsidR="00C264F8" w:rsidRDefault="00C264F8" w:rsidP="00C264F8">
      <w:pPr>
        <w:ind w:left="36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ответчик: Х.Т.М., </w:t>
      </w:r>
    </w:p>
    <w:p w14:paraId="656B33B9" w14:textId="77777777" w:rsidR="00C264F8" w:rsidRDefault="00C264F8" w:rsidP="00C264F8">
      <w:pPr>
        <w:ind w:left="36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г. Житикара, ....</w:t>
      </w:r>
    </w:p>
    <w:p w14:paraId="526744E9" w14:textId="77777777" w:rsidR="00C264F8" w:rsidRDefault="00C264F8" w:rsidP="00C264F8">
      <w:pPr>
        <w:ind w:left="36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Цена иска: 100 000 тенге</w:t>
      </w:r>
    </w:p>
    <w:p w14:paraId="3D6A0F46" w14:textId="77777777" w:rsidR="00C264F8" w:rsidRDefault="00C264F8" w:rsidP="00C26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Исковое заявление</w:t>
      </w:r>
    </w:p>
    <w:p w14:paraId="28D8C03B" w14:textId="77777777" w:rsidR="00C264F8" w:rsidRDefault="00C264F8" w:rsidP="00C26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 возмещении морального вреда, причиненного уголовным правонарушением</w:t>
      </w:r>
    </w:p>
    <w:p w14:paraId="395C1BC7" w14:textId="77777777" w:rsidR="00C264F8" w:rsidRDefault="00C264F8" w:rsidP="00C264F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.201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val="kk-KZ"/>
        </w:rPr>
        <w:t>в период времени с 18 часов 40 минут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 19 часов 10 минут 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в г. Житикара Костанайской области, в</w:t>
      </w:r>
      <w:r>
        <w:rPr>
          <w:rFonts w:ascii="Times New Roman" w:hAnsi="Times New Roman" w:cs="Times New Roman"/>
          <w:sz w:val="28"/>
          <w:szCs w:val="28"/>
          <w:lang w:val="kk-KZ"/>
        </w:rPr>
        <w:t>о дворе дома №9 11-го микрорайона мой бывший свекор Х.Т.М.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 присутствии свидетелей выражался в мой адрес нецензурной бранью, тем самым унизив мою честь и достоинство в неприличной форме.</w:t>
      </w:r>
    </w:p>
    <w:p w14:paraId="1DA278BD" w14:textId="77777777" w:rsidR="00C264F8" w:rsidRDefault="00C264F8" w:rsidP="00C264F8">
      <w:pPr>
        <w:ind w:firstLine="72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В это же время, т.е. </w:t>
      </w:r>
      <w:r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.201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val="kk-KZ"/>
        </w:rPr>
        <w:t>в период времени с 19 часов 00 минут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 19 часов 10 минут 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в г. Житикара Костанайской области, в</w:t>
      </w:r>
      <w:r>
        <w:rPr>
          <w:rFonts w:ascii="Times New Roman" w:hAnsi="Times New Roman" w:cs="Times New Roman"/>
          <w:sz w:val="28"/>
          <w:szCs w:val="28"/>
          <w:lang w:val="kk-KZ"/>
        </w:rPr>
        <w:t>о дворе дома №9 11-го микрорайона мой бывший свекор Х.Т.М.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присутствии свидетелей  распространял в отношении меня заведомо ложные сведения о том, что у меня имеется справка и я нуждаюсь в психиатрической экспертизе, обозвал меня «воровкой», тем самым опорочил мою честь и достоинство.</w:t>
      </w:r>
    </w:p>
    <w:p w14:paraId="7CFE9D29" w14:textId="77777777" w:rsidR="00C264F8" w:rsidRDefault="00C264F8" w:rsidP="00C264F8">
      <w:pPr>
        <w:ind w:firstLine="72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результате действий г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ражданин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Х.Т.М. я оказалась в крайне неловком положении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перед </w:t>
      </w:r>
      <w:r>
        <w:rPr>
          <w:rFonts w:ascii="Times New Roman" w:hAnsi="Times New Roman" w:cs="Times New Roman"/>
          <w:sz w:val="28"/>
          <w:szCs w:val="28"/>
          <w:lang w:val="kk-KZ"/>
        </w:rPr>
        <w:t>находившимися возле меня людьми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, мне </w:t>
      </w:r>
      <w:r>
        <w:rPr>
          <w:rFonts w:ascii="Times New Roman" w:hAnsi="Times New Roman" w:cs="Times New Roman"/>
          <w:sz w:val="28"/>
          <w:szCs w:val="28"/>
          <w:lang w:val="kk-KZ"/>
        </w:rPr>
        <w:t>был причинен моральный вред,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выразившийся в дискомфортном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состояни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 перенесла 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lastRenderedPageBreak/>
        <w:t>нравственные страдания, переживания, унижение, чувство стыда перед гражданами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сотрудниками полиции,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которые все это видели и слышали</w:t>
      </w:r>
      <w:r w:rsidRPr="003A4E3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Причиненный мне моральный вред я оцениваю в 100 000 тенге.</w:t>
      </w:r>
    </w:p>
    <w:p w14:paraId="4EE01811" w14:textId="77777777" w:rsidR="00C264F8" w:rsidRDefault="00C264F8" w:rsidP="00C264F8">
      <w:pPr>
        <w:ind w:firstLine="72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основании изложенного, прошу суд:</w:t>
      </w:r>
    </w:p>
    <w:p w14:paraId="06082CDB" w14:textId="77777777" w:rsidR="00C264F8" w:rsidRDefault="00C264F8" w:rsidP="00C264F8">
      <w:pPr>
        <w:ind w:firstLine="72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взыскать с Х.Т.М. в мою пользу 100 000 /сто тысяч/ тенге в счет возмещения морального вреда и расходы по оплате юридической помощи в сумме 5000 тенге.</w:t>
      </w:r>
    </w:p>
    <w:p w14:paraId="02AD7786" w14:textId="77777777" w:rsidR="00C264F8" w:rsidRDefault="00C264F8" w:rsidP="00C264F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Приложение: копия искового заявления, договор с адвокатом, квитанция.</w:t>
      </w:r>
    </w:p>
    <w:p w14:paraId="41CA64DE" w14:textId="177B9A6F" w:rsidR="00211993" w:rsidRPr="00C264F8" w:rsidRDefault="00C264F8" w:rsidP="00C264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08.08.2018 г.</w:t>
      </w:r>
      <w:r w:rsidR="00211993" w:rsidRPr="00C264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900B17F" w14:textId="77777777" w:rsidR="00DA1EDD" w:rsidRPr="00C264F8" w:rsidRDefault="00DA1EDD" w:rsidP="00DA1EDD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264F8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Алматы </w:t>
      </w:r>
      <w:hyperlink r:id="rId11" w:history="1">
        <w:r w:rsidRPr="00C264F8">
          <w:rPr>
            <w:rStyle w:val="a8"/>
            <w:lang w:val="kk-KZ"/>
          </w:rPr>
          <w:t>Қорғаушы Алматы</w:t>
        </w:r>
      </w:hyperlink>
      <w:r w:rsidRPr="00C264F8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</w:t>
      </w:r>
      <w:hyperlink r:id="rId12" w:history="1">
        <w:r w:rsidRPr="00C264F8">
          <w:rPr>
            <w:rStyle w:val="a8"/>
            <w:lang w:val="kk-KZ"/>
          </w:rPr>
          <w:t>Адвокаттық кеңсе Қазақстан</w:t>
        </w:r>
      </w:hyperlink>
      <w:r w:rsidRPr="00C264F8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Қазақстан Заң компаниясы</w:t>
      </w:r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7D40A3"/>
    <w:rsid w:val="008A7236"/>
    <w:rsid w:val="008E7DF6"/>
    <w:rsid w:val="008F4E8E"/>
    <w:rsid w:val="0091354D"/>
    <w:rsid w:val="00915C18"/>
    <w:rsid w:val="0094655E"/>
    <w:rsid w:val="009E6904"/>
    <w:rsid w:val="00A0031E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264F8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61</cp:revision>
  <cp:lastPrinted>2021-08-17T09:15:00Z</cp:lastPrinted>
  <dcterms:created xsi:type="dcterms:W3CDTF">2021-08-13T09:00:00Z</dcterms:created>
  <dcterms:modified xsi:type="dcterms:W3CDTF">2022-11-16T10:50:00Z</dcterms:modified>
</cp:coreProperties>
</file>