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E5B2" w14:textId="6749C71F" w:rsidR="006A54E8" w:rsidRPr="006A54E8" w:rsidRDefault="006A54E8" w:rsidP="006A54E8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следователю об </w:t>
      </w:r>
      <w:r w:rsidRPr="006A54E8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Pr="006A54E8">
        <w:rPr>
          <w:rFonts w:ascii="Times New Roman" w:hAnsi="Times New Roman" w:cs="Times New Roman"/>
          <w:b/>
          <w:bCs/>
          <w:sz w:val="24"/>
          <w:szCs w:val="24"/>
        </w:rPr>
        <w:t>ризна</w:t>
      </w:r>
      <w:r w:rsidR="003D3580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Pr="006A54E8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Дополнительным (общественным) защитником подозреваемой</w:t>
      </w:r>
    </w:p>
    <w:p w14:paraId="4607C09F" w14:textId="77777777" w:rsidR="006A54E8" w:rsidRDefault="006A54E8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5DD4C148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» адвокаттық кеңсесі, 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ұл құжаттың 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екендігіне және 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нақты </w:t>
      </w:r>
      <w:hyperlink r:id="rId7" w:history="1">
        <w:r w:rsidRPr="006B0271">
          <w:rPr>
            <w:rStyle w:val="a8"/>
            <w:rFonts w:eastAsia="Times New Roman"/>
          </w:rPr>
          <w:t>сіздің жағдайыңыздың талаптарына сәйкес келмеуі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762904">
          <w:rPr>
            <w:rStyle w:val="a8"/>
            <w:rFonts w:eastAsia="Times New Roman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788801" w14:textId="77777777" w:rsidR="00B90577" w:rsidRDefault="00B90577" w:rsidP="00B90577">
      <w:pPr>
        <w:pStyle w:val="a9"/>
        <w:ind w:left="495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Следователю СО Управлении полиции Бостандыкского района ДП г. Алматы Бегадилову Е.М. </w:t>
      </w:r>
    </w:p>
    <w:p w14:paraId="4F068666" w14:textId="77777777" w:rsidR="00B90577" w:rsidRDefault="00B90577" w:rsidP="00B90577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+7 747 637 05 20.</w:t>
      </w:r>
    </w:p>
    <w:p w14:paraId="485ED098" w14:textId="77777777" w:rsidR="00B90577" w:rsidRDefault="00B90577" w:rsidP="00B90577">
      <w:pPr>
        <w:pStyle w:val="a9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Саржанова Галымжана Турлыбековича </w:t>
      </w:r>
    </w:p>
    <w:p w14:paraId="78753361" w14:textId="77777777" w:rsidR="00B90577" w:rsidRDefault="00B90577" w:rsidP="00B90577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4340FA1D" w14:textId="77777777" w:rsidR="00B90577" w:rsidRDefault="00B90577" w:rsidP="00B90577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2EC7F757" w14:textId="77777777" w:rsidR="00B90577" w:rsidRDefault="00B90577" w:rsidP="00B90577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79/71, офис 304.</w:t>
      </w:r>
    </w:p>
    <w:p w14:paraId="48687F0D" w14:textId="77777777" w:rsidR="00B90577" w:rsidRDefault="00733611" w:rsidP="00B90577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="00B90577">
          <w:rPr>
            <w:rStyle w:val="a8"/>
            <w:rFonts w:eastAsia="Times New Roman"/>
            <w:lang w:val="en-US"/>
          </w:rPr>
          <w:t>info</w:t>
        </w:r>
        <w:r w:rsidR="00B90577">
          <w:rPr>
            <w:rStyle w:val="a8"/>
            <w:rFonts w:eastAsia="Times New Roman"/>
          </w:rPr>
          <w:t>@</w:t>
        </w:r>
        <w:r w:rsidR="00B90577">
          <w:rPr>
            <w:rStyle w:val="a8"/>
            <w:rFonts w:eastAsia="Times New Roman"/>
            <w:lang w:val="en-US"/>
          </w:rPr>
          <w:t>zakonpravo</w:t>
        </w:r>
        <w:r w:rsidR="00B90577">
          <w:rPr>
            <w:rStyle w:val="a8"/>
            <w:rFonts w:eastAsia="Times New Roman"/>
          </w:rPr>
          <w:t>.</w:t>
        </w:r>
        <w:r w:rsidR="00B90577">
          <w:rPr>
            <w:rStyle w:val="a8"/>
            <w:rFonts w:eastAsia="Times New Roman"/>
            <w:lang w:val="en-US"/>
          </w:rPr>
          <w:t>kz</w:t>
        </w:r>
      </w:hyperlink>
      <w:r w:rsidR="00B90577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2" w:history="1">
        <w:r w:rsidR="00B90577">
          <w:rPr>
            <w:rStyle w:val="a8"/>
            <w:rFonts w:eastAsia="Times New Roman"/>
            <w:lang w:val="en-US"/>
          </w:rPr>
          <w:t>www</w:t>
        </w:r>
        <w:r w:rsidR="00B90577">
          <w:rPr>
            <w:rStyle w:val="a8"/>
            <w:rFonts w:eastAsia="Times New Roman"/>
          </w:rPr>
          <w:t>.</w:t>
        </w:r>
        <w:r w:rsidR="00B90577">
          <w:rPr>
            <w:rStyle w:val="a8"/>
            <w:rFonts w:eastAsia="Times New Roman"/>
            <w:lang w:val="en-US"/>
          </w:rPr>
          <w:t>zakonpravo</w:t>
        </w:r>
        <w:r w:rsidR="00B90577">
          <w:rPr>
            <w:rStyle w:val="a8"/>
            <w:rFonts w:eastAsia="Times New Roman"/>
          </w:rPr>
          <w:t>.</w:t>
        </w:r>
        <w:r w:rsidR="00B90577">
          <w:rPr>
            <w:rStyle w:val="a8"/>
            <w:rFonts w:eastAsia="Times New Roman"/>
            <w:lang w:val="en-US"/>
          </w:rPr>
          <w:t>kz</w:t>
        </w:r>
      </w:hyperlink>
      <w:r w:rsidR="00B90577" w:rsidRPr="00A2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DEE345" w14:textId="77777777" w:rsidR="00B90577" w:rsidRDefault="00B90577" w:rsidP="00B90577">
      <w:pPr>
        <w:pStyle w:val="a9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+ 7 727 578 57 58; +7 708 578 57 58. </w:t>
      </w:r>
    </w:p>
    <w:p w14:paraId="60C1CE31" w14:textId="7E449DE4" w:rsidR="00B90577" w:rsidRDefault="00B90577" w:rsidP="00B90577">
      <w:pPr>
        <w:pStyle w:val="a9"/>
        <w:ind w:left="4956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в интересах: </w:t>
      </w:r>
      <w:r w:rsidR="00C162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.......</w:t>
      </w:r>
    </w:p>
    <w:p w14:paraId="06101F05" w14:textId="77777777" w:rsidR="00B90577" w:rsidRDefault="00B90577" w:rsidP="00B90577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3382C7E7" w14:textId="77777777" w:rsidR="00B90577" w:rsidRDefault="00B90577" w:rsidP="00B90577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3B3BAE87" w14:textId="77777777" w:rsidR="00B90577" w:rsidRDefault="00B90577" w:rsidP="00B90577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BA34110" w14:textId="6935B5D8" w:rsidR="00B90577" w:rsidRDefault="00B90577" w:rsidP="00B9057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вашем производстве имеются материалы уголовного дела, зарегистрированного в ЕР ДР №217514031003083 в отношении Ж</w:t>
      </w:r>
      <w:r w:rsidR="00C162B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А.Э., по признакам состава уголовного правонарушения, предусмотренного ст. 190 УК РК.</w:t>
      </w:r>
    </w:p>
    <w:p w14:paraId="410402B7" w14:textId="46362F79" w:rsidR="00B90577" w:rsidRDefault="00B90577" w:rsidP="00B90577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19 октября 2021 года Ж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А.Э. в порядке ст.128 УПК была задержана и в настоящее время Ж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А.Э. содержится в учреждение ИВС ДП г. Алматы.</w:t>
      </w:r>
    </w:p>
    <w:p w14:paraId="51E902B7" w14:textId="51D579FC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 просьбе подзащитной прошу вас признать общественным защитником супруга Ж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18.04.1989 г.р., и мать 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C162B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А.Э.,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31A1752" w14:textId="77777777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4AFD93C2" w14:textId="77777777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ст. 66, ч.2, ст.  70, 99, УПК РК, </w:t>
      </w:r>
    </w:p>
    <w:p w14:paraId="7D1A53C3" w14:textId="77777777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0C5B52" w14:textId="77777777" w:rsidR="00B90577" w:rsidRDefault="00B90577" w:rsidP="00B905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Прошу Вас:</w:t>
      </w:r>
    </w:p>
    <w:p w14:paraId="53183FD1" w14:textId="19D91FD1" w:rsidR="00B90577" w:rsidRDefault="00B90577" w:rsidP="00B90577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общественным защитником подозреваемой 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C162B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А.Э., супруга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18.04.1989 г.р.,</w:t>
      </w:r>
    </w:p>
    <w:p w14:paraId="64550579" w14:textId="3A093F7B" w:rsidR="00B90577" w:rsidRDefault="00B90577" w:rsidP="00B90577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общественным защитником подозреваемой 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C162B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А.Э., мать А</w:t>
      </w:r>
      <w:r w:rsidR="00C162B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</w:t>
      </w:r>
      <w:r w:rsidR="00C162B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03.01.1966 г.р.,</w:t>
      </w:r>
    </w:p>
    <w:p w14:paraId="2CBFD6EA" w14:textId="77777777" w:rsidR="00B90577" w:rsidRDefault="00B90577" w:rsidP="00B9057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56A48E52" w14:textId="77777777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F4CC4A" w14:textId="77777777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4DE6F6" w14:textId="7CFCA77D" w:rsidR="00B90577" w:rsidRDefault="00B90577" w:rsidP="00B90577">
      <w:pPr>
        <w:pStyle w:val="ac"/>
        <w:shd w:val="clear" w:color="auto" w:fill="FFFFFF"/>
        <w:spacing w:before="240" w:beforeAutospacing="0" w:after="240" w:afterAutospacing="0"/>
        <w:jc w:val="both"/>
        <w:rPr>
          <w:i/>
          <w:iCs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          </w:t>
      </w:r>
      <w:r>
        <w:rPr>
          <w:b/>
          <w:bCs/>
          <w:i/>
          <w:iCs/>
          <w:color w:val="222222"/>
          <w:sz w:val="22"/>
          <w:szCs w:val="22"/>
        </w:rPr>
        <w:t>Приложение:</w:t>
      </w:r>
      <w:r>
        <w:rPr>
          <w:i/>
          <w:iCs/>
          <w:color w:val="222222"/>
          <w:sz w:val="22"/>
          <w:szCs w:val="22"/>
        </w:rPr>
        <w:t xml:space="preserve"> свидетельство о браке, свидетельство о рождении Ж</w:t>
      </w:r>
      <w:r w:rsidR="00C162B7">
        <w:rPr>
          <w:i/>
          <w:iCs/>
          <w:color w:val="222222"/>
          <w:sz w:val="22"/>
          <w:szCs w:val="22"/>
        </w:rPr>
        <w:t>.</w:t>
      </w:r>
      <w:r>
        <w:rPr>
          <w:i/>
          <w:iCs/>
          <w:color w:val="222222"/>
          <w:sz w:val="22"/>
          <w:szCs w:val="22"/>
        </w:rPr>
        <w:t xml:space="preserve">А.Э., и удв матери. </w:t>
      </w:r>
    </w:p>
    <w:p w14:paraId="72A2280F" w14:textId="77777777" w:rsidR="00B90577" w:rsidRDefault="00B90577" w:rsidP="00B90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E7BD3C" w14:textId="77777777" w:rsidR="00B90577" w:rsidRDefault="00B90577" w:rsidP="00B9057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Адвокатской конторы Закон и Право:</w:t>
      </w:r>
    </w:p>
    <w:p w14:paraId="42539551" w14:textId="77777777" w:rsidR="00B90577" w:rsidRDefault="00B90577" w:rsidP="00B90577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____________/ Саржанов Г.Т.</w:t>
      </w:r>
    </w:p>
    <w:p w14:paraId="1B941B32" w14:textId="77777777" w:rsidR="00B90577" w:rsidRDefault="00B90577" w:rsidP="00B9057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«___» ________ 2021 год</w:t>
      </w:r>
    </w:p>
    <w:p w14:paraId="1BE40DAE" w14:textId="77777777" w:rsidR="00B90577" w:rsidRDefault="00B90577" w:rsidP="00B905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6ED8EC0" w14:textId="77777777" w:rsidR="00B90577" w:rsidRDefault="00B90577" w:rsidP="00B90577">
      <w:pPr>
        <w:pStyle w:val="ac"/>
        <w:shd w:val="clear" w:color="auto" w:fill="FFFFFF"/>
        <w:spacing w:before="240" w:beforeAutospacing="0" w:after="24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          </w:t>
      </w:r>
    </w:p>
    <w:p w14:paraId="328A1A9E" w14:textId="77777777" w:rsidR="00B90577" w:rsidRDefault="00B90577" w:rsidP="00B90577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2BE215" w14:textId="77777777" w:rsidR="00B90577" w:rsidRDefault="00B90577" w:rsidP="00B90577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8D32CB" w14:textId="77777777" w:rsidR="00B90577" w:rsidRDefault="00B90577" w:rsidP="00B90577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қызметі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Арбитраж 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210774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D3580"/>
    <w:rsid w:val="003E3623"/>
    <w:rsid w:val="00406923"/>
    <w:rsid w:val="00442855"/>
    <w:rsid w:val="004F22C8"/>
    <w:rsid w:val="00577C42"/>
    <w:rsid w:val="005B4DC1"/>
    <w:rsid w:val="005F07D3"/>
    <w:rsid w:val="006A54E8"/>
    <w:rsid w:val="006B0A4D"/>
    <w:rsid w:val="006E2D0A"/>
    <w:rsid w:val="00702393"/>
    <w:rsid w:val="00722D19"/>
    <w:rsid w:val="00733611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90577"/>
    <w:rsid w:val="00BD7730"/>
    <w:rsid w:val="00C15EB7"/>
    <w:rsid w:val="00C162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49</cp:revision>
  <cp:lastPrinted>2021-08-17T09:15:00Z</cp:lastPrinted>
  <dcterms:created xsi:type="dcterms:W3CDTF">2021-08-13T09:00:00Z</dcterms:created>
  <dcterms:modified xsi:type="dcterms:W3CDTF">2022-08-06T19:12:00Z</dcterms:modified>
</cp:coreProperties>
</file>