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F06598" w14:textId="15C4A88C" w:rsidR="00AD1F93" w:rsidRPr="00794030" w:rsidRDefault="00EE5683" w:rsidP="008F6E4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8F6E42">
        <w:rPr>
          <w:rFonts w:ascii="Times New Roman" w:hAnsi="Times New Roman" w:cs="Times New Roman"/>
          <w:b/>
          <w:bCs/>
          <w:sz w:val="24"/>
          <w:szCs w:val="24"/>
        </w:rPr>
        <w:t>Қылмысқа</w:t>
      </w:r>
      <w:proofErr w:type="spellEnd"/>
      <w:r w:rsidRPr="008F6E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b/>
          <w:bCs/>
          <w:sz w:val="24"/>
          <w:szCs w:val="24"/>
        </w:rPr>
        <w:t>оқталғаны</w:t>
      </w:r>
      <w:proofErr w:type="spellEnd"/>
      <w:r w:rsidRPr="008F6E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8F6E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b/>
          <w:bCs/>
          <w:sz w:val="24"/>
          <w:szCs w:val="24"/>
        </w:rPr>
        <w:t>жаза</w:t>
      </w:r>
      <w:proofErr w:type="spellEnd"/>
      <w:r w:rsidRPr="008F6E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b/>
          <w:bCs/>
          <w:sz w:val="24"/>
          <w:szCs w:val="24"/>
        </w:rPr>
        <w:t>тағайында</w:t>
      </w:r>
      <w:r w:rsidR="00794030">
        <w:rPr>
          <w:rFonts w:ascii="Times New Roman" w:hAnsi="Times New Roman" w:cs="Times New Roman"/>
          <w:b/>
          <w:bCs/>
          <w:sz w:val="24"/>
          <w:szCs w:val="24"/>
        </w:rPr>
        <w:t>л</w:t>
      </w:r>
      <w:proofErr w:type="spellEnd"/>
      <w:r w:rsidR="00794030">
        <w:rPr>
          <w:rFonts w:ascii="Times New Roman" w:hAnsi="Times New Roman" w:cs="Times New Roman"/>
          <w:b/>
          <w:bCs/>
          <w:sz w:val="24"/>
          <w:szCs w:val="24"/>
          <w:lang w:val="kk-KZ"/>
        </w:rPr>
        <w:t>ған</w:t>
      </w:r>
    </w:p>
    <w:p w14:paraId="715C0DED" w14:textId="77777777" w:rsidR="00AD1F93" w:rsidRPr="008F6E42" w:rsidRDefault="00AD1F93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DF8726" w14:textId="77777777" w:rsid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6E42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Медеу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ауданының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№ 2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– ҚК) 24-бабының 3-бөлігі, 188-бабы 4-бөлігінің 3)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63-бабының 3-бөлігі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бас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айырудың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0F4A723" w14:textId="77777777" w:rsid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6E42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К.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ұрлық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бөтеннің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мүлкін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тобының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сөз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байласуымен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аса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жымқыруға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мән-жайлар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ақырына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жеткізілмегені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Қызылорда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Қармақшы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Тәуелсіздігінің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жиырма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бес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жылдығына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жасау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) 4-бабы 1-тармағының 2)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тармақшасы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қолданылып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2016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19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жартысы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5 ай 2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қысқартылған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771785" w14:textId="56AE5DDA" w:rsid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сатыда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қаралмаған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ұсынуында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қолданылмауына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55,56-баптарының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төмендетуді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қалдыруды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Ұсынуда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негіздер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уәждерді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баяндаған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судьяның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сөзін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ұсынуды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қолдап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5A1988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5A198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A1988">
          <w:rPr>
            <w:rStyle w:val="aa"/>
            <w:rFonts w:ascii="Times New Roman" w:hAnsi="Times New Roman" w:cs="Times New Roman"/>
            <w:sz w:val="24"/>
            <w:szCs w:val="24"/>
          </w:rPr>
          <w:t>заңның</w:t>
        </w:r>
        <w:proofErr w:type="spellEnd"/>
        <w:r w:rsidRPr="005A198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A1988">
          <w:rPr>
            <w:rStyle w:val="aa"/>
            <w:rFonts w:ascii="Times New Roman" w:hAnsi="Times New Roman" w:cs="Times New Roman"/>
            <w:sz w:val="24"/>
            <w:szCs w:val="24"/>
          </w:rPr>
          <w:t>дұрыс</w:t>
        </w:r>
        <w:proofErr w:type="spellEnd"/>
        <w:r w:rsidRPr="005A198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A1988">
          <w:rPr>
            <w:rStyle w:val="aa"/>
            <w:rFonts w:ascii="Times New Roman" w:hAnsi="Times New Roman" w:cs="Times New Roman"/>
            <w:sz w:val="24"/>
            <w:szCs w:val="24"/>
          </w:rPr>
          <w:t>қолданылмауына</w:t>
        </w:r>
        <w:proofErr w:type="spellEnd"/>
        <w:r w:rsidRPr="005A1988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5A1988">
          <w:rPr>
            <w:rStyle w:val="aa"/>
            <w:rFonts w:ascii="Times New Roman" w:hAnsi="Times New Roman" w:cs="Times New Roman"/>
            <w:sz w:val="24"/>
            <w:szCs w:val="24"/>
          </w:rPr>
          <w:t>байланысты</w:t>
        </w:r>
        <w:proofErr w:type="spellEnd"/>
      </w:hyperlink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төмендетуді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прокурор Ж.-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пікірін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ұсынумен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танысып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төмендегідей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шешімге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234604" w14:textId="77777777" w:rsid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айыбына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егжей-тегжейлі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мұқият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тексеріліп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бағасын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ұсынуда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дауланбайды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сотталғанның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24-бабының 3-бөлігі, 188-бабы 4-бөлігінің 3)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ұсынуында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уәжі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6D5DA5" w14:textId="45AE8B50" w:rsid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190-бабының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жеделдетілген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55-бабы 3-бөлігінің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жеделдетілген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түрінің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бөлімінің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мөлшердің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жартысынан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07D96D" w14:textId="77777777" w:rsid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7-бөлігінде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қылмысқа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бөліктерінде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шектер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56-бабының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ережелері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ескеріле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айқындалатындығы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>. Ал,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56-бабының 3-бөлігінде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қылмысқа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оқталғаны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мерзiмiн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мөлшерiн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Кодекстiң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бөлiгiнің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тиiстi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бабында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аяқталған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түрiнің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мерзiмiнiң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мөлшерiнiң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төрттен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үшінен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асыруға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EB070F" w14:textId="77777777" w:rsid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6E42">
        <w:rPr>
          <w:rFonts w:ascii="Times New Roman" w:hAnsi="Times New Roman" w:cs="Times New Roman"/>
          <w:sz w:val="24"/>
          <w:szCs w:val="24"/>
        </w:rPr>
        <w:lastRenderedPageBreak/>
        <w:t xml:space="preserve">Сол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сияқты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талаптар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тағайындаудың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7-тармағында да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қарастырылған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жоғарыдағы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сақталмаған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188-бабы 4-бөлігінің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санкциясы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қарастырады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E8DAEE" w14:textId="77777777" w:rsid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К.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24-бабының 3-бөлігі, 188-бабы 4-бөлігінің 3)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тағайындалуға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56-бабының 3-бөлігі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55-бабының 3-бөлігі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айдан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аспауы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Ендеше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қолданылмауына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өзгертілуге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сотталғанға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24-бабының 3-бөлігі, 188-бабы 4-бөлігінің 3)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төмендетілуге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6BB5C4" w14:textId="77777777" w:rsid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>, К.-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үкімді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қолданып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бөлігін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жартысына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қысқарту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мерзімінен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есептегенін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қазіргі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төмендетілуге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жататындықтан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заңға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қысқартуға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есептелуге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ретте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алқа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шыққанға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күзетпен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ұстау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бұлтартпау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шарасы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қолданылғанын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62-бабының 3-бөлігіне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есебімен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есептелуге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жататынын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ескереді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B45930" w14:textId="77777777" w:rsid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қолданысқа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енгізілген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күніне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желтоқсанына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үкімге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1 ай 27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қамауда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қосқанда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7 ай 3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күнді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құрайды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ендеше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өтелмеген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жартысы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9 ай 16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9E1D7D" w14:textId="77777777" w:rsid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баяндалғанның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К.-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24-бабының 3-бөлігі, 188-бабы 4-бөлігінің 3)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жазасының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56-бабының 3-бөлігі, 55-бабының 3-бөлігі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төмендетілді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561EF9DE" w:rsidR="00A81D5F" w:rsidRPr="008F6E42" w:rsidRDefault="00AD1F93" w:rsidP="008F6E4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Рақымшылық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4-бабы 1-тармағының 2)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тармақшасына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К. 1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9 ай 16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жазасына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саналып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63-бабына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8F6E42">
          <w:rPr>
            <w:rStyle w:val="aa"/>
            <w:rFonts w:ascii="Times New Roman" w:hAnsi="Times New Roman" w:cs="Times New Roman"/>
            <w:sz w:val="24"/>
            <w:szCs w:val="24"/>
          </w:rPr>
          <w:t>деп</w:t>
        </w:r>
        <w:proofErr w:type="spellEnd"/>
        <w:r w:rsidRPr="008F6E4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F6E42">
          <w:rPr>
            <w:rStyle w:val="aa"/>
            <w:rFonts w:ascii="Times New Roman" w:hAnsi="Times New Roman" w:cs="Times New Roman"/>
            <w:sz w:val="24"/>
            <w:szCs w:val="24"/>
          </w:rPr>
          <w:t>танылып</w:t>
        </w:r>
        <w:proofErr w:type="spellEnd"/>
        <w:r w:rsidRPr="008F6E42">
          <w:rPr>
            <w:rStyle w:val="aa"/>
            <w:rFonts w:ascii="Times New Roman" w:hAnsi="Times New Roman" w:cs="Times New Roman"/>
            <w:sz w:val="24"/>
            <w:szCs w:val="24"/>
          </w:rPr>
          <w:t xml:space="preserve">, бас </w:t>
        </w:r>
        <w:proofErr w:type="spellStart"/>
        <w:r w:rsidRPr="008F6E42">
          <w:rPr>
            <w:rStyle w:val="aa"/>
            <w:rFonts w:ascii="Times New Roman" w:hAnsi="Times New Roman" w:cs="Times New Roman"/>
            <w:sz w:val="24"/>
            <w:szCs w:val="24"/>
          </w:rPr>
          <w:t>бостандығынан</w:t>
        </w:r>
        <w:proofErr w:type="spellEnd"/>
        <w:r w:rsidRPr="008F6E4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F6E42">
          <w:rPr>
            <w:rStyle w:val="aa"/>
            <w:rFonts w:ascii="Times New Roman" w:hAnsi="Times New Roman" w:cs="Times New Roman"/>
            <w:sz w:val="24"/>
            <w:szCs w:val="24"/>
          </w:rPr>
          <w:t>айырудың</w:t>
        </w:r>
        <w:proofErr w:type="spellEnd"/>
        <w:r w:rsidRPr="008F6E42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F6E42">
          <w:rPr>
            <w:rStyle w:val="aa"/>
            <w:rFonts w:ascii="Times New Roman" w:hAnsi="Times New Roman" w:cs="Times New Roman"/>
            <w:sz w:val="24"/>
            <w:szCs w:val="24"/>
          </w:rPr>
          <w:t>барлық</w:t>
        </w:r>
        <w:proofErr w:type="spellEnd"/>
      </w:hyperlink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мерзіміне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пробациялық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бақылау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белгіленді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қалдырылып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Соты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Төрағасының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ұсынуы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F6E42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8F6E42">
        <w:rPr>
          <w:rFonts w:ascii="Times New Roman" w:hAnsi="Times New Roman" w:cs="Times New Roman"/>
          <w:sz w:val="24"/>
          <w:szCs w:val="24"/>
        </w:rPr>
        <w:t>.</w:t>
      </w:r>
      <w:r w:rsidR="00CF5BD5" w:rsidRPr="008F6E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8F6E4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8F6E4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8F6E4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8F6E4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8F6E4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8F6E4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8F6E4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8F6E4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8F6E4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8F6E42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8F6E42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8F6E42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8F6E42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D716C" w14:textId="77777777" w:rsidR="0061363B" w:rsidRDefault="0061363B" w:rsidP="00702393">
      <w:pPr>
        <w:spacing w:after="0" w:line="240" w:lineRule="auto"/>
      </w:pPr>
      <w:r>
        <w:separator/>
      </w:r>
    </w:p>
  </w:endnote>
  <w:endnote w:type="continuationSeparator" w:id="0">
    <w:p w14:paraId="31650E06" w14:textId="77777777" w:rsidR="0061363B" w:rsidRDefault="0061363B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8A4D3" w14:textId="77777777" w:rsidR="0061363B" w:rsidRDefault="0061363B" w:rsidP="00702393">
      <w:pPr>
        <w:spacing w:after="0" w:line="240" w:lineRule="auto"/>
      </w:pPr>
      <w:r>
        <w:separator/>
      </w:r>
    </w:p>
  </w:footnote>
  <w:footnote w:type="continuationSeparator" w:id="0">
    <w:p w14:paraId="7C6C1DDF" w14:textId="77777777" w:rsidR="0061363B" w:rsidRDefault="0061363B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1988"/>
    <w:rsid w:val="005A3B78"/>
    <w:rsid w:val="0061363B"/>
    <w:rsid w:val="006B0A4D"/>
    <w:rsid w:val="006E2D0A"/>
    <w:rsid w:val="00702393"/>
    <w:rsid w:val="00722D19"/>
    <w:rsid w:val="00794030"/>
    <w:rsid w:val="008A7236"/>
    <w:rsid w:val="008E7DF6"/>
    <w:rsid w:val="008F6E42"/>
    <w:rsid w:val="0091354D"/>
    <w:rsid w:val="00940023"/>
    <w:rsid w:val="0094655E"/>
    <w:rsid w:val="009E6904"/>
    <w:rsid w:val="00A23573"/>
    <w:rsid w:val="00A45B15"/>
    <w:rsid w:val="00A81D5F"/>
    <w:rsid w:val="00AD1F93"/>
    <w:rsid w:val="00B31BDB"/>
    <w:rsid w:val="00BD7730"/>
    <w:rsid w:val="00C16D9C"/>
    <w:rsid w:val="00CB275A"/>
    <w:rsid w:val="00CF5BD5"/>
    <w:rsid w:val="00D02DFB"/>
    <w:rsid w:val="00DB660C"/>
    <w:rsid w:val="00EE5683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8F6E4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F6E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2021-11-30T15:44:00Z</dcterms:modified>
</cp:coreProperties>
</file>