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DDB70" w14:textId="5D8ACCA1" w:rsidR="00524DBA" w:rsidRPr="00A720F4" w:rsidRDefault="00524DBA" w:rsidP="002B008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A720F4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A720F4">
        <w:rPr>
          <w:rFonts w:ascii="Times New Roman" w:hAnsi="Times New Roman" w:cs="Times New Roman"/>
          <w:b/>
          <w:bCs/>
          <w:sz w:val="24"/>
          <w:szCs w:val="24"/>
        </w:rPr>
        <w:t>дамдар</w:t>
      </w:r>
      <w:proofErr w:type="spellEnd"/>
      <w:r w:rsidRPr="00A72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b/>
          <w:bCs/>
          <w:sz w:val="24"/>
          <w:szCs w:val="24"/>
        </w:rPr>
        <w:t>тобы</w:t>
      </w:r>
      <w:r w:rsidRPr="00A720F4">
        <w:rPr>
          <w:rFonts w:ascii="Times New Roman" w:hAnsi="Times New Roman" w:cs="Times New Roman"/>
          <w:b/>
          <w:bCs/>
          <w:sz w:val="24"/>
          <w:szCs w:val="24"/>
        </w:rPr>
        <w:t>мен</w:t>
      </w:r>
      <w:proofErr w:type="spellEnd"/>
      <w:r w:rsidR="00A720F4" w:rsidRPr="00A720F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="00A720F4" w:rsidRPr="00A720F4">
        <w:rPr>
          <w:rFonts w:ascii="Times New Roman" w:hAnsi="Times New Roman" w:cs="Times New Roman"/>
          <w:b/>
          <w:bCs/>
          <w:sz w:val="24"/>
          <w:szCs w:val="24"/>
        </w:rPr>
        <w:t>жәбірленушіні</w:t>
      </w:r>
      <w:proofErr w:type="spellEnd"/>
      <w:r w:rsidRPr="00A72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b/>
          <w:bCs/>
          <w:sz w:val="24"/>
          <w:szCs w:val="24"/>
        </w:rPr>
        <w:t>өлтiру</w:t>
      </w:r>
      <w:proofErr w:type="spellEnd"/>
      <w:r w:rsidRPr="00A72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b/>
          <w:bCs/>
          <w:sz w:val="24"/>
          <w:szCs w:val="24"/>
        </w:rPr>
        <w:t>мақсатында</w:t>
      </w:r>
      <w:proofErr w:type="spellEnd"/>
      <w:r w:rsidRPr="00A72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b/>
          <w:bCs/>
          <w:sz w:val="24"/>
          <w:szCs w:val="24"/>
        </w:rPr>
        <w:t>ұрла</w:t>
      </w:r>
      <w:proofErr w:type="spellEnd"/>
      <w:r w:rsidR="00A720F4" w:rsidRPr="00A720F4">
        <w:rPr>
          <w:rFonts w:ascii="Times New Roman" w:hAnsi="Times New Roman" w:cs="Times New Roman"/>
          <w:b/>
          <w:bCs/>
          <w:sz w:val="24"/>
          <w:szCs w:val="24"/>
          <w:lang w:val="kk-KZ"/>
        </w:rPr>
        <w:t>ған</w:t>
      </w:r>
      <w:r w:rsidR="00A720F4">
        <w:rPr>
          <w:rFonts w:ascii="Times New Roman" w:hAnsi="Times New Roman" w:cs="Times New Roman"/>
          <w:b/>
          <w:bCs/>
          <w:sz w:val="24"/>
          <w:szCs w:val="24"/>
          <w:lang w:val="kk-KZ"/>
        </w:rPr>
        <w:t>ы үшін</w:t>
      </w:r>
      <w:r w:rsidR="00063D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730E809F" w14:textId="77777777" w:rsidR="00524DBA" w:rsidRDefault="00524DBA" w:rsidP="002B00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A59A9C" w14:textId="51884010" w:rsidR="00670C48" w:rsidRPr="00A720F4" w:rsidRDefault="00F24F07" w:rsidP="00A720F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20F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әрекетті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пиғылдары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389-бабына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A72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0F4">
        <w:rPr>
          <w:rFonts w:ascii="Times New Roman" w:hAnsi="Times New Roman" w:cs="Times New Roman"/>
          <w:sz w:val="24"/>
          <w:szCs w:val="24"/>
        </w:rPr>
        <w:t>төмендетілді</w:t>
      </w:r>
      <w:proofErr w:type="spellEnd"/>
    </w:p>
    <w:p w14:paraId="7C86CEA6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– ҚК) 178-бабының 2-бөлігімен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2009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өтеуіне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24-бабы 3-бөлігінің, 99-бабы 2-бөлігінің 3), 7)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125-бабы 2-бөлігінің 1), 4)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287-бабының 2-бөлігімен 1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58-бабының 4-бөлігімен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B1BAC1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14-бабы 2-бөлігінің 2)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2015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(осы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) Ш., Н., С., Е.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қаласында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Автомотель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қонақ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үйінің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алдынан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«Toyota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camry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автокөлігімен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ұрлаумен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өлтiру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Волочаевская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көшесінің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№ 53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бет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мекен-жайға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тоқтап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үйінен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шығуын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күткен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.</w:t>
      </w:r>
    </w:p>
    <w:p w14:paraId="1B4E8D4C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 xml:space="preserve"> Сол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өзімен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көліктің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ниеттерін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тасымалдаған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патрондармен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ату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бар «Оса»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ұңғысыз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қарудың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біреуін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екіншісін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Ш.-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оқталған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күйінде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11:30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Ш., Н., С., Е.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соққыға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жығып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А.-мен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ұрлауға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ниеттерін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асыра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көлігіне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әкеліп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еркінен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отырғызған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175824" w14:textId="283761A2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Жол-жөнекей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соңына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түскендіктен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қаласынан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шыға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беріс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бекет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қақпалары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жабық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ұрлаумен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>мән-жайлар</w:t>
        </w:r>
        <w:proofErr w:type="spellEnd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>бойынша</w:t>
        </w:r>
        <w:proofErr w:type="spellEnd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>ақырына</w:t>
        </w:r>
        <w:proofErr w:type="spellEnd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>дейiн</w:t>
        </w:r>
        <w:proofErr w:type="spellEnd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D0C94">
          <w:rPr>
            <w:rStyle w:val="aa"/>
            <w:rFonts w:ascii="Times New Roman" w:hAnsi="Times New Roman" w:cs="Times New Roman"/>
            <w:sz w:val="24"/>
            <w:szCs w:val="24"/>
          </w:rPr>
          <w:t>жеткізе</w:t>
        </w:r>
        <w:proofErr w:type="spellEnd"/>
      </w:hyperlink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879B9B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оқталған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дәлелденбейді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Ш., Н., С., Е.-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лермен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ақылдасып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жоспар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құрғандарын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бекітетін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дәлел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7215F3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А., Ш., Н., С., Е.-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лердің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жауаптарына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Астана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қаласына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іздеп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таба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бесеуі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қайтадан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Алматыға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Астанадан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кеш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шыққандықтан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қаласына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түнеген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72D270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lastRenderedPageBreak/>
        <w:t>Ертеңіне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біреуге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ойымен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жарақаттағыш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қаруды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автокөлікке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кіргізген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арттарына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түскендіктен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автокөліктен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жіберіп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жан-жаққа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қашқандарын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8EACC9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жалғыз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ұрлап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алғысы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барғандарын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біркелкі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растаған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9EFE09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К.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еркінен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ішіне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отырғызғанда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көлікті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басқарып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неліктен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жүргендігі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сұрағанын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еместігін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тек Ч.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берешек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қорқыту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ойлары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болғандығын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0785C7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ниеттің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қысқа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өзгеріп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кетуіне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себептері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болмағандығы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А., Ш., Н., С., Е.-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лер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ойымен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ашықтан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куәларға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көрінбей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үйінен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сәтте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қазаға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ұшыратуға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оны тек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жарақаттарын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келтірумен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шектеліп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автокөлікке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отырғызған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BE49D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Осының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көзінше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болғандығын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қарудың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бейім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резенке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оқтарымен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атылатын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ұңғысыз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«Стражник»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«Оса»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қаруларын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бесеуі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көліктің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тиіспей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тек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сұрағаны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тек оны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ұрлап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қорқыту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болғандығы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естіртіп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дайындап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қойыңдар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қалдық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өтірік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қорқыту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сөздерімен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бекиді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9F21B0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қазылған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шұңқырдың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де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біреумен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сөйлескенін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сөйлеспегенін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айта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резенке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оқтармен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атып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жарақаттарын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келтіргендігі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соңғыны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өлтірмек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болғандығына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дәлел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DABA34" w14:textId="77777777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дәрежедегі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жарақаттарды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келтірумен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125-бабы 2-бөлігінің 3)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қамтылады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өмiрге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денсаулыққа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қауiптi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қолданумен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F2DA8A8" w14:textId="59A6B615" w:rsid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сот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іс-әрекеттерін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24-бабы 3-бөлігінің, 99-бабы 2-бөлігінің 3), 7)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қате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баяндалғандардың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24-бабының 3-бөлігі, 99-бабы 2-бөлігінің 3), 7)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тармақтарынан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389-бабының 3-бөлігіне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тағайындап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58-бабының 3-бөлігі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жазаларды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iшiнара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айырып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>барынша</w:t>
        </w:r>
        <w:proofErr w:type="spellEnd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>жоғары</w:t>
        </w:r>
        <w:proofErr w:type="spellEnd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>мекемесінде</w:t>
        </w:r>
        <w:proofErr w:type="spellEnd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>өтеуді</w:t>
        </w:r>
        <w:proofErr w:type="spellEnd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B0082">
          <w:rPr>
            <w:rStyle w:val="aa"/>
            <w:rFonts w:ascii="Times New Roman" w:hAnsi="Times New Roman" w:cs="Times New Roman"/>
            <w:sz w:val="24"/>
            <w:szCs w:val="24"/>
          </w:rPr>
          <w:t>тағайындады</w:t>
        </w:r>
        <w:proofErr w:type="spellEnd"/>
      </w:hyperlink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43264B90" w:rsidR="00A81D5F" w:rsidRPr="002B0082" w:rsidRDefault="00670C48" w:rsidP="002B00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82">
        <w:rPr>
          <w:rFonts w:ascii="Times New Roman" w:hAnsi="Times New Roman" w:cs="Times New Roman"/>
          <w:sz w:val="24"/>
          <w:szCs w:val="24"/>
        </w:rPr>
        <w:lastRenderedPageBreak/>
        <w:t>Оның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14-бабы 2-бөлігінің 2)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қайталануын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танығанын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14-бабының 1-бөлігіне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қайталануын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таныды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82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2B0082">
        <w:rPr>
          <w:rFonts w:ascii="Times New Roman" w:hAnsi="Times New Roman" w:cs="Times New Roman"/>
          <w:sz w:val="24"/>
          <w:szCs w:val="24"/>
        </w:rPr>
        <w:t>.</w:t>
      </w:r>
      <w:r w:rsidR="00CF5BD5" w:rsidRPr="002B0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2B008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2B0082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2B0082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5351C" w14:textId="77777777" w:rsidR="00552801" w:rsidRDefault="00552801" w:rsidP="00702393">
      <w:pPr>
        <w:spacing w:after="0" w:line="240" w:lineRule="auto"/>
      </w:pPr>
      <w:r>
        <w:separator/>
      </w:r>
    </w:p>
  </w:endnote>
  <w:endnote w:type="continuationSeparator" w:id="0">
    <w:p w14:paraId="1999B73F" w14:textId="77777777" w:rsidR="00552801" w:rsidRDefault="0055280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5D9" w14:textId="77777777" w:rsidR="00552801" w:rsidRDefault="00552801" w:rsidP="00702393">
      <w:pPr>
        <w:spacing w:after="0" w:line="240" w:lineRule="auto"/>
      </w:pPr>
      <w:r>
        <w:separator/>
      </w:r>
    </w:p>
  </w:footnote>
  <w:footnote w:type="continuationSeparator" w:id="0">
    <w:p w14:paraId="4DBBB40B" w14:textId="77777777" w:rsidR="00552801" w:rsidRDefault="0055280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3D5A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008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24DBA"/>
    <w:rsid w:val="00552801"/>
    <w:rsid w:val="005A3B78"/>
    <w:rsid w:val="00670C48"/>
    <w:rsid w:val="006B0A4D"/>
    <w:rsid w:val="006E2D0A"/>
    <w:rsid w:val="00702393"/>
    <w:rsid w:val="00722D19"/>
    <w:rsid w:val="008A7236"/>
    <w:rsid w:val="008D0C94"/>
    <w:rsid w:val="008E7DF6"/>
    <w:rsid w:val="0091354D"/>
    <w:rsid w:val="00940023"/>
    <w:rsid w:val="0094655E"/>
    <w:rsid w:val="009E6904"/>
    <w:rsid w:val="00A23573"/>
    <w:rsid w:val="00A45B15"/>
    <w:rsid w:val="00A720F4"/>
    <w:rsid w:val="00A81D5F"/>
    <w:rsid w:val="00B31BDB"/>
    <w:rsid w:val="00BD7730"/>
    <w:rsid w:val="00C16D9C"/>
    <w:rsid w:val="00C17E6A"/>
    <w:rsid w:val="00CB275A"/>
    <w:rsid w:val="00CF5BD5"/>
    <w:rsid w:val="00D02DFB"/>
    <w:rsid w:val="00DB660C"/>
    <w:rsid w:val="00EE78AD"/>
    <w:rsid w:val="00F173BA"/>
    <w:rsid w:val="00F24F07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B008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B0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2021-11-29T11:05:00Z</dcterms:modified>
</cp:coreProperties>
</file>