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DDD2C" w14:textId="102A9248" w:rsidR="008661C0" w:rsidRPr="009A3EAE" w:rsidRDefault="009A3EAE" w:rsidP="009A3E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ауазымды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адамға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жеке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өзіне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немесе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делдал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арқылы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айтарлықтай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мөлшерде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пара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беруге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басқа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адамды</w:t>
      </w:r>
      <w:proofErr w:type="spellEnd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6DB" w:rsidRPr="009A3EAE">
        <w:rPr>
          <w:rFonts w:ascii="Times New Roman" w:hAnsi="Times New Roman" w:cs="Times New Roman"/>
          <w:b/>
          <w:bCs/>
          <w:sz w:val="24"/>
          <w:szCs w:val="24"/>
        </w:rPr>
        <w:t>азғыру</w:t>
      </w:r>
      <w:proofErr w:type="spellEnd"/>
    </w:p>
    <w:p w14:paraId="26C24D9A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Аягөз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190-бабы 1-бөлігімен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тәркіленбей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28-бабы 4-бөлігі, 367-бабы 2-бөлігімен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тәркіленбей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58-бабы 2-бөлігі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жазалар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сiңiру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тәркіленбей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айырылып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DC098F" w14:textId="685A34AB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184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немесе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делдал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арқылы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айтарлықтай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мөлшерде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пара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беруге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басқа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адамды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азғыру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басқа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да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тәсілмен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көндiріп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айдап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салғаны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жәбірленушінің</w:t>
        </w:r>
        <w:proofErr w:type="spellEnd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3F77">
          <w:rPr>
            <w:rStyle w:val="aa"/>
            <w:rFonts w:ascii="Times New Roman" w:hAnsi="Times New Roman" w:cs="Times New Roman"/>
            <w:sz w:val="24"/>
            <w:szCs w:val="24"/>
          </w:rPr>
          <w:t>мүлкін</w:t>
        </w:r>
        <w:proofErr w:type="spellEnd"/>
      </w:hyperlink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сенімін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алдап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E2747F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айғақтарымен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сараптамаларының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істе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2017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№ 585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сай,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жазбалар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мәтінінде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диалогқа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қатысушылар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екеуара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түсінікті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тақырып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нысандар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мәтіндерінде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кәсіпкер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мәселесін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қаражатын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бар. </w:t>
      </w:r>
    </w:p>
    <w:p w14:paraId="6ED844F1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әңгімесінде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ақшаға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қарызды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мағыналық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компоненттер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фонограммадағы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үлгісі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сөйлесуіне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сөздерінен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итермелеу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сипатындағы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айтылымдар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125-бабының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сай 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дәлелдемеге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қатыстылығы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берілетіндігі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анықтығы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жиынтығында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жеткіліктілігі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CF252C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, сот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190-бабы 1-бөлігімен, 28-бабы 4-бөлігімен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367-бабы 2-бөлігімен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баптар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C72F0D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сот,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іс-әрекеттерін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баптарының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қателікке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3-бабы 29)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қатарына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BB8823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1843">
        <w:rPr>
          <w:rFonts w:ascii="Times New Roman" w:hAnsi="Times New Roman" w:cs="Times New Roman"/>
          <w:sz w:val="24"/>
          <w:szCs w:val="24"/>
        </w:rPr>
        <w:t>Ал,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50-бабының 2-бөлігінде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тағайындалатыны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lastRenderedPageBreak/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тұлғаларда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салудан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тұратыны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35ACEB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нормасында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қызметтерде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салатындығы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сот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айырмай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50-бабы 2-бөлігіне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.</w:t>
      </w:r>
      <w:r w:rsidR="00CF5BD5" w:rsidRPr="00B61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430F8D" w14:textId="77777777" w:rsid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706C8963" w:rsidR="00A81D5F" w:rsidRPr="00B61843" w:rsidRDefault="008661C0" w:rsidP="00B6184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proofErr w:type="spellStart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>ұлттық</w:t>
        </w:r>
        <w:proofErr w:type="spellEnd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>компанияларда</w:t>
        </w:r>
        <w:proofErr w:type="spellEnd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>ұлттық</w:t>
        </w:r>
        <w:proofErr w:type="spellEnd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 xml:space="preserve"> даму </w:t>
        </w:r>
        <w:proofErr w:type="spellStart"/>
        <w:r w:rsidRPr="00B61843">
          <w:rPr>
            <w:rStyle w:val="aa"/>
            <w:rFonts w:ascii="Times New Roman" w:hAnsi="Times New Roman" w:cs="Times New Roman"/>
            <w:sz w:val="24"/>
            <w:szCs w:val="24"/>
          </w:rPr>
          <w:t>институттарында</w:t>
        </w:r>
        <w:proofErr w:type="spellEnd"/>
      </w:hyperlink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ұйымдарға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тұлғаларда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843">
        <w:rPr>
          <w:rFonts w:ascii="Times New Roman" w:hAnsi="Times New Roman" w:cs="Times New Roman"/>
          <w:sz w:val="24"/>
          <w:szCs w:val="24"/>
        </w:rPr>
        <w:t>салынды</w:t>
      </w:r>
      <w:proofErr w:type="spellEnd"/>
      <w:r w:rsidRPr="00B61843">
        <w:rPr>
          <w:rFonts w:ascii="Times New Roman" w:hAnsi="Times New Roman" w:cs="Times New Roman"/>
          <w:sz w:val="24"/>
          <w:szCs w:val="24"/>
        </w:rPr>
        <w:t>.</w:t>
      </w:r>
    </w:p>
    <w:p w14:paraId="7EA7FA65" w14:textId="0D3DEF47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6184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6184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B6184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6184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429C4" w14:textId="77777777" w:rsidR="003F12D7" w:rsidRDefault="003F12D7" w:rsidP="00702393">
      <w:pPr>
        <w:spacing w:after="0" w:line="240" w:lineRule="auto"/>
      </w:pPr>
      <w:r>
        <w:separator/>
      </w:r>
    </w:p>
  </w:endnote>
  <w:endnote w:type="continuationSeparator" w:id="0">
    <w:p w14:paraId="40578A28" w14:textId="77777777" w:rsidR="003F12D7" w:rsidRDefault="003F12D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B45E1" w14:textId="77777777" w:rsidR="003F12D7" w:rsidRDefault="003F12D7" w:rsidP="00702393">
      <w:pPr>
        <w:spacing w:after="0" w:line="240" w:lineRule="auto"/>
      </w:pPr>
      <w:r>
        <w:separator/>
      </w:r>
    </w:p>
  </w:footnote>
  <w:footnote w:type="continuationSeparator" w:id="0">
    <w:p w14:paraId="67385A02" w14:textId="77777777" w:rsidR="003F12D7" w:rsidRDefault="003F12D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3F12D7"/>
    <w:rsid w:val="00442855"/>
    <w:rsid w:val="00461793"/>
    <w:rsid w:val="004E46DB"/>
    <w:rsid w:val="005A3B78"/>
    <w:rsid w:val="006B0A4D"/>
    <w:rsid w:val="006E2D0A"/>
    <w:rsid w:val="00702393"/>
    <w:rsid w:val="00722D19"/>
    <w:rsid w:val="008661C0"/>
    <w:rsid w:val="008A7236"/>
    <w:rsid w:val="008E7DF6"/>
    <w:rsid w:val="0091354D"/>
    <w:rsid w:val="00940023"/>
    <w:rsid w:val="0094655E"/>
    <w:rsid w:val="009A3EAE"/>
    <w:rsid w:val="009E6904"/>
    <w:rsid w:val="00A23573"/>
    <w:rsid w:val="00A45B15"/>
    <w:rsid w:val="00A81D5F"/>
    <w:rsid w:val="00B31BDB"/>
    <w:rsid w:val="00B61843"/>
    <w:rsid w:val="00BD7730"/>
    <w:rsid w:val="00BE01EC"/>
    <w:rsid w:val="00C16D9C"/>
    <w:rsid w:val="00CB275A"/>
    <w:rsid w:val="00CF5BD5"/>
    <w:rsid w:val="00D02DFB"/>
    <w:rsid w:val="00D13F77"/>
    <w:rsid w:val="00DB660C"/>
    <w:rsid w:val="00EE78AD"/>
    <w:rsid w:val="00F078B4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6184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1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ahsta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2021-11-22T15:42:00Z</dcterms:modified>
</cp:coreProperties>
</file>