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384CC" w14:textId="31EB3B06" w:rsidR="0084055B" w:rsidRPr="00157C81" w:rsidRDefault="00CE4EA0" w:rsidP="00157C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7C81"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арулы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шабуыл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жаса</w:t>
      </w:r>
      <w:r w:rsidR="00044471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4471"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оғамдық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қауіпсіздікті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бұзып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халықты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үрейлендіру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өміріне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қол</w:t>
      </w:r>
      <w:proofErr w:type="spellEnd"/>
      <w:r w:rsidRPr="00157C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7C81">
        <w:rPr>
          <w:rFonts w:ascii="Times New Roman" w:hAnsi="Times New Roman" w:cs="Times New Roman"/>
          <w:b/>
          <w:bCs/>
          <w:sz w:val="24"/>
          <w:szCs w:val="24"/>
        </w:rPr>
        <w:t>сұғып</w:t>
      </w:r>
      <w:proofErr w:type="spellEnd"/>
      <w:r w:rsid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террористік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топтың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мүшесі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бола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тұра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террористік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топтың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әрекетіне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ол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жасап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жатқан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терроризм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актілеріне</w:t>
      </w:r>
      <w:proofErr w:type="spellEnd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44471" w:rsidRPr="00044471">
        <w:rPr>
          <w:rFonts w:ascii="Times New Roman" w:hAnsi="Times New Roman" w:cs="Times New Roman"/>
          <w:b/>
          <w:bCs/>
          <w:sz w:val="24"/>
          <w:szCs w:val="24"/>
        </w:rPr>
        <w:t>қатысқан</w:t>
      </w:r>
      <w:proofErr w:type="spellEnd"/>
    </w:p>
    <w:p w14:paraId="56F9E37F" w14:textId="6BBFFF56" w:rsidR="00614947" w:rsidRPr="0084055B" w:rsidRDefault="00614947" w:rsidP="008405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55B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бұзушылықтарға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тағайындағандықтан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D4C03" w14:textId="77777777" w:rsidR="009F6C54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 2012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103-бабы 2-бөлігінің «ж»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2014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ақпанда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99-бабы 2-бөлігінің 1), 2), 6), 8), 11), 13), 15)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24-бабының 3-бөлігімен, 99-бабы 2-бөлігінің 1), 2), 6), 8), 11), 13), 15)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125-бабы 3-бөлігінің 1)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192-бабы 4-бөлігінің 1), 2)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200-бабының 4-бөлігімен, 24-бабының 3-бөлігімен, 200-бабының 4-бөлігімен, 255-бабының 4-бөлігімен, 257-бабының 2-бөлігімен, 269-бабының 3-бөлігімен, 287-бабының 1-бөлігімен, 287-бабының 2-бөлігімен, 287-бабының 5-бөлігімен, 291-бабы 4-бөлігінің 1), 2)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58-бабы 4-бөлігінің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C59676" w14:textId="77777777" w:rsidR="00CD4C7F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түрмеде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14-бабы 2-бөлігінің 2)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әркетінде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А., Д., Қ., К., С., Р., Ж., И., М., У., Х, Ы, Х., Г., Н., Т., Ж., І, В., Ғ., П., Ш., И., Б., У., Ю., Е., З.-лар да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қаралмайды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DAC741" w14:textId="77777777" w:rsidR="00CD4C7F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55B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топтың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топтың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терроризм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қарулану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Ә.Молдағұлова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даңғылындағы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12-үйде «Паллада»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Жанқожа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көшесіндегі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24-үйде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«Пантера»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қару-жарақ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дүкендеріне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Есет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көшесінің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аумағы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қорғалатын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ІІМ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ұланның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№ 6655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бөлімі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ғимаратына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қауіпсіздікті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халықты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үрейлендіру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сұғып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мемлекеттiк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шешiмдер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қабылдауына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шабуылға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ұшыраған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9B46C2" w14:textId="3C5EE343" w:rsidR="00CD4C7F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55B">
        <w:rPr>
          <w:rFonts w:ascii="Times New Roman" w:hAnsi="Times New Roman" w:cs="Times New Roman"/>
          <w:sz w:val="24"/>
          <w:szCs w:val="24"/>
        </w:rPr>
        <w:t xml:space="preserve">Аса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қарулары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оқ-дәрілерді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жымқырып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суық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патрондар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ату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ұңғысыз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қаруларын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атыс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қаруларын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оқ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дәрілерді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заңсыз</w:t>
        </w:r>
        <w:proofErr w:type="spellEnd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72A55">
          <w:rPr>
            <w:rStyle w:val="aa"/>
            <w:rFonts w:ascii="Times New Roman" w:hAnsi="Times New Roman" w:cs="Times New Roman"/>
            <w:sz w:val="24"/>
            <w:szCs w:val="24"/>
          </w:rPr>
          <w:t>иемденіп</w:t>
        </w:r>
        <w:proofErr w:type="spellEnd"/>
      </w:hyperlink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тасымалдап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Көптеген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қарақшылықпен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діни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өшпенділік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араздық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бөлімнің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қызметкерлерін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бейбіт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өлтіріп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оқталып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қастандық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19B923" w14:textId="77777777" w:rsidR="00D64278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Көліктерді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көліктерді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иемденуге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оқталып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ұрлап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өмірлеріне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келтіріп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терроризм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актісін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lastRenderedPageBreak/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EA41DA" w14:textId="77777777" w:rsidR="00D64278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дәлелденуіне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келтірмей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өкінетінін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тым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қатал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отбасылық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20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зерделеп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тексеріп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қалдыруға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2015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ратификациялаған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құқықтар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пактiнің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6-бабына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Өмiр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сүру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ажырамас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7C64C1" w14:textId="77777777" w:rsidR="00D64278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қорғалады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Ешкiмнiң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өмiрi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ерiксіз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қиылуға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Конституциясының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17-бабында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көрсетілгендей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қадір-қасиетіне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сұғылмайды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Ешкімді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азаптауға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басқадай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қатыгездік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қадірқасиетін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қорлайтындай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жәбір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жазалауға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Конституциясының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5-бабының 3-бөлігіне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конституциялық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құрылысын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өзгертуге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тұтастығын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бұзуға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қауіпсіздігіне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нәсілдік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діни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тектік-топтық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рулық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араздықты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қоздыруға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бірлестіктер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құруға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заңдарда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әскерилендірілген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құрлымдар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құруға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салынады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7BDBE5" w14:textId="77777777" w:rsidR="00D64278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көріністер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айғағымен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Ч., М., Т., О., А., К., Г., Ш., У., Ж., Е., Ғ.-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З., Л., И., Д.-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ІІБ-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ЖБО-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С., Д., П., І., В., Ю., Ш., Х.-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басқалардың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фонографиялық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баллистикалық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психо-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филологиялық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микробөлшектерге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молекулярлық-генетикалық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криминалистік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сараптамалар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дәлелдерді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құжаттармен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144FAD" w14:textId="098D7B0A" w:rsidR="000D3E34" w:rsidRDefault="00BB5E0F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>құқық</w:t>
        </w:r>
        <w:proofErr w:type="spellEnd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>бұзушылықтардың</w:t>
        </w:r>
        <w:proofErr w:type="spellEnd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30953">
          <w:rPr>
            <w:rStyle w:val="aa"/>
            <w:rFonts w:ascii="Times New Roman" w:hAnsi="Times New Roman" w:cs="Times New Roman"/>
            <w:sz w:val="24"/>
            <w:szCs w:val="24"/>
          </w:rPr>
          <w:t>сипаты</w:t>
        </w:r>
        <w:proofErr w:type="spellEnd"/>
      </w:hyperlink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түрткі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құрылымның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негіздеріне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өкілдеріне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өшпенділік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сезімін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уағыздайтын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дәстүрлі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діни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ағымды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ұстанғанын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қылмыстары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туыстарының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мүдделеріне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Республиканың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халқына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бүкіл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Қазақстанның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келтіргенін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топ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құрамында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белсенділік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танытқанын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топтың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өліп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көптеген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өмірлері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денсаулықтарына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төнгенін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, аса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зардаптар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келтірілгенін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F39" w:rsidRPr="0084055B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="00647F39" w:rsidRPr="00840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086E9344" w:rsidR="00A81D5F" w:rsidRPr="0084055B" w:rsidRDefault="00647F39" w:rsidP="005A2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55B">
        <w:rPr>
          <w:rFonts w:ascii="Times New Roman" w:hAnsi="Times New Roman" w:cs="Times New Roman"/>
          <w:sz w:val="24"/>
          <w:szCs w:val="24"/>
        </w:rPr>
        <w:lastRenderedPageBreak/>
        <w:t>Сонымен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бұзушылықтарына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жеңілдету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аталғандардың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55B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84055B">
        <w:rPr>
          <w:rFonts w:ascii="Times New Roman" w:hAnsi="Times New Roman" w:cs="Times New Roman"/>
          <w:sz w:val="24"/>
          <w:szCs w:val="24"/>
        </w:rPr>
        <w:t>.</w:t>
      </w:r>
      <w:r w:rsidR="00CF5BD5" w:rsidRPr="008405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D178D" w14:textId="77777777" w:rsidR="00444A85" w:rsidRDefault="00444A85" w:rsidP="00702393">
      <w:pPr>
        <w:spacing w:after="0" w:line="240" w:lineRule="auto"/>
      </w:pPr>
      <w:r>
        <w:separator/>
      </w:r>
    </w:p>
  </w:endnote>
  <w:endnote w:type="continuationSeparator" w:id="0">
    <w:p w14:paraId="74B398B7" w14:textId="77777777" w:rsidR="00444A85" w:rsidRDefault="00444A8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A751A" w14:textId="77777777" w:rsidR="00444A85" w:rsidRDefault="00444A85" w:rsidP="00702393">
      <w:pPr>
        <w:spacing w:after="0" w:line="240" w:lineRule="auto"/>
      </w:pPr>
      <w:r>
        <w:separator/>
      </w:r>
    </w:p>
  </w:footnote>
  <w:footnote w:type="continuationSeparator" w:id="0">
    <w:p w14:paraId="50C0DDCF" w14:textId="77777777" w:rsidR="00444A85" w:rsidRDefault="00444A8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44471"/>
    <w:rsid w:val="00083357"/>
    <w:rsid w:val="000D3E34"/>
    <w:rsid w:val="00102D7B"/>
    <w:rsid w:val="00152128"/>
    <w:rsid w:val="001539CF"/>
    <w:rsid w:val="00157C81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44A85"/>
    <w:rsid w:val="00461793"/>
    <w:rsid w:val="005A2A6C"/>
    <w:rsid w:val="005A3B78"/>
    <w:rsid w:val="00614947"/>
    <w:rsid w:val="00647F39"/>
    <w:rsid w:val="006B0A4D"/>
    <w:rsid w:val="006E2D0A"/>
    <w:rsid w:val="00702393"/>
    <w:rsid w:val="00722D19"/>
    <w:rsid w:val="00830953"/>
    <w:rsid w:val="0084055B"/>
    <w:rsid w:val="008A7236"/>
    <w:rsid w:val="008E7DF6"/>
    <w:rsid w:val="0091354D"/>
    <w:rsid w:val="00940023"/>
    <w:rsid w:val="0094655E"/>
    <w:rsid w:val="00972A55"/>
    <w:rsid w:val="009E6904"/>
    <w:rsid w:val="009F6C54"/>
    <w:rsid w:val="00A23573"/>
    <w:rsid w:val="00A45B15"/>
    <w:rsid w:val="00A81D5F"/>
    <w:rsid w:val="00B31BDB"/>
    <w:rsid w:val="00B432C1"/>
    <w:rsid w:val="00BB5E0F"/>
    <w:rsid w:val="00BD7730"/>
    <w:rsid w:val="00C16D9C"/>
    <w:rsid w:val="00CB275A"/>
    <w:rsid w:val="00CD4C7F"/>
    <w:rsid w:val="00CE4EA0"/>
    <w:rsid w:val="00CF5BD5"/>
    <w:rsid w:val="00D02DFB"/>
    <w:rsid w:val="00D64278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3095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30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46</cp:revision>
  <cp:lastPrinted>2021-08-17T09:04:00Z</cp:lastPrinted>
  <dcterms:created xsi:type="dcterms:W3CDTF">2021-08-13T09:00:00Z</dcterms:created>
  <dcterms:modified xsi:type="dcterms:W3CDTF">2021-10-28T07:47:00Z</dcterms:modified>
</cp:coreProperties>
</file>