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F0C3F" w14:textId="5B773741" w:rsidR="009678AC" w:rsidRPr="005906E9" w:rsidRDefault="005906E9" w:rsidP="009678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906E9">
        <w:rPr>
          <w:rFonts w:ascii="Times New Roman" w:hAnsi="Times New Roman" w:cs="Times New Roman"/>
          <w:b/>
          <w:bCs/>
          <w:sz w:val="24"/>
          <w:szCs w:val="24"/>
          <w:lang w:val="kk-KZ"/>
        </w:rPr>
        <w:t>К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әмелетке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толмаған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ұлдары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даулы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пәтер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ге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қоныстандыру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осы</w:t>
      </w:r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мекенжайға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тұруларына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кіріп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шығуларына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кедергі</w:t>
      </w:r>
      <w:proofErr w:type="spellEnd"/>
      <w:r w:rsidR="00105699" w:rsidRPr="005906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5699" w:rsidRPr="005906E9">
        <w:rPr>
          <w:rFonts w:ascii="Times New Roman" w:hAnsi="Times New Roman" w:cs="Times New Roman"/>
          <w:b/>
          <w:bCs/>
          <w:sz w:val="24"/>
          <w:szCs w:val="24"/>
        </w:rPr>
        <w:t>келтірмеу</w:t>
      </w:r>
      <w:proofErr w:type="spellEnd"/>
    </w:p>
    <w:p w14:paraId="7CED4965" w14:textId="4999BD07" w:rsidR="00702393" w:rsidRPr="005906E9" w:rsidRDefault="009678AC" w:rsidP="005906E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Талап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арыздың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нысаны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906E9">
        <w:rPr>
          <w:rFonts w:ascii="Times New Roman" w:hAnsi="Times New Roman" w:cs="Times New Roman"/>
          <w:bCs/>
          <w:sz w:val="24"/>
          <w:szCs w:val="24"/>
        </w:rPr>
        <w:t>мен</w:t>
      </w:r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негіздерін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дұрыс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анықтамау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азаматтық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іс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заңсыз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қаулылар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қабылдауға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себеп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906E9">
        <w:rPr>
          <w:rFonts w:ascii="Times New Roman" w:hAnsi="Times New Roman" w:cs="Times New Roman"/>
          <w:bCs/>
          <w:sz w:val="24"/>
          <w:szCs w:val="24"/>
        </w:rPr>
        <w:t>болған</w:t>
      </w:r>
      <w:proofErr w:type="spellEnd"/>
      <w:r w:rsidRPr="005906E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2973F5D" w14:textId="77777777" w:rsidR="00E52C5E" w:rsidRPr="00105699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ұлдары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Бұхарбай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батыр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көшесіндегі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48-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16-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пәтеріне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қоныстандыру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осы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мекенжайға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тұруларына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шығуларына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келтірмеу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2012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талапкерлердің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арыздары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ұлдары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тұруына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келтірмеу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міндеттелген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proofErr w:type="gram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1 618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6C429F" w14:textId="00484DC8" w:rsidR="00E52C5E" w:rsidRPr="00105699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2012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27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ұлдары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қоныстандыру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тұруларына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шығуларына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келтірмеуді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міндеттеу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қозғалған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өндірістен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қысқартылған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2013 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proofErr w:type="gram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31 </w:t>
      </w:r>
      <w:hyperlink r:id="rId6" w:history="1"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қаңтардағы</w:t>
        </w:r>
        <w:proofErr w:type="spellEnd"/>
        <w:r w:rsidRPr="00E52C5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қаулысымен</w:t>
        </w:r>
        <w:proofErr w:type="spellEnd"/>
        <w:r w:rsidRPr="00E52C5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</w:hyperlink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қаулыларының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D822D7" w14:textId="28B390F8" w:rsidR="00E52C5E" w:rsidRPr="00105699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өтінішті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прокурор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қаулыларының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қалдыруға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78AC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proofErr w:type="gram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дау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678AC">
        <w:rPr>
          <w:rFonts w:ascii="Times New Roman" w:hAnsi="Times New Roman" w:cs="Times New Roman"/>
          <w:sz w:val="24"/>
          <w:szCs w:val="24"/>
        </w:rPr>
        <w:t>с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жүрг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78AC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кодекс</w:t>
      </w:r>
      <w:proofErr w:type="spellStart"/>
      <w:r w:rsidRPr="009678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78A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9678AC">
        <w:rPr>
          <w:rFonts w:ascii="Times New Roman" w:hAnsi="Times New Roman" w:cs="Times New Roman"/>
          <w:sz w:val="24"/>
          <w:szCs w:val="24"/>
        </w:rPr>
        <w:t>АІЖК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>) 387-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3-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10569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жүргізу</w:t>
        </w:r>
        <w:proofErr w:type="spellEnd"/>
        <w:r w:rsidRPr="0010569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құқығының</w:t>
        </w:r>
        <w:proofErr w:type="spellEnd"/>
        <w:r w:rsidRPr="0010569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едәуір</w:t>
        </w:r>
        <w:proofErr w:type="spellEnd"/>
      </w:hyperlink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AE9B963" w14:textId="77777777" w:rsidR="00E52C5E" w:rsidRPr="00105699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1986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14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тамыздан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некеде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осы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некеден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2002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09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ұлдары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жұбайы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некеде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23 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proofErr w:type="gram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2006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678AC">
        <w:rPr>
          <w:rFonts w:ascii="Times New Roman" w:hAnsi="Times New Roman" w:cs="Times New Roman"/>
          <w:sz w:val="24"/>
          <w:szCs w:val="24"/>
        </w:rPr>
        <w:t>сату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шартына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Бұхарбай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батыр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көшесінде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пәтерді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меншігіне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талапкерлердің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меншігі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анықталғанындай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2012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4 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proofErr w:type="gram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пәтерден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мүшелерімен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берместен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ал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2 916 000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өндіріп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болғанша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мүшелерімен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беруіне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14BB74" w14:textId="77777777" w:rsidR="00E52C5E" w:rsidRPr="00105699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баласымен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меншігі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мекен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жайда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пәтерге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А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И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кіргізбеуі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баспанасыз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қалуда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дау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туғызып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оны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мүшелерімен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lastRenderedPageBreak/>
        <w:t>пәтерге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қоныстандыруға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АІЖК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247-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1-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қысқартылуға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тұжырыммен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да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келіскен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6F791D1" w14:textId="77777777" w:rsidR="00E52C5E" w:rsidRPr="00105699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алқаларының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2012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мүшелерімен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пәтерді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шешілген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құқықтарының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бұзылғанына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аудармаған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кепілпұлдың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еселенген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де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пәтерден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арыздардың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Ал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қаралып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М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мен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Қ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пәтерге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жасағандықтан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қоныстандыруды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365B2B" w14:textId="26317ADC" w:rsidR="00E52C5E" w:rsidRPr="00E52C5E" w:rsidRDefault="009678AC" w:rsidP="009678A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дау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78AC">
        <w:rPr>
          <w:rFonts w:ascii="Times New Roman" w:hAnsi="Times New Roman" w:cs="Times New Roman"/>
          <w:sz w:val="24"/>
          <w:szCs w:val="24"/>
        </w:rPr>
        <w:t>АІЖК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364-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бар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мәнжайлар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шеңберінің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анықталмауы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айқындалмауы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оны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  <w:r w:rsidRPr="00E52C5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E52C5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E52C5E">
          <w:rPr>
            <w:rStyle w:val="aa"/>
            <w:rFonts w:ascii="Times New Roman" w:hAnsi="Times New Roman" w:cs="Times New Roman"/>
            <w:sz w:val="24"/>
            <w:szCs w:val="24"/>
          </w:rPr>
          <w:t>кассациялық</w:t>
        </w:r>
        <w:proofErr w:type="spellEnd"/>
      </w:hyperlink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бар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жайлар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шеңберін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анықтамай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талапкерлердің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зерделемей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қабылдағанда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процессуалдық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005CD18" w14:textId="6B544B2C" w:rsidR="009678AC" w:rsidRPr="009678AC" w:rsidRDefault="009678AC" w:rsidP="009678AC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қаулыларының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қалдырылуға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05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78AC">
        <w:rPr>
          <w:rFonts w:ascii="Times New Roman" w:hAnsi="Times New Roman" w:cs="Times New Roman"/>
          <w:sz w:val="24"/>
          <w:szCs w:val="24"/>
        </w:rPr>
        <w:t>сот</w:t>
      </w: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қаулыларының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қалдырылуға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78AC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9678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A4E207" w14:textId="2A6631EA" w:rsidR="00CF5BD5" w:rsidRPr="009678AC" w:rsidRDefault="00CF5BD5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95B0F4" w14:textId="62B25D66" w:rsidR="00CF5BD5" w:rsidRPr="009678AC" w:rsidRDefault="00CF5BD5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B60D4F" w14:textId="3629882F" w:rsidR="00CF5BD5" w:rsidRPr="009678AC" w:rsidRDefault="00CF5BD5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4E7522" w14:textId="3A2F50D5" w:rsidR="00F96E54" w:rsidRPr="009678AC" w:rsidRDefault="002A1A72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7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43CC855" w14:textId="57D342E4" w:rsidR="00F173BA" w:rsidRPr="009678AC" w:rsidRDefault="00F173BA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BA15D2" w14:textId="23E3EFD5" w:rsidR="00F173BA" w:rsidRPr="009678AC" w:rsidRDefault="00F173BA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749059" w14:textId="64D29B98" w:rsidR="00F173BA" w:rsidRPr="009678AC" w:rsidRDefault="00F173BA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A7FA65" w14:textId="0D3DEF47" w:rsidR="00F173BA" w:rsidRPr="009678AC" w:rsidRDefault="00F173BA" w:rsidP="009678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113091" w14:textId="5A80DFE0" w:rsidR="00F173BA" w:rsidRDefault="00F173BA" w:rsidP="002570B0">
      <w:pPr>
        <w:rPr>
          <w:lang w:val="en-US"/>
        </w:rPr>
      </w:pPr>
    </w:p>
    <w:p w14:paraId="1D196CDE" w14:textId="737247FA" w:rsidR="00F173BA" w:rsidRDefault="00F173BA" w:rsidP="002570B0">
      <w:pPr>
        <w:rPr>
          <w:lang w:val="en-US"/>
        </w:rPr>
      </w:pPr>
    </w:p>
    <w:p w14:paraId="02403F08" w14:textId="75BEB719" w:rsidR="00F173BA" w:rsidRDefault="00F173BA" w:rsidP="002570B0">
      <w:pPr>
        <w:rPr>
          <w:lang w:val="en-US"/>
        </w:rPr>
      </w:pPr>
    </w:p>
    <w:p w14:paraId="308325D5" w14:textId="324F2E94" w:rsidR="00F173BA" w:rsidRDefault="00F173BA" w:rsidP="002570B0">
      <w:pPr>
        <w:rPr>
          <w:lang w:val="en-US"/>
        </w:rPr>
      </w:pPr>
    </w:p>
    <w:p w14:paraId="22BAA135" w14:textId="6CC745FE" w:rsidR="00F173BA" w:rsidRDefault="00F173BA" w:rsidP="002570B0">
      <w:pPr>
        <w:rPr>
          <w:lang w:val="en-US"/>
        </w:rPr>
      </w:pPr>
    </w:p>
    <w:p w14:paraId="33D51603" w14:textId="10BA4AEF" w:rsidR="00F173BA" w:rsidRDefault="00F173BA" w:rsidP="002570B0">
      <w:pPr>
        <w:rPr>
          <w:lang w:val="en-US"/>
        </w:rPr>
      </w:pPr>
    </w:p>
    <w:p w14:paraId="55D95E22" w14:textId="0EFD17BF" w:rsidR="00F173BA" w:rsidRDefault="00F173BA" w:rsidP="002570B0">
      <w:pPr>
        <w:rPr>
          <w:lang w:val="en-US"/>
        </w:rPr>
      </w:pPr>
    </w:p>
    <w:p w14:paraId="1E84A240" w14:textId="61513D00" w:rsidR="00F173BA" w:rsidRDefault="00F173BA" w:rsidP="002570B0">
      <w:pPr>
        <w:rPr>
          <w:lang w:val="en-US"/>
        </w:rPr>
      </w:pPr>
    </w:p>
    <w:p w14:paraId="049E1B58" w14:textId="408BB97D" w:rsidR="00F173BA" w:rsidRDefault="00F173BA" w:rsidP="002570B0">
      <w:pPr>
        <w:rPr>
          <w:lang w:val="en-US"/>
        </w:rPr>
      </w:pPr>
    </w:p>
    <w:p w14:paraId="3F19C72F" w14:textId="49CAEBA5" w:rsidR="00F173BA" w:rsidRDefault="00F173BA" w:rsidP="00F173BA">
      <w:pPr>
        <w:tabs>
          <w:tab w:val="left" w:pos="6948"/>
        </w:tabs>
        <w:rPr>
          <w:lang w:val="en-US"/>
        </w:rPr>
      </w:pPr>
      <w:r>
        <w:rPr>
          <w:lang w:val="en-US"/>
        </w:rPr>
        <w:tab/>
      </w:r>
    </w:p>
    <w:sectPr w:rsidR="00F173BA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AF1B" w14:textId="77777777" w:rsidR="003D2812" w:rsidRDefault="003D2812" w:rsidP="00702393">
      <w:pPr>
        <w:spacing w:after="0" w:line="240" w:lineRule="auto"/>
      </w:pPr>
      <w:r>
        <w:separator/>
      </w:r>
    </w:p>
  </w:endnote>
  <w:endnote w:type="continuationSeparator" w:id="0">
    <w:p w14:paraId="1710BF01" w14:textId="77777777" w:rsidR="003D2812" w:rsidRDefault="003D281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678AC" w:rsidRDefault="009678AC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D943" w14:textId="77777777" w:rsidR="003D2812" w:rsidRDefault="003D2812" w:rsidP="00702393">
      <w:pPr>
        <w:spacing w:after="0" w:line="240" w:lineRule="auto"/>
      </w:pPr>
      <w:r>
        <w:separator/>
      </w:r>
    </w:p>
  </w:footnote>
  <w:footnote w:type="continuationSeparator" w:id="0">
    <w:p w14:paraId="2866A91D" w14:textId="77777777" w:rsidR="003D2812" w:rsidRDefault="003D281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6AD2827" w:rsidR="009678AC" w:rsidRPr="00017580" w:rsidRDefault="009678AC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</w:t>
    </w:r>
    <w:r>
      <w:rPr>
        <w:lang w:val="en-US"/>
      </w:rPr>
      <w:t xml:space="preserve"> </w:t>
    </w:r>
    <w:r w:rsidR="00105699">
      <w:rPr>
        <w:noProof/>
        <w:lang w:eastAsia="ru-RU"/>
      </w:rPr>
      <w:drawing>
        <wp:inline distT="0" distB="0" distL="0" distR="0" wp14:anchorId="4BEA50C9" wp14:editId="772A0915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         </w:t>
    </w:r>
    <w: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05699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6063"/>
    <w:rsid w:val="003C77EA"/>
    <w:rsid w:val="003D2812"/>
    <w:rsid w:val="003E3623"/>
    <w:rsid w:val="00442855"/>
    <w:rsid w:val="005906E9"/>
    <w:rsid w:val="006B0A4D"/>
    <w:rsid w:val="006E2D0A"/>
    <w:rsid w:val="00702393"/>
    <w:rsid w:val="00722D19"/>
    <w:rsid w:val="00754677"/>
    <w:rsid w:val="008A7236"/>
    <w:rsid w:val="008E7DF6"/>
    <w:rsid w:val="0091354D"/>
    <w:rsid w:val="0094655E"/>
    <w:rsid w:val="009678AC"/>
    <w:rsid w:val="009E6904"/>
    <w:rsid w:val="00A23573"/>
    <w:rsid w:val="00A45B15"/>
    <w:rsid w:val="00B31BDB"/>
    <w:rsid w:val="00BD7730"/>
    <w:rsid w:val="00C16D9C"/>
    <w:rsid w:val="00C75A73"/>
    <w:rsid w:val="00CB275A"/>
    <w:rsid w:val="00CF5BD5"/>
    <w:rsid w:val="00D02DFB"/>
    <w:rsid w:val="00DB660C"/>
    <w:rsid w:val="00E52C5E"/>
    <w:rsid w:val="00ED65FF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079A93B1-D728-4A4B-B640-0390CB61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96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78A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52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29</cp:revision>
  <cp:lastPrinted>2021-08-17T09:04:00Z</cp:lastPrinted>
  <dcterms:created xsi:type="dcterms:W3CDTF">2021-08-13T09:00:00Z</dcterms:created>
  <dcterms:modified xsi:type="dcterms:W3CDTF">2021-09-09T15:23:00Z</dcterms:modified>
</cp:coreProperties>
</file>