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F046" w14:textId="5B68AC8B" w:rsidR="003E371D" w:rsidRPr="00070CBD" w:rsidRDefault="002B4997" w:rsidP="00070CBD">
      <w:pPr>
        <w:jc w:val="center"/>
        <w:rPr>
          <w:b/>
          <w:bCs/>
          <w:lang w:val="kk-KZ"/>
        </w:rPr>
      </w:pP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E4286" w:rsidRPr="00070CBD">
        <w:rPr>
          <w:rFonts w:ascii="Times New Roman" w:hAnsi="Times New Roman" w:cs="Times New Roman"/>
          <w:b/>
          <w:bCs/>
          <w:sz w:val="24"/>
          <w:szCs w:val="24"/>
        </w:rPr>
        <w:t>екеде</w:t>
      </w:r>
      <w:proofErr w:type="spellEnd"/>
      <w:r w:rsidR="00DE4286"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4286" w:rsidRPr="00070CBD">
        <w:rPr>
          <w:rFonts w:ascii="Times New Roman" w:hAnsi="Times New Roman" w:cs="Times New Roman"/>
          <w:b/>
          <w:bCs/>
          <w:sz w:val="24"/>
          <w:szCs w:val="24"/>
        </w:rPr>
        <w:t>болған</w:t>
      </w:r>
      <w:proofErr w:type="spellEnd"/>
      <w:r w:rsidR="00DE4286"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4286" w:rsidRPr="00070CBD">
        <w:rPr>
          <w:rFonts w:ascii="Times New Roman" w:hAnsi="Times New Roman" w:cs="Times New Roman"/>
          <w:b/>
          <w:bCs/>
          <w:sz w:val="24"/>
          <w:szCs w:val="24"/>
        </w:rPr>
        <w:t>кезеңінде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банктен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алынған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несиелердің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төленбеген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қалдығын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ортақ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борыш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070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70CBD">
        <w:rPr>
          <w:rFonts w:ascii="Times New Roman" w:hAnsi="Times New Roman" w:cs="Times New Roman"/>
          <w:b/>
          <w:bCs/>
          <w:sz w:val="24"/>
          <w:szCs w:val="24"/>
        </w:rPr>
        <w:t>тауып</w:t>
      </w:r>
      <w:proofErr w:type="spellEnd"/>
      <w:r w:rsidR="00070CBD" w:rsidRPr="00070CBD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қарызды өндіру</w:t>
      </w:r>
    </w:p>
    <w:p w14:paraId="7CED4965" w14:textId="47A4FB9F" w:rsidR="00702393" w:rsidRPr="00070CBD" w:rsidRDefault="003E371D" w:rsidP="003E371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70CBD">
        <w:rPr>
          <w:lang w:val="kk-KZ"/>
        </w:rPr>
        <w:t>С</w:t>
      </w:r>
      <w:r w:rsidRPr="00070CBD">
        <w:rPr>
          <w:rFonts w:ascii="Times New Roman" w:hAnsi="Times New Roman" w:cs="Times New Roman"/>
          <w:sz w:val="24"/>
          <w:szCs w:val="24"/>
          <w:lang w:val="kk-KZ"/>
        </w:rPr>
        <w:t>от азаматтық істі қару кезінде материалдық заңды дұрыс қолданбаған.</w:t>
      </w:r>
    </w:p>
    <w:p w14:paraId="5A48C964" w14:textId="77777777" w:rsidR="00070CBD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 xml:space="preserve">Н.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С.-дан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«БТА Банк» АҚ-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филиалынан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несиелердің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2 709 440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қалдығын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борыш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тауып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1 490 192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өндіруді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30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2013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тамыздағы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қанағаттандырылудан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593BCE5" w14:textId="59B044B5" w:rsidR="002F1786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ақпандағы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Н.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өтінішінде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актілерімен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келіспей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шығаруды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өтінішін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түсінігін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жойылып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жіберілуге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қорытындысын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құжаттарын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тексеріп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төмендегі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негіздерге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айтылған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44D79C" w14:textId="77777777" w:rsidR="003F36E5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Азаматтық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iс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жүргiзу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кодексiнің</w:t>
        </w:r>
        <w:proofErr w:type="spellEnd"/>
      </w:hyperlink>
      <w:r w:rsidRPr="003E3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– АІЖК) 387-бабының 3-бөлігіне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нормалардың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құқығының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енген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ұйғарымдарын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қадағалау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тәртібімен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2004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желтоқсаннан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 2006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1001/06/102/78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банктік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заем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4 900 000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Бұхарбай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батыр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көшесі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, 58-үй 41-пәтерді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пәтер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әкімдігінен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-сату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берілген.</w:t>
      </w:r>
      <w:r w:rsidRPr="003E371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2011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1001/2011/L/53568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банктік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заем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914 000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көлемінде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«Toyota Camry»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автокөлігін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4EA409" w14:textId="77777777" w:rsidR="003F36E5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тамызда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қалалық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қазандағы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А.-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ішінара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қанағаттандырылып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пәтер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қалдырылып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баласының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үлесі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жылжымайтын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бағаланған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құны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8 455 067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55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4 450 286,85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өндірілген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999CDE" w14:textId="3B104C5F" w:rsidR="002F1786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ерлі-зайыптылардың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пәтер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меншіктегі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тұжырым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2012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1498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қорытындысы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табылатын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пәтердің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нарықтық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бағасы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8 455 067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қабылдай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банктік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заем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шарты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914 000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«Toyota Camry»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автокөлігінің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борыш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тануға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тапқан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.</w:t>
      </w:r>
    </w:p>
    <w:p w14:paraId="25DD0CB1" w14:textId="77777777" w:rsidR="003F36E5" w:rsidRDefault="003E371D" w:rsidP="003F36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 2010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Меrсеdеs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Bеnz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190»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белгісі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N 039 DDМ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сенімхат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беріп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келісімімен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автокөлікті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дәлелдерге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2006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</w:t>
      </w:r>
      <w:r w:rsidRPr="003E371D">
        <w:rPr>
          <w:rFonts w:ascii="Times New Roman" w:hAnsi="Times New Roman" w:cs="Times New Roman"/>
          <w:sz w:val="24"/>
          <w:szCs w:val="24"/>
        </w:rPr>
        <w:lastRenderedPageBreak/>
        <w:t xml:space="preserve">1001/06/102/78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1  909  968 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ал 2011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1001/2011/L/53568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799 472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2 709 440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BA31E2" w14:textId="77777777" w:rsidR="003F36E5" w:rsidRDefault="003E371D" w:rsidP="003F36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несиелерден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қарыздарды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несиені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наурыз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айына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дейін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екіншісін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қыркүйек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айында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төленгендігі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банк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анықтамаларды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дәлелдеме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Н. </w:t>
      </w:r>
      <w:hyperlink r:id="rId7" w:history="1"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талап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арызында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банктің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несиеге</w:t>
        </w:r>
        <w:proofErr w:type="spellEnd"/>
      </w:hyperlink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қаржысын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борыш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бөлуді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сұрамаған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D26305" w14:textId="2C3CB360" w:rsidR="002F1786" w:rsidRDefault="003E371D" w:rsidP="003F36E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бұзылған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кейіннен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қаржысының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қалдығын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борыш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танып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бөлуді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сұраған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ерлі-зайыптылық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Кодексiнің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37-бабының 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3-тармақтарына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ерлiзайыптылардың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мүлкi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келiсiмi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ерлi-зайыптылар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бөлiнуi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мүмкiн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Дау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ерлi-зайыптылардың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мүлкiн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бөлу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ерлi-зайыптылардың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мүлiктегi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үлестерiн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айқындау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тәртiбiмен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жүргiзiледi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246094" w14:textId="77777777" w:rsidR="003F36E5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некенi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ерлі-зайыптылықты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бұзу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iстердi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қолдануы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2000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сәуірдегі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№ 5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16-тармағында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істi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мезгілде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ерлi-зайыптылардың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иелiгiнде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38-бабының 3-тармағы)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мүддесiнен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мiндеттемелер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ескеріледi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түсіндірілген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қабылданған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қолданыстағы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келмейді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97BFE47" w14:textId="77777777" w:rsidR="003F36E5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E371D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даудың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нысанасын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жан-жақты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тексермеген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қатынасында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тұрып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жүргізген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2006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24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бөлінген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пәтерді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ал 2011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11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наурызда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«Toyota Camry»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автокөлігін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жұмсалған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жоққа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шығармайды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2010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Меrсеdеs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Bеnz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190»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маркалы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автокөлігін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бергенін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ескермеген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13FCBD" w14:textId="1C99F5EB" w:rsidR="002F1786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қарыздарды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ажырасқаннан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жалғыз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шыққан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дау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тудырмайды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сатылары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несиелерден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қатынасы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тоқтатылғаннан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борышы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қорытындыға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.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объективті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дәлелдермен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қарсылықтарының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жасайтын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ұсынбаған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0D0B05B" w14:textId="77777777" w:rsidR="003F36E5" w:rsidRDefault="003E371D" w:rsidP="003E371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жиналған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қарағанда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тараптар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несиеден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некелік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қатынас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тоқтатылғаннан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төленбей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2 709 440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теңгені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Ал,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 мен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толмаған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баласының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мүліктегі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55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үлестерін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жауапкерден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өндірілетін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соманың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мөлшері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1 490 192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дәлелденіп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отыр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2FBE51" w14:textId="04D6D5B2" w:rsidR="003E371D" w:rsidRPr="003E371D" w:rsidRDefault="003E371D" w:rsidP="003E371D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қате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жіберілгендіктен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қадағалаушы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істі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жаңадан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қарауға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жібермей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,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арызын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қанағаттандыру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қабылдауға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</w:t>
      </w:r>
      <w:r w:rsidR="003A0996">
        <w:rPr>
          <w:rFonts w:ascii="Times New Roman" w:hAnsi="Times New Roman" w:cs="Times New Roman"/>
          <w:sz w:val="24"/>
          <w:szCs w:val="24"/>
        </w:rPr>
        <w:t>гіз</w:t>
      </w:r>
      <w:proofErr w:type="spellEnd"/>
      <w:r w:rsidR="003A0996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="003A0996">
        <w:rPr>
          <w:rFonts w:ascii="Times New Roman" w:hAnsi="Times New Roman" w:cs="Times New Roman"/>
          <w:sz w:val="24"/>
          <w:szCs w:val="24"/>
        </w:rPr>
        <w:t>деген</w:t>
      </w:r>
      <w:proofErr w:type="spellEnd"/>
      <w:r w:rsidR="003A09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996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="003A099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0996">
        <w:rPr>
          <w:rFonts w:ascii="Times New Roman" w:hAnsi="Times New Roman" w:cs="Times New Roman"/>
          <w:sz w:val="24"/>
          <w:szCs w:val="24"/>
        </w:rPr>
        <w:lastRenderedPageBreak/>
        <w:t>келеді.</w:t>
      </w:r>
      <w:r w:rsidRPr="003E371D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аталғандардың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қадағалаушы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алқасы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бірінші</w:t>
        </w:r>
        <w:proofErr w:type="spellEnd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2F1786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</w:hyperlink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алқалары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қаулыларының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жаңа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қабылдады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жауапкер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С.-дан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Н.-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пайдасына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ортақ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қарыздың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жартысы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1 490 192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миллион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тоқсан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тоқсан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14 902 (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оң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төрт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мың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тоғыз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жүз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екі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баж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салығы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өндірілді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Талапкердің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өтініші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371D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3E371D">
        <w:rPr>
          <w:rFonts w:ascii="Times New Roman" w:hAnsi="Times New Roman" w:cs="Times New Roman"/>
          <w:sz w:val="24"/>
          <w:szCs w:val="24"/>
        </w:rPr>
        <w:t>.</w:t>
      </w:r>
    </w:p>
    <w:p w14:paraId="6EA4E207" w14:textId="2A6631EA" w:rsidR="00CF5BD5" w:rsidRPr="00CF5BD5" w:rsidRDefault="00CF5BD5" w:rsidP="00CF5BD5"/>
    <w:p w14:paraId="2D95B0F4" w14:textId="62B25D66" w:rsidR="00CF5BD5" w:rsidRPr="00CF5BD5" w:rsidRDefault="00CF5BD5" w:rsidP="00CF5BD5"/>
    <w:p w14:paraId="6FB60D4F" w14:textId="3629882F" w:rsidR="00CF5BD5" w:rsidRPr="00CF5BD5" w:rsidRDefault="00CF5BD5" w:rsidP="00CF5BD5"/>
    <w:p w14:paraId="3D4E7522" w14:textId="3A2F50D5" w:rsidR="00F96E54" w:rsidRPr="003E371D" w:rsidRDefault="002A1A72" w:rsidP="002570B0">
      <w:r w:rsidRPr="003E371D">
        <w:t xml:space="preserve"> </w:t>
      </w:r>
    </w:p>
    <w:p w14:paraId="443CC855" w14:textId="57D342E4" w:rsidR="00F173BA" w:rsidRPr="003E371D" w:rsidRDefault="00F173BA" w:rsidP="002570B0"/>
    <w:p w14:paraId="5EBA15D2" w14:textId="23E3EFD5" w:rsidR="00F173BA" w:rsidRPr="003E371D" w:rsidRDefault="00F173BA" w:rsidP="002570B0"/>
    <w:p w14:paraId="7A749059" w14:textId="64D29B98" w:rsidR="00F173BA" w:rsidRPr="003E371D" w:rsidRDefault="00F173BA" w:rsidP="002570B0"/>
    <w:p w14:paraId="7EA7FA65" w14:textId="0D3DEF47" w:rsidR="00F173BA" w:rsidRPr="003E371D" w:rsidRDefault="00F173BA" w:rsidP="002570B0"/>
    <w:p w14:paraId="1C113091" w14:textId="5A80DFE0" w:rsidR="00F173BA" w:rsidRPr="003E371D" w:rsidRDefault="00F173BA" w:rsidP="002570B0"/>
    <w:p w14:paraId="1D196CDE" w14:textId="737247FA" w:rsidR="00F173BA" w:rsidRPr="003E371D" w:rsidRDefault="00F173BA" w:rsidP="002570B0"/>
    <w:p w14:paraId="02403F08" w14:textId="75BEB719" w:rsidR="00F173BA" w:rsidRPr="003E371D" w:rsidRDefault="00F173BA" w:rsidP="002570B0"/>
    <w:p w14:paraId="308325D5" w14:textId="324F2E94" w:rsidR="00F173BA" w:rsidRPr="003E371D" w:rsidRDefault="00F173BA" w:rsidP="002570B0"/>
    <w:p w14:paraId="22BAA135" w14:textId="6CC745FE" w:rsidR="00F173BA" w:rsidRPr="003E371D" w:rsidRDefault="00F173BA" w:rsidP="002570B0"/>
    <w:p w14:paraId="33D51603" w14:textId="10BA4AEF" w:rsidR="00F173BA" w:rsidRPr="003E371D" w:rsidRDefault="00F173BA" w:rsidP="002570B0"/>
    <w:p w14:paraId="55D95E22" w14:textId="0EFD17BF" w:rsidR="00F173BA" w:rsidRPr="003E371D" w:rsidRDefault="00F173BA" w:rsidP="002570B0"/>
    <w:p w14:paraId="1E84A240" w14:textId="61513D00" w:rsidR="00F173BA" w:rsidRPr="003E371D" w:rsidRDefault="00F173BA" w:rsidP="002570B0"/>
    <w:p w14:paraId="049E1B58" w14:textId="408BB97D" w:rsidR="00F173BA" w:rsidRPr="003E371D" w:rsidRDefault="00F173BA" w:rsidP="002570B0"/>
    <w:p w14:paraId="3F19C72F" w14:textId="49CAEBA5" w:rsidR="00F173BA" w:rsidRPr="003E371D" w:rsidRDefault="00F173BA" w:rsidP="00F173BA">
      <w:pPr>
        <w:tabs>
          <w:tab w:val="left" w:pos="6948"/>
        </w:tabs>
      </w:pPr>
      <w:r w:rsidRPr="003E371D">
        <w:tab/>
      </w:r>
    </w:p>
    <w:sectPr w:rsidR="00F173BA" w:rsidRPr="003E371D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893A58" w14:textId="77777777" w:rsidR="009D4DB3" w:rsidRDefault="009D4DB3" w:rsidP="00702393">
      <w:pPr>
        <w:spacing w:after="0" w:line="240" w:lineRule="auto"/>
      </w:pPr>
      <w:r>
        <w:separator/>
      </w:r>
    </w:p>
  </w:endnote>
  <w:endnote w:type="continuationSeparator" w:id="0">
    <w:p w14:paraId="0F73B24A" w14:textId="77777777" w:rsidR="009D4DB3" w:rsidRDefault="009D4DB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1C8DD" w14:textId="77777777" w:rsidR="009D4DB3" w:rsidRDefault="009D4DB3" w:rsidP="00702393">
      <w:pPr>
        <w:spacing w:after="0" w:line="240" w:lineRule="auto"/>
      </w:pPr>
      <w:r>
        <w:separator/>
      </w:r>
    </w:p>
  </w:footnote>
  <w:footnote w:type="continuationSeparator" w:id="0">
    <w:p w14:paraId="0A0EAA82" w14:textId="77777777" w:rsidR="009D4DB3" w:rsidRDefault="009D4DB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6203AB39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</w:t>
    </w:r>
    <w:r w:rsidR="00DE4286">
      <w:rPr>
        <w:noProof/>
        <w:lang w:eastAsia="ru-RU"/>
      </w:rPr>
      <w:drawing>
        <wp:inline distT="0" distB="0" distL="0" distR="0" wp14:anchorId="41CC845F" wp14:editId="5DFF021B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B0A4D">
      <w:rPr>
        <w:lang w:val="en-US"/>
      </w:rPr>
      <w:t xml:space="preserve">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70CBD"/>
    <w:rsid w:val="00152128"/>
    <w:rsid w:val="001539CF"/>
    <w:rsid w:val="00193E1B"/>
    <w:rsid w:val="001C5801"/>
    <w:rsid w:val="002570B0"/>
    <w:rsid w:val="002A1A72"/>
    <w:rsid w:val="002B4997"/>
    <w:rsid w:val="002B659E"/>
    <w:rsid w:val="002F1786"/>
    <w:rsid w:val="00327D34"/>
    <w:rsid w:val="00327E86"/>
    <w:rsid w:val="00396063"/>
    <w:rsid w:val="003A0996"/>
    <w:rsid w:val="003C77EA"/>
    <w:rsid w:val="003E3623"/>
    <w:rsid w:val="003E371D"/>
    <w:rsid w:val="003F36E5"/>
    <w:rsid w:val="00442855"/>
    <w:rsid w:val="004D0009"/>
    <w:rsid w:val="006B0A4D"/>
    <w:rsid w:val="006E2D0A"/>
    <w:rsid w:val="00702393"/>
    <w:rsid w:val="00722D19"/>
    <w:rsid w:val="008A7236"/>
    <w:rsid w:val="008E7DF6"/>
    <w:rsid w:val="0091354D"/>
    <w:rsid w:val="0094655E"/>
    <w:rsid w:val="009D4DB3"/>
    <w:rsid w:val="009E6904"/>
    <w:rsid w:val="00A23573"/>
    <w:rsid w:val="00A45B15"/>
    <w:rsid w:val="00B31BDB"/>
    <w:rsid w:val="00BD7730"/>
    <w:rsid w:val="00C16D9C"/>
    <w:rsid w:val="00CB275A"/>
    <w:rsid w:val="00CF5BD5"/>
    <w:rsid w:val="00D02DFB"/>
    <w:rsid w:val="00DB660C"/>
    <w:rsid w:val="00DE4286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AD66ABEE-1846-40AB-B601-B03AA1CF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3E3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E371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F17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akonPravoK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ommunicationcenter.kz/bulleti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31</cp:revision>
  <cp:lastPrinted>2021-08-17T09:04:00Z</cp:lastPrinted>
  <dcterms:created xsi:type="dcterms:W3CDTF">2021-08-13T09:00:00Z</dcterms:created>
  <dcterms:modified xsi:type="dcterms:W3CDTF">2021-09-08T14:10:00Z</dcterms:modified>
</cp:coreProperties>
</file>