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5FAF" w14:textId="77777777" w:rsidR="00D738B3" w:rsidRDefault="00D738B3" w:rsidP="00FE608D">
      <w:pPr>
        <w:jc w:val="center"/>
      </w:pPr>
    </w:p>
    <w:p w14:paraId="08F01AFD" w14:textId="0176047F" w:rsidR="00C54453" w:rsidRPr="00F768A3" w:rsidRDefault="00C62771" w:rsidP="00F768A3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8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Еңбек шарты бойынша </w:t>
      </w:r>
      <w:r w:rsidR="009D09F5" w:rsidRPr="00F768A3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ұмыс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берушi</w:t>
      </w:r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spellEnd"/>
      <w:r w:rsidR="009D09F5" w:rsidRPr="00F768A3">
        <w:rPr>
          <w:rFonts w:ascii="Times New Roman" w:hAnsi="Times New Roman" w:cs="Times New Roman"/>
          <w:b/>
          <w:bCs/>
          <w:sz w:val="24"/>
          <w:szCs w:val="24"/>
          <w:lang w:val="kk-KZ"/>
        </w:rPr>
        <w:t>ің</w:t>
      </w:r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тәртiптiк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жазаларды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қолдану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оған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шағым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жасау</w:t>
      </w:r>
      <w:proofErr w:type="spellEnd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54453" w:rsidRPr="00F768A3">
        <w:rPr>
          <w:rFonts w:ascii="Times New Roman" w:hAnsi="Times New Roman" w:cs="Times New Roman"/>
          <w:b/>
          <w:bCs/>
          <w:sz w:val="24"/>
          <w:szCs w:val="24"/>
        </w:rPr>
        <w:t>тәртiбi</w:t>
      </w:r>
      <w:proofErr w:type="spellEnd"/>
    </w:p>
    <w:p w14:paraId="2E748FC6" w14:textId="77777777" w:rsidR="00C54453" w:rsidRDefault="00C54453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D05643" w14:textId="77777777" w:rsidR="00CF2EA7" w:rsidRDefault="00D80034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73-бабында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тәртiптiк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жазаларды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тәртiбi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берушi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тәртiптiк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жазаны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қолданғанға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дейiн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қызметкерден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жазбаша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түсiнiктеме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талап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етуге</w:t>
      </w:r>
      <w:proofErr w:type="spellEnd"/>
      <w:r w:rsidRPr="00CF2E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F2EA7">
        <w:rPr>
          <w:rFonts w:ascii="Times New Roman" w:hAnsi="Times New Roman" w:cs="Times New Roman"/>
          <w:sz w:val="24"/>
          <w:szCs w:val="24"/>
          <w:u w:val="single"/>
        </w:rPr>
        <w:t>мiндеттi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8C884" w14:textId="77777777" w:rsidR="00C8697E" w:rsidRDefault="00D80034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2771">
        <w:rPr>
          <w:rFonts w:ascii="Times New Roman" w:hAnsi="Times New Roman" w:cs="Times New Roman"/>
          <w:sz w:val="24"/>
          <w:szCs w:val="24"/>
        </w:rPr>
        <w:t>Қызметкердiң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түсiнiктеме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беруден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тартуы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тәртiптiк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кедергi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C6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771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C8697E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түсiнiктеменi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беруден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</w:t>
      </w:r>
      <w:r w:rsidR="00D738B3">
        <w:rPr>
          <w:rFonts w:ascii="Times New Roman" w:hAnsi="Times New Roman" w:cs="Times New Roman"/>
          <w:sz w:val="24"/>
          <w:szCs w:val="24"/>
        </w:rPr>
        <w:t>ағдайда</w:t>
      </w:r>
      <w:proofErr w:type="spellEnd"/>
      <w:r w:rsid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38B3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="00D738B3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="00D738B3">
        <w:rPr>
          <w:rFonts w:ascii="Times New Roman" w:hAnsi="Times New Roman" w:cs="Times New Roman"/>
          <w:sz w:val="24"/>
          <w:szCs w:val="24"/>
        </w:rPr>
        <w:t>жасалады</w:t>
      </w:r>
      <w:proofErr w:type="spellEnd"/>
      <w:r w:rsidR="00D738B3">
        <w:rPr>
          <w:rFonts w:ascii="Times New Roman" w:hAnsi="Times New Roman" w:cs="Times New Roman"/>
          <w:sz w:val="24"/>
          <w:szCs w:val="24"/>
        </w:rPr>
        <w:t>.</w:t>
      </w:r>
    </w:p>
    <w:p w14:paraId="011B1743" w14:textId="77777777" w:rsidR="00C8697E" w:rsidRDefault="00D80034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38B3">
        <w:rPr>
          <w:rFonts w:ascii="Times New Roman" w:hAnsi="Times New Roman" w:cs="Times New Roman"/>
          <w:sz w:val="24"/>
          <w:szCs w:val="24"/>
        </w:rPr>
        <w:t>Проблема-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түсінік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беруден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тартса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толтырылмаса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себептермен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толтырылмаған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берушi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тәртiптiк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түрiн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айқындау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тәртiптiк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терiс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қылықтың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мазмұнын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сипатын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ауырлығын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жасаудың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қызметкердiң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алдындағы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кейiнгi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тәртiбiн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көзқарасын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ескеруге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тиiс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AEA7C1" w14:textId="77777777" w:rsidR="00C8697E" w:rsidRDefault="00D80034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38B3">
        <w:rPr>
          <w:rFonts w:ascii="Times New Roman" w:hAnsi="Times New Roman" w:cs="Times New Roman"/>
          <w:sz w:val="24"/>
          <w:szCs w:val="24"/>
        </w:rPr>
        <w:t>Проблема-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>қызметкерге</w:t>
        </w:r>
        <w:proofErr w:type="spellEnd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>тәртіптік</w:t>
        </w:r>
        <w:proofErr w:type="spellEnd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>жаза</w:t>
        </w:r>
        <w:proofErr w:type="spellEnd"/>
      </w:hyperlink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бапта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ескермегенін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анықтаса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түсінуге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Қызметкердiң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уақытша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қабiлетсiздiгi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3FC8CF" w14:textId="77777777" w:rsidR="00C8697E" w:rsidRDefault="00D80034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38B3">
        <w:rPr>
          <w:rFonts w:ascii="Times New Roman" w:hAnsi="Times New Roman" w:cs="Times New Roman"/>
          <w:sz w:val="24"/>
          <w:szCs w:val="24"/>
        </w:rPr>
        <w:t>Проблема-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шешімге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шағымдар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шығарған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уақытша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қабілетсіз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жасырып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тек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мәжілісінде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уақытша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жарамсыздық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парағын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етсе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қызметкерді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бұрынғы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орналастыруға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? Сот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тәжірибесінде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қызметкерлер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proofErr w:type="spellStart"/>
        <w:r w:rsidRPr="000B3455">
          <w:rPr>
            <w:rStyle w:val="aa"/>
            <w:rFonts w:ascii="Times New Roman" w:hAnsi="Times New Roman" w:cs="Times New Roman"/>
            <w:sz w:val="24"/>
            <w:szCs w:val="24"/>
          </w:rPr>
          <w:t>қызметтік</w:t>
        </w:r>
        <w:proofErr w:type="spellEnd"/>
        <w:r w:rsidRPr="000B34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B3455">
          <w:rPr>
            <w:rStyle w:val="aa"/>
            <w:rFonts w:ascii="Times New Roman" w:hAnsi="Times New Roman" w:cs="Times New Roman"/>
            <w:sz w:val="24"/>
            <w:szCs w:val="24"/>
          </w:rPr>
          <w:t>тексеру</w:t>
        </w:r>
        <w:proofErr w:type="spellEnd"/>
        <w:r w:rsidRPr="000B34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B3455">
          <w:rPr>
            <w:rStyle w:val="aa"/>
            <w:rFonts w:ascii="Times New Roman" w:hAnsi="Times New Roman" w:cs="Times New Roman"/>
            <w:sz w:val="24"/>
            <w:szCs w:val="24"/>
          </w:rPr>
          <w:t>тәртібін</w:t>
        </w:r>
        <w:proofErr w:type="spellEnd"/>
      </w:hyperlink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бұзғанын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8B3">
        <w:rPr>
          <w:rFonts w:ascii="Times New Roman" w:hAnsi="Times New Roman" w:cs="Times New Roman"/>
          <w:sz w:val="24"/>
          <w:szCs w:val="24"/>
        </w:rPr>
        <w:t>таныстырмағанын,тәртіптік</w:t>
      </w:r>
      <w:proofErr w:type="spellEnd"/>
      <w:proofErr w:type="gram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қатыстырмағанын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негіздермен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бұрынғы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орналастыруды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етуде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239490" w14:textId="3F667FC0" w:rsidR="00D80034" w:rsidRPr="00D738B3" w:rsidRDefault="00D80034" w:rsidP="00D738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талапкерлердің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қуатталып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жүзінде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тәртібінің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бұзылуы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қызметкерді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орналастыруға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алмайтыны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кодексінде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proofErr w:type="spellStart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>Жоғарғы</w:t>
        </w:r>
        <w:proofErr w:type="spellEnd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>Соттың</w:t>
        </w:r>
        <w:proofErr w:type="spellEnd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738B3">
          <w:rPr>
            <w:rStyle w:val="aa"/>
            <w:rFonts w:ascii="Times New Roman" w:hAnsi="Times New Roman" w:cs="Times New Roman"/>
            <w:sz w:val="24"/>
            <w:szCs w:val="24"/>
          </w:rPr>
          <w:t>нормативтік</w:t>
        </w:r>
        <w:proofErr w:type="spellEnd"/>
      </w:hyperlink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қаулысында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қолданудың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босатудың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тәртіптері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бұзылған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бұрынғы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орналастыруға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жататыны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көрсетілсе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дауларын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шешуін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едәуір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жеңілдетер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3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D738B3">
        <w:rPr>
          <w:rFonts w:ascii="Times New Roman" w:hAnsi="Times New Roman" w:cs="Times New Roman"/>
          <w:sz w:val="24"/>
          <w:szCs w:val="24"/>
        </w:rPr>
        <w:t>.</w:t>
      </w:r>
    </w:p>
    <w:p w14:paraId="7CED4965" w14:textId="08C47EA4" w:rsidR="00702393" w:rsidRPr="00D738B3" w:rsidRDefault="008E7DF6" w:rsidP="00D738B3">
      <w:pPr>
        <w:jc w:val="both"/>
        <w:rPr>
          <w:rFonts w:ascii="Times New Roman" w:hAnsi="Times New Roman" w:cs="Times New Roman"/>
          <w:sz w:val="24"/>
          <w:szCs w:val="24"/>
        </w:rPr>
      </w:pPr>
      <w:r w:rsidRPr="00D73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D73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D738B3" w:rsidSect="009135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771C0" w14:textId="77777777" w:rsidR="00834EB9" w:rsidRDefault="00834EB9" w:rsidP="00702393">
      <w:pPr>
        <w:spacing w:after="0" w:line="240" w:lineRule="auto"/>
      </w:pPr>
      <w:r>
        <w:separator/>
      </w:r>
    </w:p>
  </w:endnote>
  <w:endnote w:type="continuationSeparator" w:id="0">
    <w:p w14:paraId="57DDD297" w14:textId="77777777" w:rsidR="00834EB9" w:rsidRDefault="00834EB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EB94" w14:textId="77777777" w:rsidR="00834EB9" w:rsidRDefault="00834EB9" w:rsidP="00702393">
      <w:pPr>
        <w:spacing w:after="0" w:line="240" w:lineRule="auto"/>
      </w:pPr>
      <w:r>
        <w:separator/>
      </w:r>
    </w:p>
  </w:footnote>
  <w:footnote w:type="continuationSeparator" w:id="0">
    <w:p w14:paraId="5E62B039" w14:textId="77777777" w:rsidR="00834EB9" w:rsidRDefault="00834EB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B3455"/>
    <w:rsid w:val="001C5801"/>
    <w:rsid w:val="002B659E"/>
    <w:rsid w:val="00327E86"/>
    <w:rsid w:val="003E3623"/>
    <w:rsid w:val="005E389B"/>
    <w:rsid w:val="00702393"/>
    <w:rsid w:val="00834EB9"/>
    <w:rsid w:val="008E7DF6"/>
    <w:rsid w:val="0091354D"/>
    <w:rsid w:val="009D09F5"/>
    <w:rsid w:val="009E6904"/>
    <w:rsid w:val="00A23573"/>
    <w:rsid w:val="00B31BDB"/>
    <w:rsid w:val="00C16D9C"/>
    <w:rsid w:val="00C54453"/>
    <w:rsid w:val="00C62771"/>
    <w:rsid w:val="00C8697E"/>
    <w:rsid w:val="00CB275A"/>
    <w:rsid w:val="00CF2EA7"/>
    <w:rsid w:val="00D02DFB"/>
    <w:rsid w:val="00D1579A"/>
    <w:rsid w:val="00D738B3"/>
    <w:rsid w:val="00D80034"/>
    <w:rsid w:val="00DB660C"/>
    <w:rsid w:val="00F768A3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2F55EA09-C74B-4461-893C-AE9FAD7B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D8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003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738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ommunicationcenter.kz/bulletin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49609-9FBD-4A7F-9155-142C56520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14</cp:revision>
  <dcterms:created xsi:type="dcterms:W3CDTF">2021-08-13T09:00:00Z</dcterms:created>
  <dcterms:modified xsi:type="dcterms:W3CDTF">2021-08-26T09:38:00Z</dcterms:modified>
</cp:coreProperties>
</file>