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36A0" w14:textId="325DCA49" w:rsidR="00A213DA" w:rsidRDefault="00F8368A" w:rsidP="00F8368A">
      <w:pPr>
        <w:ind w:left="5529" w:firstLine="0"/>
        <w:rPr>
          <w:rFonts w:cs="Times New Roman"/>
          <w:szCs w:val="28"/>
          <w:lang w:val="kk-KZ"/>
        </w:rPr>
      </w:pPr>
      <w:r w:rsidRPr="0040147F">
        <w:rPr>
          <w:rFonts w:cs="Times New Roman"/>
          <w:szCs w:val="28"/>
          <w:lang w:val="kk-KZ"/>
        </w:rPr>
        <w:t>В Районный суд №2 Алмалинского района города Алматы</w:t>
      </w:r>
    </w:p>
    <w:p w14:paraId="53261EDF" w14:textId="60F87088" w:rsidR="00A942C8" w:rsidRDefault="00A942C8" w:rsidP="00F8368A">
      <w:pPr>
        <w:ind w:left="5529" w:firstLine="0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Председательствующему судье</w:t>
      </w:r>
    </w:p>
    <w:p w14:paraId="0370F8A4" w14:textId="00BB006A" w:rsidR="00A942C8" w:rsidRPr="0040147F" w:rsidRDefault="00A942C8" w:rsidP="00F8368A">
      <w:pPr>
        <w:ind w:left="5529" w:firstLine="0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Сыргабаевой </w:t>
      </w:r>
      <w:r w:rsidR="0028310E">
        <w:rPr>
          <w:rFonts w:cs="Times New Roman"/>
          <w:szCs w:val="28"/>
          <w:lang w:val="kk-KZ"/>
        </w:rPr>
        <w:t>А.С.</w:t>
      </w:r>
    </w:p>
    <w:p w14:paraId="53AC58FF" w14:textId="77777777" w:rsidR="00F8368A" w:rsidRPr="0040147F" w:rsidRDefault="00F8368A" w:rsidP="00F8368A">
      <w:pPr>
        <w:ind w:left="5529" w:firstLine="0"/>
        <w:rPr>
          <w:rFonts w:cs="Times New Roman"/>
          <w:szCs w:val="28"/>
          <w:lang w:val="kk-KZ"/>
        </w:rPr>
      </w:pPr>
    </w:p>
    <w:p w14:paraId="2BB07B53" w14:textId="7A9ABB9B" w:rsidR="00F8368A" w:rsidRPr="0040147F" w:rsidRDefault="00936F3A" w:rsidP="00F8368A">
      <w:pPr>
        <w:ind w:left="5529" w:firstLine="0"/>
        <w:rPr>
          <w:rFonts w:cs="Times New Roman"/>
          <w:szCs w:val="28"/>
          <w:lang w:val="kk-KZ"/>
        </w:rPr>
      </w:pPr>
      <w:r w:rsidRPr="0040147F">
        <w:rPr>
          <w:rFonts w:cs="Times New Roman"/>
          <w:szCs w:val="28"/>
          <w:lang w:val="kk-KZ"/>
        </w:rPr>
        <w:t xml:space="preserve">от </w:t>
      </w:r>
      <w:r w:rsidR="00830728" w:rsidRPr="0040147F">
        <w:rPr>
          <w:rFonts w:cs="Times New Roman"/>
          <w:szCs w:val="28"/>
          <w:lang w:val="kk-KZ"/>
        </w:rPr>
        <w:t>о</w:t>
      </w:r>
      <w:r w:rsidR="00F8368A" w:rsidRPr="0040147F">
        <w:rPr>
          <w:rFonts w:cs="Times New Roman"/>
          <w:szCs w:val="28"/>
          <w:lang w:val="kk-KZ"/>
        </w:rPr>
        <w:t>тветчик</w:t>
      </w:r>
      <w:r w:rsidRPr="0040147F">
        <w:rPr>
          <w:rFonts w:cs="Times New Roman"/>
          <w:szCs w:val="28"/>
          <w:lang w:val="kk-KZ"/>
        </w:rPr>
        <w:t>а</w:t>
      </w:r>
      <w:r w:rsidR="00830728" w:rsidRPr="0040147F">
        <w:rPr>
          <w:rFonts w:cs="Times New Roman"/>
          <w:szCs w:val="28"/>
          <w:lang w:val="kk-KZ"/>
        </w:rPr>
        <w:t>:</w:t>
      </w:r>
      <w:r w:rsidR="00F8368A" w:rsidRPr="0040147F">
        <w:rPr>
          <w:rFonts w:cs="Times New Roman"/>
          <w:szCs w:val="28"/>
          <w:lang w:val="kk-KZ"/>
        </w:rPr>
        <w:t xml:space="preserve"> ТОО «</w:t>
      </w:r>
      <w:r w:rsidR="00334751">
        <w:rPr>
          <w:rFonts w:cs="Times New Roman"/>
          <w:szCs w:val="28"/>
          <w:lang w:val="en-US"/>
        </w:rPr>
        <w:t>SA</w:t>
      </w:r>
      <w:r w:rsidR="00F8368A" w:rsidRPr="0040147F">
        <w:rPr>
          <w:rFonts w:cs="Times New Roman"/>
          <w:szCs w:val="28"/>
          <w:lang w:val="kk-KZ"/>
        </w:rPr>
        <w:t>»</w:t>
      </w:r>
      <w:r w:rsidR="00FC2A59" w:rsidRPr="0040147F">
        <w:rPr>
          <w:rFonts w:cs="Times New Roman"/>
          <w:szCs w:val="28"/>
          <w:lang w:val="kk-KZ"/>
        </w:rPr>
        <w:t xml:space="preserve"> в лице директора </w:t>
      </w:r>
      <w:r w:rsidR="00334751">
        <w:rPr>
          <w:rFonts w:cs="Times New Roman"/>
          <w:szCs w:val="28"/>
          <w:lang w:val="kk-KZ"/>
        </w:rPr>
        <w:t>З</w:t>
      </w:r>
      <w:r w:rsidR="00FC2A59" w:rsidRPr="0040147F">
        <w:rPr>
          <w:rFonts w:cs="Times New Roman"/>
          <w:szCs w:val="28"/>
          <w:lang w:val="kk-KZ"/>
        </w:rPr>
        <w:t>а А.М.</w:t>
      </w:r>
    </w:p>
    <w:p w14:paraId="39685CAC" w14:textId="176F5155" w:rsidR="00F8368A" w:rsidRPr="0040147F" w:rsidRDefault="00F8368A" w:rsidP="00F8368A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lang w:val="kk-KZ"/>
        </w:rPr>
        <w:t xml:space="preserve">БИН </w:t>
      </w:r>
      <w:r w:rsidR="00334751">
        <w:rPr>
          <w:rFonts w:cs="Times New Roman"/>
          <w:szCs w:val="28"/>
          <w:shd w:val="clear" w:color="auto" w:fill="FFFFFF"/>
          <w:lang w:val="kk-KZ"/>
        </w:rPr>
        <w:t>...</w:t>
      </w:r>
    </w:p>
    <w:p w14:paraId="0046961D" w14:textId="77777777" w:rsidR="00517CD5" w:rsidRDefault="00FC2A59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 xml:space="preserve">г. Алматы, пр. Сейфуллина, </w:t>
      </w:r>
    </w:p>
    <w:p w14:paraId="2AA7D2FB" w14:textId="4A5D81BA" w:rsidR="00FC2A59" w:rsidRPr="0040147F" w:rsidRDefault="00FC2A59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д. 534/92, кв/офис 193</w:t>
      </w:r>
    </w:p>
    <w:p w14:paraId="2C36EE13" w14:textId="77777777" w:rsidR="00A86D1D" w:rsidRPr="0040147F" w:rsidRDefault="00A86D1D" w:rsidP="00F8368A">
      <w:pPr>
        <w:ind w:left="5529" w:firstLine="0"/>
        <w:rPr>
          <w:rFonts w:cs="Times New Roman"/>
          <w:szCs w:val="28"/>
          <w:lang w:val="kk-KZ"/>
        </w:rPr>
      </w:pPr>
    </w:p>
    <w:p w14:paraId="3794B738" w14:textId="77777777" w:rsidR="00A86D1D" w:rsidRPr="0040147F" w:rsidRDefault="00A86D1D" w:rsidP="00F8368A">
      <w:pPr>
        <w:ind w:left="5529" w:firstLine="0"/>
        <w:rPr>
          <w:rFonts w:cs="Times New Roman"/>
          <w:szCs w:val="28"/>
          <w:lang w:val="kk-KZ"/>
        </w:rPr>
      </w:pPr>
    </w:p>
    <w:p w14:paraId="03E09521" w14:textId="77777777" w:rsidR="00A86D1D" w:rsidRPr="0040147F" w:rsidRDefault="00A86D1D" w:rsidP="00A86D1D">
      <w:pPr>
        <w:rPr>
          <w:rFonts w:cs="Times New Roman"/>
          <w:szCs w:val="28"/>
          <w:shd w:val="clear" w:color="auto" w:fill="FFFFFF"/>
          <w:lang w:val="kk-KZ"/>
        </w:rPr>
      </w:pPr>
    </w:p>
    <w:p w14:paraId="2A4A71EF" w14:textId="77777777" w:rsidR="00A86D1D" w:rsidRPr="0040147F" w:rsidRDefault="00A86D1D" w:rsidP="00A86D1D">
      <w:pPr>
        <w:rPr>
          <w:rFonts w:cs="Times New Roman"/>
          <w:szCs w:val="28"/>
          <w:shd w:val="clear" w:color="auto" w:fill="FFFFFF"/>
          <w:lang w:val="kk-KZ"/>
        </w:rPr>
      </w:pPr>
    </w:p>
    <w:p w14:paraId="013AE5CB" w14:textId="3F95ED70" w:rsidR="00A86D1D" w:rsidRDefault="0028310E" w:rsidP="00A86D1D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 xml:space="preserve">Настоящим </w:t>
      </w:r>
      <w:r w:rsidR="00091A63">
        <w:rPr>
          <w:rFonts w:cs="Times New Roman"/>
          <w:szCs w:val="28"/>
          <w:shd w:val="clear" w:color="auto" w:fill="FFFFFF"/>
          <w:lang w:val="kk-KZ"/>
        </w:rPr>
        <w:t>уведомляем</w:t>
      </w:r>
      <w:r>
        <w:rPr>
          <w:rFonts w:cs="Times New Roman"/>
          <w:szCs w:val="28"/>
          <w:shd w:val="clear" w:color="auto" w:fill="FFFFFF"/>
          <w:lang w:val="kk-KZ"/>
        </w:rPr>
        <w:t xml:space="preserve">, что решение 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Районн</w:t>
      </w:r>
      <w:r>
        <w:rPr>
          <w:rFonts w:cs="Times New Roman"/>
          <w:szCs w:val="28"/>
          <w:shd w:val="clear" w:color="auto" w:fill="FFFFFF"/>
          <w:lang w:val="kk-KZ"/>
        </w:rPr>
        <w:t>ого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суд</w:t>
      </w:r>
      <w:r>
        <w:rPr>
          <w:rFonts w:cs="Times New Roman"/>
          <w:szCs w:val="28"/>
          <w:shd w:val="clear" w:color="auto" w:fill="FFFFFF"/>
          <w:lang w:val="kk-KZ"/>
        </w:rPr>
        <w:t>а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№2 Алмалинского района города Алматы </w:t>
      </w:r>
      <w:r w:rsidR="008D6CF0">
        <w:rPr>
          <w:rFonts w:cs="Times New Roman"/>
          <w:szCs w:val="28"/>
          <w:shd w:val="clear" w:color="auto" w:fill="FFFFFF"/>
          <w:lang w:val="kk-KZ"/>
        </w:rPr>
        <w:t xml:space="preserve">от </w:t>
      </w:r>
      <w:r w:rsidR="008D6CF0" w:rsidRPr="0040147F">
        <w:rPr>
          <w:rFonts w:cs="Times New Roman"/>
          <w:szCs w:val="28"/>
          <w:shd w:val="clear" w:color="auto" w:fill="FFFFFF"/>
          <w:lang w:val="kk-KZ"/>
        </w:rPr>
        <w:t xml:space="preserve">30.06.2026 г. </w:t>
      </w:r>
      <w:r w:rsidR="003D26BB" w:rsidRPr="0040147F">
        <w:rPr>
          <w:rFonts w:cs="Times New Roman"/>
          <w:szCs w:val="28"/>
          <w:shd w:val="clear" w:color="auto" w:fill="FFFFFF"/>
          <w:lang w:val="kk-KZ"/>
        </w:rPr>
        <w:t>по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гражданско</w:t>
      </w:r>
      <w:r w:rsidR="003D26BB" w:rsidRPr="0040147F">
        <w:rPr>
          <w:rFonts w:cs="Times New Roman"/>
          <w:szCs w:val="28"/>
          <w:shd w:val="clear" w:color="auto" w:fill="FFFFFF"/>
          <w:lang w:val="kk-KZ"/>
        </w:rPr>
        <w:t>му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дел</w:t>
      </w:r>
      <w:r w:rsidR="003D26BB" w:rsidRPr="0040147F">
        <w:rPr>
          <w:rFonts w:cs="Times New Roman"/>
          <w:szCs w:val="28"/>
          <w:shd w:val="clear" w:color="auto" w:fill="FFFFFF"/>
          <w:lang w:val="kk-KZ"/>
        </w:rPr>
        <w:t>у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№</w:t>
      </w:r>
      <w:r w:rsidR="00A86D1D" w:rsidRPr="0040147F">
        <w:rPr>
          <w:rFonts w:cs="Times New Roman"/>
          <w:szCs w:val="28"/>
          <w:lang w:val="kk-KZ"/>
        </w:rPr>
        <w:t>7520-2</w:t>
      </w:r>
      <w:r w:rsidR="00826821" w:rsidRPr="0040147F">
        <w:rPr>
          <w:rFonts w:cs="Times New Roman"/>
          <w:szCs w:val="28"/>
        </w:rPr>
        <w:t>6</w:t>
      </w:r>
      <w:r w:rsidR="00A86D1D" w:rsidRPr="0040147F">
        <w:rPr>
          <w:rFonts w:cs="Times New Roman"/>
          <w:szCs w:val="28"/>
          <w:lang w:val="kk-KZ"/>
        </w:rPr>
        <w:t>-00-2/</w:t>
      </w:r>
      <w:r w:rsidR="00406C8B" w:rsidRPr="0040147F">
        <w:rPr>
          <w:rFonts w:cs="Times New Roman"/>
          <w:szCs w:val="28"/>
        </w:rPr>
        <w:t>10437</w:t>
      </w:r>
      <w:r w:rsidR="00A86D1D" w:rsidRPr="0040147F">
        <w:rPr>
          <w:rFonts w:cs="Times New Roman"/>
          <w:szCs w:val="28"/>
          <w:lang w:val="kk-KZ"/>
        </w:rPr>
        <w:t xml:space="preserve"> 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по иску А</w:t>
      </w:r>
      <w:r w:rsidR="00334751">
        <w:rPr>
          <w:rFonts w:cs="Times New Roman"/>
          <w:szCs w:val="28"/>
          <w:shd w:val="clear" w:color="auto" w:fill="FFFFFF"/>
          <w:lang w:val="kk-KZ"/>
        </w:rPr>
        <w:t>.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Г.Т. к ТОО «</w:t>
      </w:r>
      <w:r w:rsidR="00334751">
        <w:rPr>
          <w:rFonts w:cs="Times New Roman"/>
          <w:szCs w:val="28"/>
          <w:shd w:val="clear" w:color="auto" w:fill="FFFFFF"/>
          <w:lang w:val="en-US"/>
        </w:rPr>
        <w:t>SA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» о взыскании материального ущерба и морального вреда</w:t>
      </w:r>
      <w:r>
        <w:rPr>
          <w:rFonts w:cs="Times New Roman"/>
          <w:szCs w:val="28"/>
          <w:shd w:val="clear" w:color="auto" w:fill="FFFFFF"/>
          <w:lang w:val="kk-KZ"/>
        </w:rPr>
        <w:t xml:space="preserve"> исполнено в полном объеме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.</w:t>
      </w:r>
    </w:p>
    <w:p w14:paraId="2FD5F760" w14:textId="147DC81E" w:rsidR="003953E7" w:rsidRPr="0040147F" w:rsidRDefault="003953E7" w:rsidP="00A86D1D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>Приложения: платежное поручение АО «Каспи Банк»</w:t>
      </w:r>
      <w:r w:rsidR="007F3E17">
        <w:rPr>
          <w:rFonts w:cs="Times New Roman"/>
          <w:szCs w:val="28"/>
          <w:shd w:val="clear" w:color="auto" w:fill="FFFFFF"/>
          <w:lang w:val="kk-KZ"/>
        </w:rPr>
        <w:t>, справка о наличии счета АО «Каспи Банк».</w:t>
      </w:r>
      <w:r>
        <w:rPr>
          <w:rFonts w:cs="Times New Roman"/>
          <w:szCs w:val="28"/>
          <w:shd w:val="clear" w:color="auto" w:fill="FFFFFF"/>
          <w:lang w:val="kk-KZ"/>
        </w:rPr>
        <w:t xml:space="preserve"> </w:t>
      </w:r>
    </w:p>
    <w:p w14:paraId="72CEBDB7" w14:textId="28FD662C" w:rsidR="00FB4762" w:rsidRPr="0040147F" w:rsidRDefault="00FB4762" w:rsidP="009E3E57">
      <w:pPr>
        <w:rPr>
          <w:rFonts w:cs="Times New Roman"/>
          <w:szCs w:val="28"/>
          <w:shd w:val="clear" w:color="auto" w:fill="FFFFFF"/>
          <w:lang w:val="kk-KZ"/>
        </w:rPr>
      </w:pPr>
    </w:p>
    <w:p w14:paraId="34EC441D" w14:textId="77777777" w:rsidR="00A83D7E" w:rsidRPr="0040147F" w:rsidRDefault="00A83D7E" w:rsidP="009E3E57">
      <w:pPr>
        <w:rPr>
          <w:rFonts w:cs="Times New Roman"/>
          <w:szCs w:val="28"/>
          <w:shd w:val="clear" w:color="auto" w:fill="FFFFFF"/>
          <w:lang w:val="kk-KZ"/>
        </w:rPr>
      </w:pPr>
    </w:p>
    <w:p w14:paraId="103FF8DD" w14:textId="5C6E788A" w:rsidR="00A86D1D" w:rsidRDefault="007F3E17" w:rsidP="007F3E17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 xml:space="preserve">Директор </w:t>
      </w:r>
      <w:r w:rsidRPr="0040147F">
        <w:rPr>
          <w:rFonts w:cs="Times New Roman"/>
          <w:szCs w:val="28"/>
          <w:shd w:val="clear" w:color="auto" w:fill="FFFFFF"/>
          <w:lang w:val="kk-KZ"/>
        </w:rPr>
        <w:t>ТОО «</w:t>
      </w:r>
      <w:r w:rsidR="00334751">
        <w:rPr>
          <w:rFonts w:cs="Times New Roman"/>
          <w:szCs w:val="28"/>
          <w:shd w:val="clear" w:color="auto" w:fill="FFFFFF"/>
          <w:lang w:val="en-US"/>
        </w:rPr>
        <w:t>SA</w:t>
      </w:r>
      <w:r w:rsidRPr="0040147F">
        <w:rPr>
          <w:rFonts w:cs="Times New Roman"/>
          <w:szCs w:val="28"/>
          <w:shd w:val="clear" w:color="auto" w:fill="FFFFFF"/>
          <w:lang w:val="kk-KZ"/>
        </w:rPr>
        <w:t>»</w:t>
      </w:r>
      <w:r>
        <w:rPr>
          <w:rFonts w:cs="Times New Roman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 w:rsidR="00334751">
        <w:rPr>
          <w:rFonts w:cs="Times New Roman"/>
          <w:szCs w:val="28"/>
          <w:shd w:val="clear" w:color="auto" w:fill="FFFFFF"/>
          <w:lang w:val="kk-KZ"/>
        </w:rPr>
        <w:t>З</w:t>
      </w:r>
      <w:r>
        <w:rPr>
          <w:rFonts w:cs="Times New Roman"/>
          <w:szCs w:val="28"/>
          <w:shd w:val="clear" w:color="auto" w:fill="FFFFFF"/>
          <w:lang w:val="kk-KZ"/>
        </w:rPr>
        <w:t xml:space="preserve"> А.М.</w:t>
      </w:r>
    </w:p>
    <w:p w14:paraId="3C66EDF9" w14:textId="5747797A" w:rsidR="007F3E17" w:rsidRPr="0040147F" w:rsidRDefault="007F3E17" w:rsidP="007F3E17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  <w:t>09.07.2026 г.</w:t>
      </w:r>
    </w:p>
    <w:sectPr w:rsidR="007F3E17" w:rsidRPr="0040147F" w:rsidSect="009E2DA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45E42" w14:textId="77777777" w:rsidR="007D6D62" w:rsidRDefault="007D6D62" w:rsidP="009E2DA4">
      <w:r>
        <w:separator/>
      </w:r>
    </w:p>
  </w:endnote>
  <w:endnote w:type="continuationSeparator" w:id="0">
    <w:p w14:paraId="1066A0CF" w14:textId="77777777" w:rsidR="007D6D62" w:rsidRDefault="007D6D62" w:rsidP="009E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9C99" w14:textId="77777777" w:rsidR="007D6D62" w:rsidRDefault="007D6D62" w:rsidP="009E2DA4">
      <w:r>
        <w:separator/>
      </w:r>
    </w:p>
  </w:footnote>
  <w:footnote w:type="continuationSeparator" w:id="0">
    <w:p w14:paraId="16D06FBE" w14:textId="77777777" w:rsidR="007D6D62" w:rsidRDefault="007D6D62" w:rsidP="009E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441537"/>
      <w:docPartObj>
        <w:docPartGallery w:val="Page Numbers (Top of Page)"/>
        <w:docPartUnique/>
      </w:docPartObj>
    </w:sdtPr>
    <w:sdtEndPr/>
    <w:sdtContent>
      <w:p w14:paraId="491754A4" w14:textId="4BABE4E6" w:rsidR="009E2DA4" w:rsidRDefault="009E2D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E687" w14:textId="77777777" w:rsidR="009E2DA4" w:rsidRDefault="009E2D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4F"/>
    <w:rsid w:val="00086E20"/>
    <w:rsid w:val="0009184F"/>
    <w:rsid w:val="00091A63"/>
    <w:rsid w:val="0010077C"/>
    <w:rsid w:val="00104452"/>
    <w:rsid w:val="00116A38"/>
    <w:rsid w:val="00160B71"/>
    <w:rsid w:val="001620CD"/>
    <w:rsid w:val="00246035"/>
    <w:rsid w:val="00246A17"/>
    <w:rsid w:val="00254C18"/>
    <w:rsid w:val="00265983"/>
    <w:rsid w:val="0028310E"/>
    <w:rsid w:val="00285991"/>
    <w:rsid w:val="00304BF4"/>
    <w:rsid w:val="00330D58"/>
    <w:rsid w:val="00334751"/>
    <w:rsid w:val="003369BB"/>
    <w:rsid w:val="0038360B"/>
    <w:rsid w:val="00392DC2"/>
    <w:rsid w:val="003953E7"/>
    <w:rsid w:val="003C458C"/>
    <w:rsid w:val="003D26BB"/>
    <w:rsid w:val="003F3B2D"/>
    <w:rsid w:val="003F45EB"/>
    <w:rsid w:val="0040147F"/>
    <w:rsid w:val="00406C8B"/>
    <w:rsid w:val="00413D23"/>
    <w:rsid w:val="004507D3"/>
    <w:rsid w:val="004557AB"/>
    <w:rsid w:val="00472D26"/>
    <w:rsid w:val="004D1CD7"/>
    <w:rsid w:val="0050233C"/>
    <w:rsid w:val="00517CD5"/>
    <w:rsid w:val="0053395D"/>
    <w:rsid w:val="00567823"/>
    <w:rsid w:val="005871F9"/>
    <w:rsid w:val="005A4BBA"/>
    <w:rsid w:val="005F54D5"/>
    <w:rsid w:val="00603731"/>
    <w:rsid w:val="00686E38"/>
    <w:rsid w:val="006D2905"/>
    <w:rsid w:val="006F17F6"/>
    <w:rsid w:val="00715455"/>
    <w:rsid w:val="007226C5"/>
    <w:rsid w:val="007233D4"/>
    <w:rsid w:val="00781F3E"/>
    <w:rsid w:val="007A413F"/>
    <w:rsid w:val="007B0ECF"/>
    <w:rsid w:val="007D6D62"/>
    <w:rsid w:val="007F3E17"/>
    <w:rsid w:val="00826821"/>
    <w:rsid w:val="00830728"/>
    <w:rsid w:val="00837DD2"/>
    <w:rsid w:val="00885873"/>
    <w:rsid w:val="008A702A"/>
    <w:rsid w:val="008D6CF0"/>
    <w:rsid w:val="008F5E49"/>
    <w:rsid w:val="00920A91"/>
    <w:rsid w:val="00923D05"/>
    <w:rsid w:val="00936F3A"/>
    <w:rsid w:val="00947742"/>
    <w:rsid w:val="009508D5"/>
    <w:rsid w:val="00970115"/>
    <w:rsid w:val="00983A09"/>
    <w:rsid w:val="009E2DA4"/>
    <w:rsid w:val="009E3E57"/>
    <w:rsid w:val="00A0344F"/>
    <w:rsid w:val="00A213DA"/>
    <w:rsid w:val="00A22F72"/>
    <w:rsid w:val="00A46631"/>
    <w:rsid w:val="00A83D7E"/>
    <w:rsid w:val="00A86D1D"/>
    <w:rsid w:val="00A942C8"/>
    <w:rsid w:val="00AC1FA0"/>
    <w:rsid w:val="00AD2627"/>
    <w:rsid w:val="00AF200A"/>
    <w:rsid w:val="00B036F0"/>
    <w:rsid w:val="00B44038"/>
    <w:rsid w:val="00B97FAC"/>
    <w:rsid w:val="00BA1FA8"/>
    <w:rsid w:val="00BD5B68"/>
    <w:rsid w:val="00BE4EC9"/>
    <w:rsid w:val="00BF4B1A"/>
    <w:rsid w:val="00BF4EE1"/>
    <w:rsid w:val="00C75170"/>
    <w:rsid w:val="00CE521A"/>
    <w:rsid w:val="00D341E5"/>
    <w:rsid w:val="00D63FDC"/>
    <w:rsid w:val="00D90C42"/>
    <w:rsid w:val="00DA7106"/>
    <w:rsid w:val="00DB0743"/>
    <w:rsid w:val="00DB5FCF"/>
    <w:rsid w:val="00DD5132"/>
    <w:rsid w:val="00E0502D"/>
    <w:rsid w:val="00E20FFD"/>
    <w:rsid w:val="00E33013"/>
    <w:rsid w:val="00E42CCE"/>
    <w:rsid w:val="00E64743"/>
    <w:rsid w:val="00E754CD"/>
    <w:rsid w:val="00E7746D"/>
    <w:rsid w:val="00E96377"/>
    <w:rsid w:val="00EA5F1A"/>
    <w:rsid w:val="00EC79F9"/>
    <w:rsid w:val="00F32EC5"/>
    <w:rsid w:val="00F671C9"/>
    <w:rsid w:val="00F8368A"/>
    <w:rsid w:val="00FB4762"/>
    <w:rsid w:val="00FC2A59"/>
    <w:rsid w:val="00FD0F97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33C1"/>
  <w15:chartTrackingRefBased/>
  <w15:docId w15:val="{B68D49C7-3824-4033-A7F5-09216693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C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2DA4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2DA4"/>
    <w:rPr>
      <w:rFonts w:ascii="Times New Roman" w:hAnsi="Times New Roman"/>
      <w:sz w:val="28"/>
    </w:rPr>
  </w:style>
  <w:style w:type="paragraph" w:styleId="a9">
    <w:name w:val="Normal (Web)"/>
    <w:basedOn w:val="a"/>
    <w:uiPriority w:val="99"/>
    <w:semiHidden/>
    <w:unhideWhenUsed/>
    <w:rsid w:val="003D26BB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87</Words>
  <Characters>517</Characters>
  <Application>Microsoft Office Word</Application>
  <DocSecurity>0</DocSecurity>
  <Lines>24</Lines>
  <Paragraphs>12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90</cp:revision>
  <dcterms:created xsi:type="dcterms:W3CDTF">2025-10-13T09:19:00Z</dcterms:created>
  <dcterms:modified xsi:type="dcterms:W3CDTF">2026-09-16T14:57:00Z</dcterms:modified>
</cp:coreProperties>
</file>