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87CD" w14:textId="5637A136" w:rsid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Департамент </w:t>
      </w:r>
      <w:r w:rsidR="00D37E9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полиции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области Жетісу</w:t>
      </w:r>
    </w:p>
    <w:p w14:paraId="2F1D9518" w14:textId="605B3472" w:rsidR="003C5781" w:rsidRDefault="003C5781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Министерства внутренних дел Республики Казахстан</w:t>
      </w:r>
    </w:p>
    <w:p w14:paraId="595FD26E" w14:textId="77777777" w:rsidR="000A364A" w:rsidRP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743A19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Адвокатская контора «Закон и Право» </w:t>
      </w:r>
    </w:p>
    <w:p w14:paraId="23E59A7A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3A63FD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290AC13D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8"/>
            <w:sz w:val="28"/>
            <w:szCs w:val="28"/>
          </w:rPr>
          <w:t>info@zakonpravo.kz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</w:t>
      </w:r>
      <w:hyperlink r:id="rId8" w:history="1">
        <w:r>
          <w:rPr>
            <w:rStyle w:val="a8"/>
            <w:sz w:val="28"/>
            <w:szCs w:val="28"/>
          </w:rPr>
          <w:t>www.zakonpravo.kz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3F8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+ 7 727 978 5755; +7 708 578 5758; +7-700-978-5755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61AB3F6A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0512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E83C38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4F5F58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05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декабря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0737954D" w:rsidR="00FA2DE7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>Б</w:t>
      </w:r>
      <w:r w:rsidR="005F5876">
        <w:rPr>
          <w:sz w:val="28"/>
          <w:szCs w:val="28"/>
          <w:lang w:val="kk-KZ"/>
        </w:rPr>
        <w:t>.</w:t>
      </w:r>
      <w:r w:rsidR="00591400">
        <w:rPr>
          <w:sz w:val="28"/>
          <w:szCs w:val="28"/>
          <w:lang w:val="kk-KZ"/>
        </w:rPr>
        <w:t xml:space="preserve"> М.А.</w:t>
      </w:r>
      <w:r w:rsidR="004D55DD">
        <w:rPr>
          <w:sz w:val="28"/>
          <w:szCs w:val="28"/>
          <w:lang w:val="kk-KZ"/>
        </w:rPr>
        <w:t>, Т</w:t>
      </w:r>
      <w:r w:rsidR="005F5876">
        <w:rPr>
          <w:sz w:val="28"/>
          <w:szCs w:val="28"/>
          <w:lang w:val="kk-KZ"/>
        </w:rPr>
        <w:t>.</w:t>
      </w:r>
      <w:r w:rsidR="004D55DD">
        <w:rPr>
          <w:sz w:val="28"/>
          <w:szCs w:val="28"/>
          <w:lang w:val="kk-KZ"/>
        </w:rPr>
        <w:t xml:space="preserve"> А.Б.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2C99DB66" w14:textId="7E226E36" w:rsidR="008257F6" w:rsidRDefault="00591400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E83C38">
        <w:rPr>
          <w:sz w:val="28"/>
          <w:szCs w:val="28"/>
          <w:lang w:val="kk-KZ"/>
        </w:rPr>
        <w:t xml:space="preserve">копии материалов </w:t>
      </w:r>
      <w:r w:rsidR="008257F6">
        <w:rPr>
          <w:sz w:val="28"/>
          <w:szCs w:val="28"/>
          <w:lang w:val="kk-KZ"/>
        </w:rPr>
        <w:t>служебного расследования в отношении Б</w:t>
      </w:r>
      <w:r w:rsidR="005F5876">
        <w:rPr>
          <w:sz w:val="28"/>
          <w:szCs w:val="28"/>
          <w:lang w:val="kk-KZ"/>
        </w:rPr>
        <w:t>.</w:t>
      </w:r>
      <w:r w:rsidR="008257F6">
        <w:rPr>
          <w:sz w:val="28"/>
          <w:szCs w:val="28"/>
          <w:lang w:val="kk-KZ"/>
        </w:rPr>
        <w:t xml:space="preserve"> М</w:t>
      </w:r>
      <w:r w:rsidR="005F5876">
        <w:rPr>
          <w:sz w:val="28"/>
          <w:szCs w:val="28"/>
          <w:lang w:val="kk-KZ"/>
        </w:rPr>
        <w:t>.</w:t>
      </w:r>
      <w:r w:rsidR="008257F6">
        <w:rPr>
          <w:sz w:val="28"/>
          <w:szCs w:val="28"/>
          <w:lang w:val="kk-KZ"/>
        </w:rPr>
        <w:t xml:space="preserve"> А</w:t>
      </w:r>
      <w:r w:rsidR="005F5876">
        <w:rPr>
          <w:sz w:val="28"/>
          <w:szCs w:val="28"/>
          <w:lang w:val="kk-KZ"/>
        </w:rPr>
        <w:t>.</w:t>
      </w:r>
      <w:r w:rsidR="00C23B73">
        <w:rPr>
          <w:sz w:val="28"/>
          <w:szCs w:val="28"/>
          <w:lang w:val="kk-KZ"/>
        </w:rPr>
        <w:t xml:space="preserve">, </w:t>
      </w:r>
      <w:r w:rsidR="00BE3BEE">
        <w:rPr>
          <w:sz w:val="28"/>
          <w:szCs w:val="28"/>
          <w:lang w:val="kk-KZ"/>
        </w:rPr>
        <w:t>а также</w:t>
      </w:r>
      <w:r w:rsidR="00C23B73">
        <w:rPr>
          <w:sz w:val="28"/>
          <w:szCs w:val="28"/>
          <w:lang w:val="kk-KZ"/>
        </w:rPr>
        <w:t xml:space="preserve"> </w:t>
      </w:r>
      <w:r w:rsidR="001B6AB8">
        <w:rPr>
          <w:sz w:val="28"/>
          <w:szCs w:val="28"/>
          <w:lang w:val="kk-KZ"/>
        </w:rPr>
        <w:t xml:space="preserve">протокол исследования </w:t>
      </w:r>
      <w:r w:rsidR="00C23B73">
        <w:rPr>
          <w:sz w:val="28"/>
          <w:szCs w:val="28"/>
          <w:lang w:val="kk-KZ"/>
        </w:rPr>
        <w:t>результат</w:t>
      </w:r>
      <w:r w:rsidR="001B6AB8">
        <w:rPr>
          <w:sz w:val="28"/>
          <w:szCs w:val="28"/>
          <w:lang w:val="kk-KZ"/>
        </w:rPr>
        <w:t>ов</w:t>
      </w:r>
      <w:r w:rsidR="00C23B73">
        <w:rPr>
          <w:sz w:val="28"/>
          <w:szCs w:val="28"/>
          <w:lang w:val="kk-KZ"/>
        </w:rPr>
        <w:t xml:space="preserve"> негласных следственных действий</w:t>
      </w:r>
      <w:r w:rsidR="001B6AB8">
        <w:rPr>
          <w:sz w:val="28"/>
          <w:szCs w:val="28"/>
          <w:lang w:val="kk-KZ"/>
        </w:rPr>
        <w:t xml:space="preserve"> на 43 листах, поступивши</w:t>
      </w:r>
      <w:r w:rsidR="00BE3BEE">
        <w:rPr>
          <w:sz w:val="28"/>
          <w:szCs w:val="28"/>
          <w:lang w:val="kk-KZ"/>
        </w:rPr>
        <w:t>й</w:t>
      </w:r>
      <w:r w:rsidR="001B6AB8">
        <w:rPr>
          <w:sz w:val="28"/>
          <w:szCs w:val="28"/>
          <w:lang w:val="kk-KZ"/>
        </w:rPr>
        <w:t xml:space="preserve"> из Д</w:t>
      </w:r>
      <w:r w:rsidR="00EB0E0A">
        <w:rPr>
          <w:sz w:val="28"/>
          <w:szCs w:val="28"/>
          <w:lang w:val="kk-KZ"/>
        </w:rPr>
        <w:t xml:space="preserve">епартамента </w:t>
      </w:r>
      <w:r w:rsidR="001B6AB8">
        <w:rPr>
          <w:sz w:val="28"/>
          <w:szCs w:val="28"/>
          <w:lang w:val="kk-KZ"/>
        </w:rPr>
        <w:t>К</w:t>
      </w:r>
      <w:r w:rsidR="00EB0E0A">
        <w:rPr>
          <w:sz w:val="28"/>
          <w:szCs w:val="28"/>
          <w:lang w:val="kk-KZ"/>
        </w:rPr>
        <w:t>омитета национальной безопасности РК</w:t>
      </w:r>
      <w:r w:rsidR="001B6AB8">
        <w:rPr>
          <w:sz w:val="28"/>
          <w:szCs w:val="28"/>
          <w:lang w:val="kk-KZ"/>
        </w:rPr>
        <w:t xml:space="preserve"> по области Жетісу</w:t>
      </w:r>
      <w:r w:rsidR="008257F6">
        <w:rPr>
          <w:sz w:val="28"/>
          <w:szCs w:val="28"/>
          <w:lang w:val="kk-KZ"/>
        </w:rPr>
        <w:t>;</w:t>
      </w:r>
    </w:p>
    <w:p w14:paraId="591A77E3" w14:textId="0B73E143" w:rsidR="00591400" w:rsidRDefault="008257F6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копии материалов служебного расследования в отношении </w:t>
      </w:r>
      <w:r w:rsidR="00333620">
        <w:rPr>
          <w:sz w:val="28"/>
          <w:szCs w:val="28"/>
          <w:lang w:val="kk-KZ"/>
        </w:rPr>
        <w:t>Т</w:t>
      </w:r>
      <w:r w:rsidR="005F5876">
        <w:rPr>
          <w:sz w:val="28"/>
          <w:szCs w:val="28"/>
          <w:lang w:val="kk-KZ"/>
        </w:rPr>
        <w:t>.</w:t>
      </w:r>
      <w:r w:rsidR="00333620">
        <w:rPr>
          <w:sz w:val="28"/>
          <w:szCs w:val="28"/>
          <w:lang w:val="kk-KZ"/>
        </w:rPr>
        <w:t xml:space="preserve"> А</w:t>
      </w:r>
      <w:r w:rsidR="005F5876">
        <w:rPr>
          <w:sz w:val="28"/>
          <w:szCs w:val="28"/>
          <w:lang w:val="kk-KZ"/>
        </w:rPr>
        <w:t>.</w:t>
      </w:r>
      <w:r w:rsidR="004F5F58">
        <w:rPr>
          <w:sz w:val="28"/>
          <w:szCs w:val="28"/>
          <w:lang w:val="kk-KZ"/>
        </w:rPr>
        <w:t>Б</w:t>
      </w:r>
      <w:r w:rsidR="005F5876">
        <w:rPr>
          <w:sz w:val="28"/>
          <w:szCs w:val="28"/>
          <w:lang w:val="kk-KZ"/>
        </w:rPr>
        <w:t>.</w:t>
      </w:r>
      <w:r w:rsidR="00BE3BEE">
        <w:rPr>
          <w:sz w:val="28"/>
          <w:szCs w:val="28"/>
          <w:lang w:val="kk-KZ"/>
        </w:rPr>
        <w:t>,</w:t>
      </w:r>
      <w:r w:rsidR="001B6AB8" w:rsidRPr="001B6AB8">
        <w:rPr>
          <w:sz w:val="28"/>
          <w:szCs w:val="28"/>
          <w:lang w:val="kk-KZ"/>
        </w:rPr>
        <w:t xml:space="preserve"> </w:t>
      </w:r>
      <w:r w:rsidR="00BE3BEE">
        <w:rPr>
          <w:sz w:val="28"/>
          <w:szCs w:val="28"/>
          <w:lang w:val="kk-KZ"/>
        </w:rPr>
        <w:t>а также</w:t>
      </w:r>
      <w:r w:rsidR="001B6AB8">
        <w:rPr>
          <w:sz w:val="28"/>
          <w:szCs w:val="28"/>
          <w:lang w:val="kk-KZ"/>
        </w:rPr>
        <w:t xml:space="preserve"> протокол исследования результатов негласных следственных действий на 43 листах, </w:t>
      </w:r>
      <w:r w:rsidR="00EB0E0A">
        <w:rPr>
          <w:sz w:val="28"/>
          <w:szCs w:val="28"/>
          <w:lang w:val="kk-KZ"/>
        </w:rPr>
        <w:t>поступивший из Департамента Комитета национальной безопасности РК по области Жетісу.</w:t>
      </w:r>
    </w:p>
    <w:p w14:paraId="7E43E963" w14:textId="26147558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8257F6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B400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DA44" w14:textId="77777777" w:rsidR="00AB73A7" w:rsidRDefault="00AB73A7" w:rsidP="00702393">
      <w:pPr>
        <w:spacing w:after="0" w:line="240" w:lineRule="auto"/>
      </w:pPr>
      <w:r>
        <w:separator/>
      </w:r>
    </w:p>
  </w:endnote>
  <w:endnote w:type="continuationSeparator" w:id="0">
    <w:p w14:paraId="4D7A9CE3" w14:textId="77777777" w:rsidR="00AB73A7" w:rsidRDefault="00AB73A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69141" w14:textId="77777777" w:rsidR="00AB73A7" w:rsidRDefault="00AB73A7" w:rsidP="00702393">
      <w:pPr>
        <w:spacing w:after="0" w:line="240" w:lineRule="auto"/>
      </w:pPr>
      <w:r>
        <w:separator/>
      </w:r>
    </w:p>
  </w:footnote>
  <w:footnote w:type="continuationSeparator" w:id="0">
    <w:p w14:paraId="32581FAF" w14:textId="77777777" w:rsidR="00AB73A7" w:rsidRDefault="00AB73A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A364A"/>
    <w:rsid w:val="000B3C48"/>
    <w:rsid w:val="000B42A6"/>
    <w:rsid w:val="000C4F38"/>
    <w:rsid w:val="000C5E24"/>
    <w:rsid w:val="001063D0"/>
    <w:rsid w:val="00110304"/>
    <w:rsid w:val="00140647"/>
    <w:rsid w:val="00144A50"/>
    <w:rsid w:val="00152128"/>
    <w:rsid w:val="001539CF"/>
    <w:rsid w:val="00166088"/>
    <w:rsid w:val="00182E30"/>
    <w:rsid w:val="00193E1B"/>
    <w:rsid w:val="001B0F57"/>
    <w:rsid w:val="001B5B25"/>
    <w:rsid w:val="001B6AB8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570B0"/>
    <w:rsid w:val="0026197C"/>
    <w:rsid w:val="002639B3"/>
    <w:rsid w:val="00265A02"/>
    <w:rsid w:val="002664A5"/>
    <w:rsid w:val="0026734E"/>
    <w:rsid w:val="00271253"/>
    <w:rsid w:val="00280B7B"/>
    <w:rsid w:val="00290FEE"/>
    <w:rsid w:val="002926A8"/>
    <w:rsid w:val="002A1A72"/>
    <w:rsid w:val="002B3895"/>
    <w:rsid w:val="002B659E"/>
    <w:rsid w:val="002D151F"/>
    <w:rsid w:val="002E3F66"/>
    <w:rsid w:val="002E49C9"/>
    <w:rsid w:val="002F08D2"/>
    <w:rsid w:val="002F5026"/>
    <w:rsid w:val="00321469"/>
    <w:rsid w:val="00327D34"/>
    <w:rsid w:val="00327E86"/>
    <w:rsid w:val="00331DB4"/>
    <w:rsid w:val="00333620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39CC"/>
    <w:rsid w:val="003C27C0"/>
    <w:rsid w:val="003C5781"/>
    <w:rsid w:val="003C77EA"/>
    <w:rsid w:val="003D0C5D"/>
    <w:rsid w:val="003D52C9"/>
    <w:rsid w:val="003D7B99"/>
    <w:rsid w:val="003E0C82"/>
    <w:rsid w:val="003E3623"/>
    <w:rsid w:val="003F7B66"/>
    <w:rsid w:val="004070CD"/>
    <w:rsid w:val="0041619B"/>
    <w:rsid w:val="004174EF"/>
    <w:rsid w:val="004233A5"/>
    <w:rsid w:val="0043586B"/>
    <w:rsid w:val="0043628D"/>
    <w:rsid w:val="00442855"/>
    <w:rsid w:val="004518DF"/>
    <w:rsid w:val="00454085"/>
    <w:rsid w:val="0045763C"/>
    <w:rsid w:val="0046317D"/>
    <w:rsid w:val="00467155"/>
    <w:rsid w:val="00470973"/>
    <w:rsid w:val="00474F93"/>
    <w:rsid w:val="00481F39"/>
    <w:rsid w:val="004820F4"/>
    <w:rsid w:val="004B4E2D"/>
    <w:rsid w:val="004C1123"/>
    <w:rsid w:val="004C7BAE"/>
    <w:rsid w:val="004D283A"/>
    <w:rsid w:val="004D55DD"/>
    <w:rsid w:val="004D7447"/>
    <w:rsid w:val="004E4D12"/>
    <w:rsid w:val="004E58C3"/>
    <w:rsid w:val="004F395A"/>
    <w:rsid w:val="004F5F58"/>
    <w:rsid w:val="0050377D"/>
    <w:rsid w:val="00506E1A"/>
    <w:rsid w:val="00524103"/>
    <w:rsid w:val="005300AB"/>
    <w:rsid w:val="0053754E"/>
    <w:rsid w:val="00555DEF"/>
    <w:rsid w:val="00577C42"/>
    <w:rsid w:val="00591400"/>
    <w:rsid w:val="005A0E3B"/>
    <w:rsid w:val="005B2253"/>
    <w:rsid w:val="005B3914"/>
    <w:rsid w:val="005B4DC1"/>
    <w:rsid w:val="005C20E0"/>
    <w:rsid w:val="005E0140"/>
    <w:rsid w:val="005F07D3"/>
    <w:rsid w:val="005F43A0"/>
    <w:rsid w:val="005F5876"/>
    <w:rsid w:val="006001E7"/>
    <w:rsid w:val="0060746E"/>
    <w:rsid w:val="0062445D"/>
    <w:rsid w:val="00630832"/>
    <w:rsid w:val="00645FBB"/>
    <w:rsid w:val="00660726"/>
    <w:rsid w:val="00670239"/>
    <w:rsid w:val="00675C80"/>
    <w:rsid w:val="0069160A"/>
    <w:rsid w:val="006B0A4D"/>
    <w:rsid w:val="006B7752"/>
    <w:rsid w:val="006B77D4"/>
    <w:rsid w:val="006C72DF"/>
    <w:rsid w:val="006C7B4E"/>
    <w:rsid w:val="006D2B5A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610F"/>
    <w:rsid w:val="007501A1"/>
    <w:rsid w:val="00753E60"/>
    <w:rsid w:val="00754D8F"/>
    <w:rsid w:val="007B2E67"/>
    <w:rsid w:val="007B4DD8"/>
    <w:rsid w:val="007B64E5"/>
    <w:rsid w:val="007D016A"/>
    <w:rsid w:val="00804976"/>
    <w:rsid w:val="008215A9"/>
    <w:rsid w:val="00824A85"/>
    <w:rsid w:val="008257F6"/>
    <w:rsid w:val="008276D2"/>
    <w:rsid w:val="00837BC2"/>
    <w:rsid w:val="0084345A"/>
    <w:rsid w:val="00852A69"/>
    <w:rsid w:val="0086107D"/>
    <w:rsid w:val="00873A11"/>
    <w:rsid w:val="00884A1A"/>
    <w:rsid w:val="008854EA"/>
    <w:rsid w:val="008A7236"/>
    <w:rsid w:val="008C5C98"/>
    <w:rsid w:val="008E04A2"/>
    <w:rsid w:val="008E7DF6"/>
    <w:rsid w:val="008F3D29"/>
    <w:rsid w:val="008F4E8E"/>
    <w:rsid w:val="008F5F2F"/>
    <w:rsid w:val="008F6A49"/>
    <w:rsid w:val="0091354D"/>
    <w:rsid w:val="00914D5A"/>
    <w:rsid w:val="009172C8"/>
    <w:rsid w:val="00917DAB"/>
    <w:rsid w:val="00934D94"/>
    <w:rsid w:val="0094267A"/>
    <w:rsid w:val="00943B44"/>
    <w:rsid w:val="00943F5E"/>
    <w:rsid w:val="0094655E"/>
    <w:rsid w:val="00957334"/>
    <w:rsid w:val="00957698"/>
    <w:rsid w:val="00963515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6904"/>
    <w:rsid w:val="009F12D8"/>
    <w:rsid w:val="00A0201C"/>
    <w:rsid w:val="00A15E6D"/>
    <w:rsid w:val="00A23573"/>
    <w:rsid w:val="00A305E6"/>
    <w:rsid w:val="00A43579"/>
    <w:rsid w:val="00A45B15"/>
    <w:rsid w:val="00A5693D"/>
    <w:rsid w:val="00A62847"/>
    <w:rsid w:val="00A7154A"/>
    <w:rsid w:val="00A77B4E"/>
    <w:rsid w:val="00A82ADF"/>
    <w:rsid w:val="00A84046"/>
    <w:rsid w:val="00A87FA8"/>
    <w:rsid w:val="00A922DF"/>
    <w:rsid w:val="00AA17B2"/>
    <w:rsid w:val="00AB73A7"/>
    <w:rsid w:val="00AC18D0"/>
    <w:rsid w:val="00AE3915"/>
    <w:rsid w:val="00AE3FBE"/>
    <w:rsid w:val="00AF1F02"/>
    <w:rsid w:val="00B00280"/>
    <w:rsid w:val="00B02B6A"/>
    <w:rsid w:val="00B05B22"/>
    <w:rsid w:val="00B1035B"/>
    <w:rsid w:val="00B31BDB"/>
    <w:rsid w:val="00B356BA"/>
    <w:rsid w:val="00B4005D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3BEE"/>
    <w:rsid w:val="00BE71A5"/>
    <w:rsid w:val="00BF4CF2"/>
    <w:rsid w:val="00C0345E"/>
    <w:rsid w:val="00C1517E"/>
    <w:rsid w:val="00C16D9C"/>
    <w:rsid w:val="00C225BD"/>
    <w:rsid w:val="00C23621"/>
    <w:rsid w:val="00C23B73"/>
    <w:rsid w:val="00C66D40"/>
    <w:rsid w:val="00C84AC2"/>
    <w:rsid w:val="00C84F42"/>
    <w:rsid w:val="00C901DF"/>
    <w:rsid w:val="00C90243"/>
    <w:rsid w:val="00CA47C7"/>
    <w:rsid w:val="00CA6E96"/>
    <w:rsid w:val="00CB275A"/>
    <w:rsid w:val="00CB5663"/>
    <w:rsid w:val="00CB7E3F"/>
    <w:rsid w:val="00CC3D61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37E9C"/>
    <w:rsid w:val="00D40F00"/>
    <w:rsid w:val="00D5693E"/>
    <w:rsid w:val="00D575CC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F7EF2"/>
    <w:rsid w:val="00E0331B"/>
    <w:rsid w:val="00E06990"/>
    <w:rsid w:val="00E07985"/>
    <w:rsid w:val="00E41DAA"/>
    <w:rsid w:val="00E4449F"/>
    <w:rsid w:val="00E459CC"/>
    <w:rsid w:val="00E56DE8"/>
    <w:rsid w:val="00E6472C"/>
    <w:rsid w:val="00E81AA9"/>
    <w:rsid w:val="00E83C38"/>
    <w:rsid w:val="00E94919"/>
    <w:rsid w:val="00E94F0C"/>
    <w:rsid w:val="00EA0385"/>
    <w:rsid w:val="00EA316C"/>
    <w:rsid w:val="00EA6657"/>
    <w:rsid w:val="00EB0A64"/>
    <w:rsid w:val="00EB0E0A"/>
    <w:rsid w:val="00EB1C2B"/>
    <w:rsid w:val="00EB5611"/>
    <w:rsid w:val="00EC3986"/>
    <w:rsid w:val="00ED4813"/>
    <w:rsid w:val="00EE232C"/>
    <w:rsid w:val="00EE2AD0"/>
    <w:rsid w:val="00EE353E"/>
    <w:rsid w:val="00EE386A"/>
    <w:rsid w:val="00EE442C"/>
    <w:rsid w:val="00EE78AD"/>
    <w:rsid w:val="00F173BA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207</Words>
  <Characters>1466</Characters>
  <Application>Microsoft Office Word</Application>
  <DocSecurity>0</DocSecurity>
  <Lines>41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81</cp:revision>
  <cp:lastPrinted>2023-09-04T10:22:00Z</cp:lastPrinted>
  <dcterms:created xsi:type="dcterms:W3CDTF">2023-09-04T10:14:00Z</dcterms:created>
  <dcterms:modified xsi:type="dcterms:W3CDTF">2026-08-21T11:33:00Z</dcterms:modified>
</cp:coreProperties>
</file>