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C37FA84" w:rsidR="00A81D5F" w:rsidRPr="00DB3CE6" w:rsidRDefault="00A42A24" w:rsidP="00DB3C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ыбайлас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жемқорлық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қылмыс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сотталған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адамдарға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түрде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соттау</w:t>
      </w:r>
      <w:proofErr w:type="spellEnd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4328C" w:rsidRPr="00DB3CE6">
        <w:rPr>
          <w:rFonts w:ascii="Times New Roman" w:hAnsi="Times New Roman" w:cs="Times New Roman"/>
          <w:b/>
          <w:bCs/>
          <w:sz w:val="24"/>
          <w:szCs w:val="24"/>
        </w:rPr>
        <w:t>қолданылмайды</w:t>
      </w:r>
      <w:proofErr w:type="spellEnd"/>
    </w:p>
    <w:p w14:paraId="7EA7FA65" w14:textId="0D3DEF47" w:rsidR="00F173BA" w:rsidRPr="00DB3CE6" w:rsidRDefault="00F173BA" w:rsidP="00DB3C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C34DFB" w14:textId="77777777" w:rsidR="00DB3CE6" w:rsidRDefault="004F3EE4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CE6">
        <w:rPr>
          <w:rFonts w:ascii="Times New Roman" w:hAnsi="Times New Roman" w:cs="Times New Roman"/>
          <w:sz w:val="24"/>
          <w:szCs w:val="24"/>
        </w:rPr>
        <w:t xml:space="preserve">Шымкент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Абай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04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: К.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- ҚК) 361-бабының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2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;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369-бабының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;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371-бабының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D3E630" w14:textId="77777777" w:rsidR="00DB3CE6" w:rsidRDefault="004F3EE4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CE6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58-бабының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жиынтықты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құрайтын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63-бабын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санап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айырудың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мерзіміне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пробациялық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К.-дан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32 100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заттай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дәлелдемелердің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тағдыры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118-бабында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шешілген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D619FC" w14:textId="77777777" w:rsidR="00DB3CE6" w:rsidRDefault="004F3EE4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CE6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«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жұмыспен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қамтуды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бағдарламалар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мүгедектер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ардагерлермен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бөлімнің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мамыр-желтоқсан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айлары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аралығында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өкілеттіктерді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пайдаланғаны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жалғандық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жасауы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салғырттық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қаралмаған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Бас Прокурор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наразылығында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сипатталған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кінәсінің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дәлелденуі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саралануын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дауламай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қолданбағандығына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аударып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361-бабының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50-бабының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бөлігіндегі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369-бабының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50-бабының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371-бабының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50-бабының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бөлігіндегі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, ал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58-бабының 2), 5)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50-бабының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бөлігіндегі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тағайындауды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878CE4" w14:textId="77777777" w:rsidR="00705A59" w:rsidRDefault="004F3EE4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№11-Ө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23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келісім-шарттың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1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қосымшасына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Оңтүстік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облысындағы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– ОҚО)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мұқтаж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мүгедектерге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99 616 940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тифлотехникалық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құрылып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бұйрық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қабылдап-алу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актісіне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lastRenderedPageBreak/>
        <w:t>материалдық-техникалық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жабдықтау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пайдалануды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Ү.,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мүгедектер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ардагерлермен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маманы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Ш. (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К.), «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зағиптар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қоғамы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бірлестігінің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99 337 354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тифлотехникалық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құралдарды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«компьютерные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тифлокомплексы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167 дана х 526 034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= 87 847 678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9843E1" w14:textId="77777777" w:rsidR="00705A59" w:rsidRDefault="004F3EE4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126-Ө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101 (№ 102)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келісім-шартымен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165 319 000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тифлотехникалық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құрылып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ретіне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бұйрыққа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актісіне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165 319 000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тифлотехникалық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«компьютерные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тифлокомплексы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» 83 дана х 645 000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= 53 535 000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. 2016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қабылдап-алу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264 656 354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тифлотехникалық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құралдардың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ішінен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, 141 382 678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250 дана «компьютерные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тифлокомплексы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құралдарының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250 дана ноутбук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қабылданып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1F0" w:rsidRPr="00DB3CE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="002221F0"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F6EEB" w14:textId="69D0B5CE" w:rsidR="00705A59" w:rsidRDefault="002221F0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CE6">
        <w:rPr>
          <w:rFonts w:ascii="Times New Roman" w:hAnsi="Times New Roman" w:cs="Times New Roman"/>
          <w:sz w:val="24"/>
          <w:szCs w:val="24"/>
        </w:rPr>
        <w:t xml:space="preserve">К.,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тұра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ерекшіліктеріне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лицензияланған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«JAWS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Windows»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компьютерлердің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жеткізуші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жеткізген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ерекшіліктеріне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келмейтін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лицензияланбаған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«JAWS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Windows»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250 дана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ноутбуктің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бағаларын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салыстырмай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сапасына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бермей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ноутбуктерге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орнатылған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лицензияланбаған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бағдарламасының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дұрыстығын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анықтамай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кезеңін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(отчетный период)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сылтауратып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 xml:space="preserve">комиссия </w:t>
        </w:r>
        <w:proofErr w:type="spellStart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>мүшелеріне</w:t>
        </w:r>
        <w:proofErr w:type="spellEnd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>өзінің</w:t>
        </w:r>
        <w:proofErr w:type="spellEnd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>қарамағындағы</w:t>
        </w:r>
        <w:proofErr w:type="spellEnd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>қызметкерлеріне</w:t>
        </w:r>
        <w:proofErr w:type="spellEnd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F1FE3">
          <w:rPr>
            <w:rStyle w:val="aa"/>
            <w:rFonts w:ascii="Times New Roman" w:hAnsi="Times New Roman" w:cs="Times New Roman"/>
            <w:sz w:val="24"/>
            <w:szCs w:val="24"/>
          </w:rPr>
          <w:t>келген</w:t>
        </w:r>
        <w:proofErr w:type="spellEnd"/>
      </w:hyperlink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нұсқау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мiндеттерiн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қызметiне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қарамауы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мемлекеттiң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қорғалатын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мүдделерiне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зардаптарға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соқтырған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салғырттық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564F41" w14:textId="77777777" w:rsidR="00705A59" w:rsidRDefault="002221F0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соқырлар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қоғамы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бірлестігінің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Бәйдібек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корпоративтік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қорымен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жасасқан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05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105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келісімшартқа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385 дана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қоларбаны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43 860 000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«Ар-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Рохим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Мүгедектер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136 000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жеткізілетіні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белгісіз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прайс-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парағында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ұлғайтылған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ОҚО Экономика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бюджеттік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жоспарлау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басқармасына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жолданатын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құжатына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көрінеу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мәлiметтердi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енгізіп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бюджеттік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өтінімге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қызметтiк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жалғандық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Т.-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«Комиссия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127-Ө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бұйрығына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№ 105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келісімшартымен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43 860 000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қоларбаларды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құрылып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ретіне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64FFEB" w14:textId="77777777" w:rsidR="00705A59" w:rsidRDefault="002221F0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кезегінде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төрайымы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 мен комиссия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43 860 000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жасасқан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қабылдап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260 дана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қоларбалардың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сараптаманың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құнымен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есептегенде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260 дана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қоларба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х 73 000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= 18 980 000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айырмасы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DB3CE6">
        <w:rPr>
          <w:rFonts w:ascii="Times New Roman" w:hAnsi="Times New Roman" w:cs="Times New Roman"/>
          <w:sz w:val="24"/>
          <w:szCs w:val="24"/>
        </w:rPr>
        <w:t>35 360 000 – 18 980 000</w:t>
      </w:r>
      <w:proofErr w:type="gramEnd"/>
      <w:r w:rsidRPr="00DB3CE6">
        <w:rPr>
          <w:rFonts w:ascii="Times New Roman" w:hAnsi="Times New Roman" w:cs="Times New Roman"/>
          <w:sz w:val="24"/>
          <w:szCs w:val="24"/>
        </w:rPr>
        <w:t xml:space="preserve">) = 16 380 000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бюджет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қаражатының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тиімсіз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жұмсалуына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мемлекеттiң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қорғалатын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мүдделерiне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келтірген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тергеуін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жүргізіп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органы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жинақтаған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мәжілісінде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зерттеліп-сараланған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дәйектілігі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келтірмейтін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lastRenderedPageBreak/>
        <w:t>нанымды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К. 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үкімінде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сипатталған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әрекетті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FCCBAF" w14:textId="77777777" w:rsidR="00705A59" w:rsidRDefault="002221F0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CE6">
        <w:rPr>
          <w:rFonts w:ascii="Times New Roman" w:hAnsi="Times New Roman" w:cs="Times New Roman"/>
          <w:sz w:val="24"/>
          <w:szCs w:val="24"/>
        </w:rPr>
        <w:t>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кінәсін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Т., Б., Е., С., Х.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басқалардың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заттарды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сот-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қорытындыларымен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құжаттарымен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Сот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әрекеттеріне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негізді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361, 369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371-баптарының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бөліктерімен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115C82" w14:textId="77777777" w:rsidR="00705A59" w:rsidRDefault="002221F0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B3CE6">
        <w:rPr>
          <w:rFonts w:ascii="Times New Roman" w:hAnsi="Times New Roman" w:cs="Times New Roman"/>
          <w:sz w:val="24"/>
          <w:szCs w:val="24"/>
        </w:rPr>
        <w:t>Сот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қауіптілік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басы,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жасағанға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кейінгі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мінез-құлқы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түзелуіне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отбасының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ықпалын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ескерген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сот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төмендегідей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заңбұзушылықтарға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3-бабының 29-тармағына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жемқорлық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қылмыстарына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-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361, 369-баптарында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жатқызылған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13-бабының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іс-әрекет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бабы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жауаптылықта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ҚҚ-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63-бабының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алтыншы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жемқорлық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қолданылмайды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99862B" w14:textId="77777777" w:rsidR="00705A59" w:rsidRDefault="002221F0" w:rsidP="00DB3C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63-бабын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қолданып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заңнамалық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актілеріне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заңнама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арнаулы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органдар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толықтырулар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толықтыруларға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361, 369-баптарының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тасталған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371-бабының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санкциясы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айырудан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айлық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көрсеткішке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салуға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жұмыстарына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сағатқа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жұмыстарға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тартуға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жазалары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6-бабының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өзгертіліп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енгізілген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өзгерістерге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сәйкестендіруге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782B" w:rsidRPr="00DB3CE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="0061782B" w:rsidRPr="00DB3C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19C72F" w14:textId="7A4F6110" w:rsidR="00F173BA" w:rsidRPr="00DB3CE6" w:rsidRDefault="0061782B" w:rsidP="00705A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361-бабының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; -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369-бабының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; -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371-бабының </w:t>
      </w:r>
      <w:hyperlink r:id="rId7" w:history="1">
        <w:proofErr w:type="spellStart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>екінші</w:t>
        </w:r>
        <w:proofErr w:type="spellEnd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>бөлігімен</w:t>
        </w:r>
        <w:proofErr w:type="spellEnd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>мемлекеттік</w:t>
        </w:r>
        <w:proofErr w:type="spellEnd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05A59">
          <w:rPr>
            <w:rStyle w:val="aa"/>
            <w:rFonts w:ascii="Times New Roman" w:hAnsi="Times New Roman" w:cs="Times New Roman"/>
            <w:sz w:val="24"/>
            <w:szCs w:val="24"/>
          </w:rPr>
          <w:t>қызметте</w:t>
        </w:r>
        <w:proofErr w:type="spellEnd"/>
      </w:hyperlink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58-бабының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бесінші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жазалардың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емесін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қызметте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лауазымдарды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бостандығын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шектеу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E6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DB3CE6">
        <w:rPr>
          <w:rFonts w:ascii="Times New Roman" w:hAnsi="Times New Roman" w:cs="Times New Roman"/>
          <w:sz w:val="24"/>
          <w:szCs w:val="24"/>
        </w:rPr>
        <w:t>.</w:t>
      </w:r>
    </w:p>
    <w:sectPr w:rsidR="00F173BA" w:rsidRPr="00DB3CE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5B0C8" w14:textId="77777777" w:rsidR="00F248EE" w:rsidRDefault="00F248EE" w:rsidP="00702393">
      <w:pPr>
        <w:spacing w:after="0" w:line="240" w:lineRule="auto"/>
      </w:pPr>
      <w:r>
        <w:separator/>
      </w:r>
    </w:p>
  </w:endnote>
  <w:endnote w:type="continuationSeparator" w:id="0">
    <w:p w14:paraId="18EB495A" w14:textId="77777777" w:rsidR="00F248EE" w:rsidRDefault="00F248E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05448" w14:textId="77777777" w:rsidR="00F248EE" w:rsidRDefault="00F248EE" w:rsidP="00702393">
      <w:pPr>
        <w:spacing w:after="0" w:line="240" w:lineRule="auto"/>
      </w:pPr>
      <w:r>
        <w:separator/>
      </w:r>
    </w:p>
  </w:footnote>
  <w:footnote w:type="continuationSeparator" w:id="0">
    <w:p w14:paraId="5F7BBA08" w14:textId="77777777" w:rsidR="00F248EE" w:rsidRDefault="00F248E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4328C"/>
    <w:rsid w:val="00083357"/>
    <w:rsid w:val="00102D7B"/>
    <w:rsid w:val="00152128"/>
    <w:rsid w:val="001539CF"/>
    <w:rsid w:val="00193E1B"/>
    <w:rsid w:val="001C5801"/>
    <w:rsid w:val="001E7ED8"/>
    <w:rsid w:val="002221F0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F1FE3"/>
    <w:rsid w:val="004F3EE4"/>
    <w:rsid w:val="005A3B78"/>
    <w:rsid w:val="0061782B"/>
    <w:rsid w:val="006B0A4D"/>
    <w:rsid w:val="006E2D0A"/>
    <w:rsid w:val="00702393"/>
    <w:rsid w:val="00705A59"/>
    <w:rsid w:val="00722D19"/>
    <w:rsid w:val="008A7236"/>
    <w:rsid w:val="008E7DF6"/>
    <w:rsid w:val="0091354D"/>
    <w:rsid w:val="00940023"/>
    <w:rsid w:val="0094655E"/>
    <w:rsid w:val="009E6904"/>
    <w:rsid w:val="00A23573"/>
    <w:rsid w:val="00A42A24"/>
    <w:rsid w:val="00A45B15"/>
    <w:rsid w:val="00A81D5F"/>
    <w:rsid w:val="00B31BDB"/>
    <w:rsid w:val="00BD7730"/>
    <w:rsid w:val="00C16D9C"/>
    <w:rsid w:val="00CB275A"/>
    <w:rsid w:val="00CF5BD5"/>
    <w:rsid w:val="00D02DFB"/>
    <w:rsid w:val="00DB3CE6"/>
    <w:rsid w:val="00DB660C"/>
    <w:rsid w:val="00EE78AD"/>
    <w:rsid w:val="00F173BA"/>
    <w:rsid w:val="00F248EE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05A5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05A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2021-12-05T14:01:00Z</dcterms:modified>
</cp:coreProperties>
</file>