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39A00" w14:textId="77777777" w:rsidR="007E7F03" w:rsidRDefault="007E7F03" w:rsidP="007E7F03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59B7C6BE" w14:textId="77777777" w:rsidR="007E7F03" w:rsidRDefault="007E7F03" w:rsidP="007E7F03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7A505191" w14:textId="77777777" w:rsidR="007E7F03" w:rsidRDefault="007E7F03" w:rsidP="007E7F03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2D733850" w14:textId="77777777" w:rsidR="007E7F03" w:rsidRDefault="007E7F03" w:rsidP="00535A77">
      <w:pPr>
        <w:widowControl w:val="0"/>
        <w:ind w:left="425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C3F1FA" w14:textId="06D4D16F" w:rsidR="00535A77" w:rsidRPr="00535A77" w:rsidRDefault="00535A77" w:rsidP="00535A77">
      <w:pPr>
        <w:widowControl w:val="0"/>
        <w:ind w:left="42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A77">
        <w:rPr>
          <w:rFonts w:ascii="Times New Roman" w:hAnsi="Times New Roman" w:cs="Times New Roman"/>
          <w:b/>
          <w:sz w:val="24"/>
          <w:szCs w:val="24"/>
        </w:rPr>
        <w:t xml:space="preserve">В _____________________________ суд </w:t>
      </w:r>
    </w:p>
    <w:p w14:paraId="4B26F39D" w14:textId="77777777" w:rsidR="00535A77" w:rsidRPr="00535A77" w:rsidRDefault="00535A77" w:rsidP="00535A77">
      <w:pPr>
        <w:widowControl w:val="0"/>
        <w:ind w:left="42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A77">
        <w:rPr>
          <w:rFonts w:ascii="Times New Roman" w:hAnsi="Times New Roman" w:cs="Times New Roman"/>
          <w:b/>
          <w:sz w:val="24"/>
          <w:szCs w:val="24"/>
        </w:rPr>
        <w:t>___________________________ области</w:t>
      </w:r>
    </w:p>
    <w:p w14:paraId="305CA82D" w14:textId="77777777" w:rsidR="00535A77" w:rsidRPr="00535A77" w:rsidRDefault="00535A77" w:rsidP="00535A77">
      <w:pPr>
        <w:widowControl w:val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DAC8D87" w14:textId="77777777" w:rsidR="00535A77" w:rsidRPr="00535A77" w:rsidRDefault="00535A77" w:rsidP="00535A77">
      <w:pPr>
        <w:widowControl w:val="0"/>
        <w:ind w:left="212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A77">
        <w:rPr>
          <w:rFonts w:ascii="Times New Roman" w:hAnsi="Times New Roman" w:cs="Times New Roman"/>
          <w:b/>
          <w:sz w:val="24"/>
          <w:szCs w:val="24"/>
        </w:rPr>
        <w:t xml:space="preserve">      Истец:  </w:t>
      </w:r>
      <w:r w:rsidRPr="00535A77">
        <w:rPr>
          <w:rFonts w:ascii="Times New Roman" w:hAnsi="Times New Roman" w:cs="Times New Roman"/>
          <w:sz w:val="24"/>
          <w:szCs w:val="24"/>
        </w:rPr>
        <w:t>Ф.И.О.,</w:t>
      </w:r>
      <w:r w:rsidRPr="00535A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5A77">
        <w:rPr>
          <w:rFonts w:ascii="Times New Roman" w:hAnsi="Times New Roman" w:cs="Times New Roman"/>
          <w:sz w:val="24"/>
          <w:szCs w:val="24"/>
        </w:rPr>
        <w:t>дата рождения</w:t>
      </w:r>
    </w:p>
    <w:p w14:paraId="0FBE6351" w14:textId="77777777" w:rsidR="00535A77" w:rsidRPr="00535A77" w:rsidRDefault="00535A77" w:rsidP="00535A77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 xml:space="preserve">место жительства: </w:t>
      </w:r>
    </w:p>
    <w:p w14:paraId="15F4C3DD" w14:textId="77777777" w:rsidR="00535A77" w:rsidRPr="00535A77" w:rsidRDefault="00535A77" w:rsidP="00535A77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>г. __________, ул. _______, д.___, кв. _____,</w:t>
      </w:r>
      <w:r w:rsidRPr="00535A77">
        <w:rPr>
          <w:rFonts w:ascii="Times New Roman" w:hAnsi="Times New Roman" w:cs="Times New Roman"/>
          <w:sz w:val="24"/>
          <w:szCs w:val="24"/>
        </w:rPr>
        <w:tab/>
        <w:t>ИИН __________________________________</w:t>
      </w:r>
    </w:p>
    <w:p w14:paraId="6A0AB9EB" w14:textId="77777777" w:rsidR="00535A77" w:rsidRPr="00535A77" w:rsidRDefault="00535A77" w:rsidP="00535A77">
      <w:pPr>
        <w:widowControl w:val="0"/>
        <w:ind w:left="4253" w:firstLine="4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>абонентский номер сотовой связи: _________</w:t>
      </w:r>
    </w:p>
    <w:p w14:paraId="388B54E6" w14:textId="77777777" w:rsidR="00535A77" w:rsidRPr="00535A77" w:rsidRDefault="00535A77" w:rsidP="00535A77">
      <w:pPr>
        <w:widowControl w:val="0"/>
        <w:ind w:left="4253" w:firstLine="4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>электронный адрес: ______________________</w:t>
      </w:r>
    </w:p>
    <w:p w14:paraId="5444BDF1" w14:textId="77777777" w:rsidR="00535A77" w:rsidRPr="00535A77" w:rsidRDefault="00535A77" w:rsidP="00535A77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14:paraId="6C379DD7" w14:textId="77777777" w:rsidR="00535A77" w:rsidRPr="00535A77" w:rsidRDefault="00535A77" w:rsidP="00535A77">
      <w:pPr>
        <w:widowControl w:val="0"/>
        <w:ind w:left="21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b/>
          <w:sz w:val="24"/>
          <w:szCs w:val="24"/>
        </w:rPr>
        <w:t xml:space="preserve">Ответчик: </w:t>
      </w:r>
      <w:r w:rsidRPr="00535A77">
        <w:rPr>
          <w:rFonts w:ascii="Times New Roman" w:hAnsi="Times New Roman" w:cs="Times New Roman"/>
          <w:sz w:val="24"/>
          <w:szCs w:val="24"/>
        </w:rPr>
        <w:t xml:space="preserve">Ф.И.О. </w:t>
      </w:r>
    </w:p>
    <w:p w14:paraId="2CAF3266" w14:textId="77777777" w:rsidR="00535A77" w:rsidRPr="00535A77" w:rsidRDefault="00535A77" w:rsidP="00535A77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b/>
          <w:sz w:val="24"/>
          <w:szCs w:val="24"/>
        </w:rPr>
        <w:tab/>
      </w:r>
      <w:r w:rsidRPr="00535A77">
        <w:rPr>
          <w:rFonts w:ascii="Times New Roman" w:hAnsi="Times New Roman" w:cs="Times New Roman"/>
          <w:sz w:val="24"/>
          <w:szCs w:val="24"/>
        </w:rPr>
        <w:t xml:space="preserve">место жительства: </w:t>
      </w:r>
    </w:p>
    <w:p w14:paraId="582D3F1B" w14:textId="77777777" w:rsidR="00535A77" w:rsidRPr="00535A77" w:rsidRDefault="00535A77" w:rsidP="00535A77">
      <w:pPr>
        <w:widowControl w:val="0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>г. ________ , ул. _______, д. __ , кв. __</w:t>
      </w:r>
      <w:r w:rsidRPr="00535A77">
        <w:rPr>
          <w:rFonts w:ascii="Times New Roman" w:hAnsi="Times New Roman" w:cs="Times New Roman"/>
          <w:sz w:val="24"/>
          <w:szCs w:val="24"/>
        </w:rPr>
        <w:tab/>
        <w:t xml:space="preserve">ИИН___________________________________ </w:t>
      </w:r>
    </w:p>
    <w:p w14:paraId="5ADAD6A8" w14:textId="77777777" w:rsidR="00535A77" w:rsidRPr="00535A77" w:rsidRDefault="00535A77" w:rsidP="00535A77">
      <w:pPr>
        <w:widowControl w:val="0"/>
        <w:ind w:left="4253" w:firstLine="4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>абонентский номер сотовой связи: _________</w:t>
      </w:r>
    </w:p>
    <w:p w14:paraId="1869E1CC" w14:textId="77777777" w:rsidR="00535A77" w:rsidRPr="00535A77" w:rsidRDefault="00535A77" w:rsidP="00535A77">
      <w:pPr>
        <w:widowControl w:val="0"/>
        <w:ind w:left="4253" w:firstLine="4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>электронный адрес: ______________________</w:t>
      </w:r>
    </w:p>
    <w:p w14:paraId="3107FEC4" w14:textId="77777777" w:rsidR="00535A77" w:rsidRPr="00535A77" w:rsidRDefault="00535A77" w:rsidP="00535A77">
      <w:pPr>
        <w:widowControl w:val="0"/>
        <w:ind w:left="4253" w:firstLine="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5A77">
        <w:rPr>
          <w:rFonts w:ascii="Times New Roman" w:hAnsi="Times New Roman" w:cs="Times New Roman"/>
          <w:i/>
          <w:sz w:val="24"/>
          <w:szCs w:val="24"/>
        </w:rPr>
        <w:t>(если ИИН, абонентский номер сотовой связи и  электронный адрес известны истцу)</w:t>
      </w:r>
    </w:p>
    <w:p w14:paraId="1AC56CC3" w14:textId="77777777" w:rsidR="00535A77" w:rsidRPr="00535A77" w:rsidRDefault="00535A77" w:rsidP="00535A77">
      <w:pPr>
        <w:widowControl w:val="0"/>
        <w:ind w:left="1414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EA3A3A" w14:textId="77777777" w:rsidR="00535A77" w:rsidRPr="00535A77" w:rsidRDefault="00535A77" w:rsidP="00535A77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A77">
        <w:rPr>
          <w:rFonts w:ascii="Times New Roman" w:hAnsi="Times New Roman" w:cs="Times New Roman"/>
          <w:b/>
          <w:sz w:val="24"/>
          <w:szCs w:val="24"/>
        </w:rPr>
        <w:t>ИСКОВОЕ ЗАЯВЛЕНИЕ</w:t>
      </w:r>
    </w:p>
    <w:p w14:paraId="0EC87E31" w14:textId="77777777" w:rsidR="00535A77" w:rsidRPr="00535A77" w:rsidRDefault="00535A77" w:rsidP="00535A77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A77">
        <w:rPr>
          <w:rFonts w:ascii="Times New Roman" w:hAnsi="Times New Roman" w:cs="Times New Roman"/>
          <w:b/>
          <w:sz w:val="24"/>
          <w:szCs w:val="24"/>
        </w:rPr>
        <w:t>(о расторжении брака)</w:t>
      </w:r>
    </w:p>
    <w:p w14:paraId="3C9DDD57" w14:textId="77777777" w:rsidR="00535A77" w:rsidRPr="00535A77" w:rsidRDefault="00535A77" w:rsidP="00535A77">
      <w:pPr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412DA6" w14:textId="77777777" w:rsidR="00535A77" w:rsidRPr="00535A77" w:rsidRDefault="00535A77" w:rsidP="00535A7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>В ______ году я вступила в зарегистрированный брак с гражданином _____________ (Ф.И.О.) и от совместного брака имеем сына __________ (Ф.И.О.), ______ года рождения.</w:t>
      </w:r>
    </w:p>
    <w:p w14:paraId="5280E104" w14:textId="77777777" w:rsidR="00535A77" w:rsidRPr="00535A77" w:rsidRDefault="00535A77" w:rsidP="00535A7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>Брачные отношения прекращены с _________ (число, месяц, год), так как ответчик проявил супружескую неверность.</w:t>
      </w:r>
    </w:p>
    <w:p w14:paraId="35453AA2" w14:textId="77777777" w:rsidR="00535A77" w:rsidRPr="00535A77" w:rsidRDefault="00535A77" w:rsidP="00535A7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>Дальнейшая совместная жизнь с ответчиком и сохранение семьи невозможны.</w:t>
      </w:r>
    </w:p>
    <w:p w14:paraId="3BE72D12" w14:textId="77777777" w:rsidR="00535A77" w:rsidRPr="00535A77" w:rsidRDefault="00535A77" w:rsidP="00535A7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>Имущественные и иные претензии отсутствуют.</w:t>
      </w:r>
    </w:p>
    <w:p w14:paraId="2EB8EBAC" w14:textId="77777777" w:rsidR="00535A77" w:rsidRPr="00535A77" w:rsidRDefault="00535A77" w:rsidP="00535A7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lastRenderedPageBreak/>
        <w:t>По вопросам воспитания и содержания ребенка между нами достигнуто соглашение.</w:t>
      </w:r>
    </w:p>
    <w:p w14:paraId="0736010D" w14:textId="77777777" w:rsidR="00535A77" w:rsidRPr="00535A77" w:rsidRDefault="00535A77" w:rsidP="00535A7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>Расходы по делу прошу возложить на ответчика.</w:t>
      </w:r>
    </w:p>
    <w:p w14:paraId="3DD301DA" w14:textId="77777777" w:rsidR="00535A77" w:rsidRPr="00535A77" w:rsidRDefault="00535A77" w:rsidP="00535A7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 xml:space="preserve">На основании изложенного, руководствуясь статьями 19-22 Кодекса Республики Казахстан «О браке (супружестве) и семье» и статьями 30, 148-149 Гражданского процессуального кодекса Республики Казахстан, </w:t>
      </w:r>
    </w:p>
    <w:p w14:paraId="62FACF86" w14:textId="77777777" w:rsidR="00535A77" w:rsidRPr="00535A77" w:rsidRDefault="00535A77" w:rsidP="00535A77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AF844E2" w14:textId="77777777" w:rsidR="00535A77" w:rsidRPr="00535A77" w:rsidRDefault="00535A77" w:rsidP="00535A77">
      <w:pPr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ab/>
      </w:r>
      <w:r w:rsidRPr="00535A77">
        <w:rPr>
          <w:rFonts w:ascii="Times New Roman" w:hAnsi="Times New Roman" w:cs="Times New Roman"/>
          <w:sz w:val="24"/>
          <w:szCs w:val="24"/>
        </w:rPr>
        <w:tab/>
      </w:r>
      <w:r w:rsidRPr="00535A77">
        <w:rPr>
          <w:rFonts w:ascii="Times New Roman" w:hAnsi="Times New Roman" w:cs="Times New Roman"/>
          <w:sz w:val="24"/>
          <w:szCs w:val="24"/>
        </w:rPr>
        <w:tab/>
      </w:r>
      <w:r w:rsidRPr="00535A77">
        <w:rPr>
          <w:rFonts w:ascii="Times New Roman" w:hAnsi="Times New Roman" w:cs="Times New Roman"/>
          <w:sz w:val="24"/>
          <w:szCs w:val="24"/>
        </w:rPr>
        <w:tab/>
      </w:r>
      <w:r w:rsidRPr="00535A77">
        <w:rPr>
          <w:rFonts w:ascii="Times New Roman" w:hAnsi="Times New Roman" w:cs="Times New Roman"/>
          <w:b/>
          <w:sz w:val="24"/>
          <w:szCs w:val="24"/>
        </w:rPr>
        <w:tab/>
        <w:t xml:space="preserve"> П Р О Ш У:</w:t>
      </w:r>
    </w:p>
    <w:p w14:paraId="31777FF3" w14:textId="77777777" w:rsidR="00535A77" w:rsidRPr="00535A77" w:rsidRDefault="00535A77" w:rsidP="00535A77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0744BB1" w14:textId="77777777" w:rsidR="00535A77" w:rsidRPr="00535A77" w:rsidRDefault="00535A77" w:rsidP="00535A77">
      <w:pPr>
        <w:pStyle w:val="ab"/>
        <w:widowControl w:val="0"/>
        <w:numPr>
          <w:ilvl w:val="0"/>
          <w:numId w:val="7"/>
        </w:numPr>
        <w:spacing w:after="0" w:line="240" w:lineRule="auto"/>
        <w:ind w:left="142" w:firstLine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>Иск ___________ (Ф.И.О. истца) к ______________ (Ф.И.О. ответчика) о расторжении брака удовлетворить.</w:t>
      </w:r>
    </w:p>
    <w:p w14:paraId="1888AAE8" w14:textId="77777777" w:rsidR="00535A77" w:rsidRPr="00535A77" w:rsidRDefault="00535A77" w:rsidP="00535A77">
      <w:pPr>
        <w:pStyle w:val="ab"/>
        <w:widowControl w:val="0"/>
        <w:numPr>
          <w:ilvl w:val="0"/>
          <w:numId w:val="7"/>
        </w:numPr>
        <w:spacing w:after="0" w:line="240" w:lineRule="auto"/>
        <w:ind w:left="142" w:firstLine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>Расторгнуть брак, зарегистрированный между _____________ (Ф.И.О истца) с _____________ (Ф.И.О ответчика )  отделом ЗАГС г.________   ___________ (число, месяц, год) за № _____.</w:t>
      </w:r>
    </w:p>
    <w:p w14:paraId="4E114572" w14:textId="77777777" w:rsidR="00535A77" w:rsidRPr="00535A77" w:rsidRDefault="00535A77" w:rsidP="00535A77">
      <w:pPr>
        <w:pStyle w:val="ab"/>
        <w:widowControl w:val="0"/>
        <w:numPr>
          <w:ilvl w:val="0"/>
          <w:numId w:val="7"/>
        </w:numPr>
        <w:spacing w:after="0" w:line="240" w:lineRule="auto"/>
        <w:ind w:left="142" w:firstLine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>Расходы по делу возложить на ответчика.</w:t>
      </w:r>
    </w:p>
    <w:p w14:paraId="07A204FA" w14:textId="77777777" w:rsidR="00535A77" w:rsidRPr="00535A77" w:rsidRDefault="00535A77" w:rsidP="00535A77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DA5A723" w14:textId="77777777" w:rsidR="00535A77" w:rsidRPr="00535A77" w:rsidRDefault="00535A77" w:rsidP="00535A77">
      <w:pPr>
        <w:widowControl w:val="0"/>
        <w:ind w:left="356" w:firstLine="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5A77">
        <w:rPr>
          <w:rFonts w:ascii="Times New Roman" w:hAnsi="Times New Roman" w:cs="Times New Roman"/>
          <w:i/>
          <w:sz w:val="24"/>
          <w:szCs w:val="24"/>
        </w:rPr>
        <w:t>Перечень прилагаемых к исковому заявлению документов:</w:t>
      </w:r>
    </w:p>
    <w:p w14:paraId="0709CC06" w14:textId="77777777" w:rsidR="00535A77" w:rsidRPr="00535A77" w:rsidRDefault="00535A77" w:rsidP="00535A77">
      <w:pPr>
        <w:widowControl w:val="0"/>
        <w:ind w:left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5A77">
        <w:rPr>
          <w:rFonts w:ascii="Times New Roman" w:hAnsi="Times New Roman" w:cs="Times New Roman"/>
          <w:i/>
          <w:sz w:val="24"/>
          <w:szCs w:val="24"/>
        </w:rPr>
        <w:tab/>
      </w:r>
    </w:p>
    <w:p w14:paraId="1DE4C1A5" w14:textId="77777777" w:rsidR="00535A77" w:rsidRPr="00535A77" w:rsidRDefault="00535A77" w:rsidP="00535A77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5A77">
        <w:rPr>
          <w:rFonts w:ascii="Times New Roman" w:hAnsi="Times New Roman" w:cs="Times New Roman"/>
          <w:i/>
          <w:sz w:val="24"/>
          <w:szCs w:val="24"/>
        </w:rPr>
        <w:t>Копия искового заявления;</w:t>
      </w:r>
    </w:p>
    <w:p w14:paraId="6BE5AB02" w14:textId="77777777" w:rsidR="00535A77" w:rsidRPr="00535A77" w:rsidRDefault="00535A77" w:rsidP="00535A77">
      <w:pPr>
        <w:pStyle w:val="ab"/>
        <w:widowControl w:val="0"/>
        <w:numPr>
          <w:ilvl w:val="0"/>
          <w:numId w:val="8"/>
        </w:numPr>
        <w:spacing w:after="0" w:line="240" w:lineRule="auto"/>
        <w:ind w:left="108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5A77">
        <w:rPr>
          <w:rFonts w:ascii="Times New Roman" w:hAnsi="Times New Roman" w:cs="Times New Roman"/>
          <w:i/>
          <w:sz w:val="24"/>
          <w:szCs w:val="24"/>
        </w:rPr>
        <w:t xml:space="preserve">Документ, подтверждающий направление ответчику или его представителю копии искового заявления и приложенных к нему документов; </w:t>
      </w:r>
    </w:p>
    <w:p w14:paraId="64DE6449" w14:textId="77777777" w:rsidR="00535A77" w:rsidRPr="00535A77" w:rsidRDefault="00535A77" w:rsidP="00535A77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5A77">
        <w:rPr>
          <w:rFonts w:ascii="Times New Roman" w:hAnsi="Times New Roman" w:cs="Times New Roman"/>
          <w:i/>
          <w:sz w:val="24"/>
          <w:szCs w:val="24"/>
        </w:rPr>
        <w:t>Квитанция об оплате госпошлины;</w:t>
      </w:r>
    </w:p>
    <w:p w14:paraId="42BA2866" w14:textId="77777777" w:rsidR="00535A77" w:rsidRPr="00535A77" w:rsidRDefault="00535A77" w:rsidP="00535A77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5A77">
        <w:rPr>
          <w:rFonts w:ascii="Times New Roman" w:hAnsi="Times New Roman" w:cs="Times New Roman"/>
          <w:i/>
          <w:sz w:val="24"/>
          <w:szCs w:val="24"/>
        </w:rPr>
        <w:t>Свидетельство о браке;</w:t>
      </w:r>
    </w:p>
    <w:p w14:paraId="7AACAFC3" w14:textId="77777777" w:rsidR="00535A77" w:rsidRPr="00535A77" w:rsidRDefault="00535A77" w:rsidP="00535A77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5A77">
        <w:rPr>
          <w:rFonts w:ascii="Times New Roman" w:hAnsi="Times New Roman" w:cs="Times New Roman"/>
          <w:i/>
          <w:sz w:val="24"/>
          <w:szCs w:val="24"/>
        </w:rPr>
        <w:t>Копия свидетельства о рождении ребенка;</w:t>
      </w:r>
    </w:p>
    <w:p w14:paraId="4DDFBC75" w14:textId="77777777" w:rsidR="00535A77" w:rsidRPr="00535A77" w:rsidRDefault="00535A77" w:rsidP="00535A77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5A77">
        <w:rPr>
          <w:rFonts w:ascii="Times New Roman" w:hAnsi="Times New Roman" w:cs="Times New Roman"/>
          <w:i/>
          <w:sz w:val="24"/>
          <w:szCs w:val="24"/>
        </w:rPr>
        <w:t>Справки о заработной плате сторон;</w:t>
      </w:r>
    </w:p>
    <w:p w14:paraId="1B4DAEA5" w14:textId="77777777" w:rsidR="00535A77" w:rsidRPr="00535A77" w:rsidRDefault="00535A77" w:rsidP="00535A77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5A77">
        <w:rPr>
          <w:rFonts w:ascii="Times New Roman" w:hAnsi="Times New Roman" w:cs="Times New Roman"/>
          <w:i/>
          <w:sz w:val="24"/>
          <w:szCs w:val="24"/>
        </w:rPr>
        <w:t>Копия удостоверения личности истца;</w:t>
      </w:r>
    </w:p>
    <w:p w14:paraId="0E31B720" w14:textId="77777777" w:rsidR="00535A77" w:rsidRPr="00535A77" w:rsidRDefault="00535A77" w:rsidP="00535A77">
      <w:pPr>
        <w:pStyle w:val="ab"/>
        <w:widowControl w:val="0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5A77">
        <w:rPr>
          <w:rFonts w:ascii="Times New Roman" w:hAnsi="Times New Roman" w:cs="Times New Roman"/>
          <w:i/>
          <w:sz w:val="24"/>
          <w:szCs w:val="24"/>
        </w:rPr>
        <w:t>Копия книги регистрации граждан.</w:t>
      </w:r>
    </w:p>
    <w:p w14:paraId="244B0F88" w14:textId="77777777" w:rsidR="00535A77" w:rsidRPr="00535A77" w:rsidRDefault="00535A77" w:rsidP="00535A77">
      <w:pPr>
        <w:pStyle w:val="ab"/>
        <w:widowControl w:val="0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14:paraId="6E9FA421" w14:textId="77777777" w:rsidR="00535A77" w:rsidRPr="00535A77" w:rsidRDefault="00535A77" w:rsidP="00535A77">
      <w:pPr>
        <w:pStyle w:val="ab"/>
        <w:widowControl w:val="0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14:paraId="7D686A04" w14:textId="77777777" w:rsidR="00535A77" w:rsidRPr="00535A77" w:rsidRDefault="00535A77" w:rsidP="00535A77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>Истец:</w:t>
      </w:r>
      <w:r w:rsidRPr="00535A77">
        <w:rPr>
          <w:rFonts w:ascii="Times New Roman" w:hAnsi="Times New Roman" w:cs="Times New Roman"/>
          <w:sz w:val="24"/>
          <w:szCs w:val="24"/>
        </w:rPr>
        <w:tab/>
      </w:r>
      <w:r w:rsidRPr="00535A77">
        <w:rPr>
          <w:rFonts w:ascii="Times New Roman" w:hAnsi="Times New Roman" w:cs="Times New Roman"/>
          <w:sz w:val="24"/>
          <w:szCs w:val="24"/>
        </w:rPr>
        <w:tab/>
        <w:t>(подпись)</w:t>
      </w:r>
      <w:r w:rsidRPr="00535A77">
        <w:rPr>
          <w:rFonts w:ascii="Times New Roman" w:hAnsi="Times New Roman" w:cs="Times New Roman"/>
          <w:sz w:val="24"/>
          <w:szCs w:val="24"/>
        </w:rPr>
        <w:tab/>
      </w:r>
      <w:r w:rsidRPr="00535A77">
        <w:rPr>
          <w:rFonts w:ascii="Times New Roman" w:hAnsi="Times New Roman" w:cs="Times New Roman"/>
          <w:sz w:val="24"/>
          <w:szCs w:val="24"/>
        </w:rPr>
        <w:tab/>
      </w:r>
      <w:r w:rsidRPr="00535A77">
        <w:rPr>
          <w:rFonts w:ascii="Times New Roman" w:hAnsi="Times New Roman" w:cs="Times New Roman"/>
          <w:sz w:val="24"/>
          <w:szCs w:val="24"/>
        </w:rPr>
        <w:tab/>
        <w:t>(указать фамилию и инициалы истца)</w:t>
      </w:r>
    </w:p>
    <w:p w14:paraId="29B8082D" w14:textId="77777777" w:rsidR="00535A77" w:rsidRPr="00535A77" w:rsidRDefault="00535A77" w:rsidP="00535A77">
      <w:pPr>
        <w:pStyle w:val="ab"/>
        <w:widowControl w:val="0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14:paraId="141E6F68" w14:textId="77777777" w:rsidR="00535A77" w:rsidRPr="00535A77" w:rsidRDefault="00535A77" w:rsidP="00535A77">
      <w:pPr>
        <w:pStyle w:val="ab"/>
        <w:widowControl w:val="0"/>
        <w:ind w:left="1065"/>
        <w:jc w:val="both"/>
        <w:rPr>
          <w:rFonts w:ascii="Times New Roman" w:hAnsi="Times New Roman" w:cs="Times New Roman"/>
          <w:sz w:val="24"/>
          <w:szCs w:val="24"/>
        </w:rPr>
      </w:pPr>
      <w:r w:rsidRPr="00535A77">
        <w:rPr>
          <w:rFonts w:ascii="Times New Roman" w:hAnsi="Times New Roman" w:cs="Times New Roman"/>
          <w:sz w:val="24"/>
          <w:szCs w:val="24"/>
        </w:rPr>
        <w:tab/>
      </w:r>
      <w:r w:rsidRPr="00535A77">
        <w:rPr>
          <w:rFonts w:ascii="Times New Roman" w:hAnsi="Times New Roman" w:cs="Times New Roman"/>
          <w:sz w:val="24"/>
          <w:szCs w:val="24"/>
        </w:rPr>
        <w:tab/>
      </w:r>
      <w:r w:rsidRPr="00535A77">
        <w:rPr>
          <w:rFonts w:ascii="Times New Roman" w:hAnsi="Times New Roman" w:cs="Times New Roman"/>
          <w:sz w:val="24"/>
          <w:szCs w:val="24"/>
        </w:rPr>
        <w:tab/>
      </w:r>
      <w:r w:rsidRPr="00535A77">
        <w:rPr>
          <w:rFonts w:ascii="Times New Roman" w:hAnsi="Times New Roman" w:cs="Times New Roman"/>
          <w:sz w:val="24"/>
          <w:szCs w:val="24"/>
        </w:rPr>
        <w:tab/>
      </w:r>
      <w:r w:rsidRPr="00535A77">
        <w:rPr>
          <w:rFonts w:ascii="Times New Roman" w:hAnsi="Times New Roman" w:cs="Times New Roman"/>
          <w:sz w:val="24"/>
          <w:szCs w:val="24"/>
        </w:rPr>
        <w:tab/>
      </w:r>
      <w:r w:rsidRPr="00535A77">
        <w:rPr>
          <w:rFonts w:ascii="Times New Roman" w:hAnsi="Times New Roman" w:cs="Times New Roman"/>
          <w:sz w:val="24"/>
          <w:szCs w:val="24"/>
        </w:rPr>
        <w:tab/>
      </w:r>
      <w:r w:rsidRPr="00535A77">
        <w:rPr>
          <w:rFonts w:ascii="Times New Roman" w:hAnsi="Times New Roman" w:cs="Times New Roman"/>
          <w:sz w:val="24"/>
          <w:szCs w:val="24"/>
        </w:rPr>
        <w:tab/>
      </w:r>
      <w:r w:rsidRPr="00535A77">
        <w:rPr>
          <w:rFonts w:ascii="Times New Roman" w:hAnsi="Times New Roman" w:cs="Times New Roman"/>
          <w:sz w:val="24"/>
          <w:szCs w:val="24"/>
        </w:rPr>
        <w:tab/>
      </w:r>
      <w:r w:rsidRPr="00535A77">
        <w:rPr>
          <w:rFonts w:ascii="Times New Roman" w:hAnsi="Times New Roman" w:cs="Times New Roman"/>
          <w:sz w:val="24"/>
          <w:szCs w:val="24"/>
        </w:rPr>
        <w:tab/>
        <w:t>Дата __________</w:t>
      </w:r>
    </w:p>
    <w:p w14:paraId="6EA4A013" w14:textId="77777777" w:rsidR="00535A77" w:rsidRPr="00535A77" w:rsidRDefault="00535A77" w:rsidP="00535A77">
      <w:pPr>
        <w:widowControl w:val="0"/>
        <w:ind w:left="70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C9DFB0E" w14:textId="77777777" w:rsidR="00535A77" w:rsidRPr="00535A77" w:rsidRDefault="00535A77" w:rsidP="00535A77">
      <w:pPr>
        <w:widowControl w:val="0"/>
        <w:ind w:left="70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2EC7657" w14:textId="39A44E4F" w:rsidR="00D5693E" w:rsidRPr="00535A77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535A77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535A77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904738"/>
    <w:multiLevelType w:val="hybridMultilevel"/>
    <w:tmpl w:val="9FB46F08"/>
    <w:lvl w:ilvl="0" w:tplc="D7AEA98A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9BC2990"/>
    <w:multiLevelType w:val="hybridMultilevel"/>
    <w:tmpl w:val="B0BEDD5E"/>
    <w:lvl w:ilvl="0" w:tplc="611AABFE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35A77"/>
    <w:rsid w:val="00577C42"/>
    <w:rsid w:val="005B4DC1"/>
    <w:rsid w:val="005F07D3"/>
    <w:rsid w:val="006B0A4D"/>
    <w:rsid w:val="006E2D0A"/>
    <w:rsid w:val="00702393"/>
    <w:rsid w:val="00722D19"/>
    <w:rsid w:val="007E7F03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99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2021-08-17T09:15:00Z</cp:lastPrinted>
  <dcterms:created xsi:type="dcterms:W3CDTF">2021-08-13T09:00:00Z</dcterms:created>
  <dcterms:modified xsi:type="dcterms:W3CDTF">2021-12-23T08:29:00Z</dcterms:modified>
</cp:coreProperties>
</file>