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9D07" w14:textId="77777777" w:rsidR="00BB26B5" w:rsidRPr="00F90F73" w:rsidRDefault="00BB26B5" w:rsidP="00F90F73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0F73">
        <w:rPr>
          <w:rFonts w:ascii="Times New Roman" w:hAnsi="Times New Roman"/>
          <w:b/>
          <w:sz w:val="28"/>
          <w:szCs w:val="28"/>
          <w:lang w:val="kk-KZ"/>
        </w:rPr>
        <w:t>ҚАУЛЫ</w:t>
      </w:r>
    </w:p>
    <w:p w14:paraId="445D9D08" w14:textId="77777777" w:rsidR="00F90F73" w:rsidRDefault="00CC232C" w:rsidP="00F90F73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0F73">
        <w:rPr>
          <w:rFonts w:ascii="Times New Roman" w:hAnsi="Times New Roman"/>
          <w:b/>
          <w:sz w:val="28"/>
          <w:szCs w:val="28"/>
          <w:lang w:val="kk-KZ"/>
        </w:rPr>
        <w:t xml:space="preserve">күдіктінің және </w:t>
      </w:r>
      <w:r w:rsidR="00BB26B5" w:rsidRPr="00F90F73">
        <w:rPr>
          <w:rFonts w:ascii="Times New Roman" w:hAnsi="Times New Roman"/>
          <w:b/>
          <w:sz w:val="28"/>
          <w:szCs w:val="28"/>
          <w:lang w:val="kk-KZ"/>
        </w:rPr>
        <w:t>қорғаушының талап-тілегін қанағаттандыру</w:t>
      </w:r>
      <w:r w:rsidRPr="00F90F73">
        <w:rPr>
          <w:rFonts w:ascii="Times New Roman" w:hAnsi="Times New Roman"/>
          <w:b/>
          <w:sz w:val="28"/>
          <w:szCs w:val="28"/>
          <w:lang w:val="kk-KZ"/>
        </w:rPr>
        <w:t xml:space="preserve">дан </w:t>
      </w:r>
    </w:p>
    <w:p w14:paraId="445D9D09" w14:textId="77777777" w:rsidR="00BB26B5" w:rsidRPr="00F90F73" w:rsidRDefault="00CC232C" w:rsidP="00F90F73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0F73">
        <w:rPr>
          <w:rFonts w:ascii="Times New Roman" w:hAnsi="Times New Roman"/>
          <w:b/>
          <w:sz w:val="28"/>
          <w:szCs w:val="28"/>
          <w:lang w:val="kk-KZ"/>
        </w:rPr>
        <w:t>бас тарту</w:t>
      </w:r>
      <w:r w:rsidR="00BB26B5" w:rsidRPr="00F90F73">
        <w:rPr>
          <w:rFonts w:ascii="Times New Roman" w:hAnsi="Times New Roman"/>
          <w:b/>
          <w:sz w:val="28"/>
          <w:szCs w:val="28"/>
          <w:lang w:val="kk-KZ"/>
        </w:rPr>
        <w:t xml:space="preserve"> туралы </w:t>
      </w:r>
    </w:p>
    <w:p w14:paraId="445D9D0A" w14:textId="77777777" w:rsidR="00BB26B5" w:rsidRPr="00F90F73" w:rsidRDefault="00BB26B5" w:rsidP="00F90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0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45D9D0B" w14:textId="77777777" w:rsidR="00BB26B5" w:rsidRPr="00F90F73" w:rsidRDefault="00BB26B5" w:rsidP="00F90F73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0F73">
        <w:rPr>
          <w:rFonts w:ascii="Times New Roman" w:hAnsi="Times New Roman" w:cs="Times New Roman"/>
          <w:b/>
          <w:sz w:val="28"/>
          <w:szCs w:val="28"/>
          <w:lang w:val="kk-KZ"/>
        </w:rPr>
        <w:t>07.06.2022ж.</w:t>
      </w:r>
      <w:r w:rsidRPr="00F90F7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90F7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90F7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90F7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90F7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90F7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90F73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</w:t>
      </w:r>
      <w:r w:rsidR="00F90F73" w:rsidRPr="00F90F7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90F73">
        <w:rPr>
          <w:rFonts w:ascii="Times New Roman" w:hAnsi="Times New Roman" w:cs="Times New Roman"/>
          <w:b/>
          <w:sz w:val="28"/>
          <w:szCs w:val="28"/>
          <w:lang w:val="kk-KZ"/>
        </w:rPr>
        <w:t>Шу қаласы</w:t>
      </w:r>
    </w:p>
    <w:p w14:paraId="445D9D0C" w14:textId="77777777" w:rsidR="00BB26B5" w:rsidRPr="00F90F73" w:rsidRDefault="00BB26B5" w:rsidP="00F90F73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5D9D0D" w14:textId="77777777" w:rsidR="00BB26B5" w:rsidRPr="00F90F73" w:rsidRDefault="00F90F73" w:rsidP="00F90F7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0F7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B26B5" w:rsidRPr="00F90F73">
        <w:rPr>
          <w:rFonts w:ascii="Times New Roman" w:hAnsi="Times New Roman" w:cs="Times New Roman"/>
          <w:sz w:val="28"/>
          <w:szCs w:val="28"/>
          <w:lang w:val="kk-KZ"/>
        </w:rPr>
        <w:t xml:space="preserve">Шу АПБ ТБ-нің аға тергеушісі полиция капитаны Ғ.Қ.Қиқымбаев №223166031000176 сотқа дейінгі тергеп-тексеру ісін қарап, </w:t>
      </w:r>
    </w:p>
    <w:p w14:paraId="445D9D0E" w14:textId="77777777" w:rsidR="00BB26B5" w:rsidRPr="00F90F73" w:rsidRDefault="00BB26B5" w:rsidP="00F90F7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5D9D0F" w14:textId="77777777" w:rsidR="00BB26B5" w:rsidRPr="00F90F73" w:rsidRDefault="00BB26B5" w:rsidP="00F90F73">
      <w:pPr>
        <w:autoSpaceDE w:val="0"/>
        <w:autoSpaceDN w:val="0"/>
        <w:adjustRightInd w:val="0"/>
        <w:spacing w:after="0" w:line="240" w:lineRule="auto"/>
        <w:ind w:right="14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90F73">
        <w:rPr>
          <w:rFonts w:ascii="Times New Roman" w:hAnsi="Times New Roman" w:cs="Times New Roman"/>
          <w:b/>
          <w:bCs/>
          <w:sz w:val="28"/>
          <w:szCs w:val="28"/>
          <w:lang w:val="kk-KZ"/>
        </w:rPr>
        <w:t>АНЫҚТАДЫМ:</w:t>
      </w:r>
    </w:p>
    <w:p w14:paraId="445D9D10" w14:textId="77777777" w:rsidR="00BB26B5" w:rsidRPr="00F90F73" w:rsidRDefault="00BB26B5" w:rsidP="00F90F73">
      <w:pPr>
        <w:autoSpaceDE w:val="0"/>
        <w:autoSpaceDN w:val="0"/>
        <w:adjustRightInd w:val="0"/>
        <w:spacing w:after="0" w:line="240" w:lineRule="auto"/>
        <w:ind w:right="14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45D9D11" w14:textId="108DA967" w:rsidR="00BB26B5" w:rsidRPr="00F90F73" w:rsidRDefault="00F90F73" w:rsidP="00F90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0F7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B26B5" w:rsidRPr="00F90F73">
        <w:rPr>
          <w:rFonts w:ascii="Times New Roman" w:hAnsi="Times New Roman" w:cs="Times New Roman"/>
          <w:sz w:val="28"/>
          <w:szCs w:val="28"/>
          <w:lang w:val="kk-KZ"/>
        </w:rPr>
        <w:t>Жамбыл облысы ПД Шу АПБ ТБ-де ҚК-нің 190-бабы 4-бөлігі 2-тармағымен және ҚР ҚК-нің 190-бабының 3-бөлігі 1,4-тармақтарымен сараланған Ә.</w:t>
      </w:r>
      <w:r w:rsidR="004B62A0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BB26B5" w:rsidRPr="00F90F73">
        <w:rPr>
          <w:rFonts w:ascii="Times New Roman" w:hAnsi="Times New Roman" w:cs="Times New Roman"/>
          <w:sz w:val="28"/>
          <w:szCs w:val="28"/>
          <w:lang w:val="kk-KZ"/>
        </w:rPr>
        <w:t>аның күдіктілігі бойынша №223166031000176 сотқа дейінгі тергеп-тексеру ісі тергеу сатысында.</w:t>
      </w:r>
    </w:p>
    <w:p w14:paraId="445D9D12" w14:textId="466A4D7B" w:rsidR="007433F3" w:rsidRPr="00F90F73" w:rsidRDefault="00F90F73" w:rsidP="00F90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B26B5" w:rsidRPr="00F90F73">
        <w:rPr>
          <w:rFonts w:ascii="Times New Roman" w:hAnsi="Times New Roman" w:cs="Times New Roman"/>
          <w:sz w:val="28"/>
          <w:szCs w:val="28"/>
          <w:lang w:val="kk-KZ"/>
        </w:rPr>
        <w:t xml:space="preserve">Аталған іс бойынша жоғарыда көрсетілген қылмыстық құқық бұзушылықтарды жасады деген күдікпен Шу қаласы, Қ.Науалиева көшесі №2 үй 1 пәтер тұрғыны, 08.09.1990 ж.т. </w:t>
      </w:r>
      <w:r w:rsidR="004B62A0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BB26B5" w:rsidRPr="00F90F73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4B62A0">
        <w:rPr>
          <w:rFonts w:ascii="Times New Roman" w:hAnsi="Times New Roman" w:cs="Times New Roman"/>
          <w:sz w:val="28"/>
          <w:szCs w:val="28"/>
          <w:lang w:val="kk-KZ"/>
        </w:rPr>
        <w:t>ӘА</w:t>
      </w:r>
      <w:r w:rsidR="00BB26B5" w:rsidRPr="00F90F73">
        <w:rPr>
          <w:rFonts w:ascii="Times New Roman" w:hAnsi="Times New Roman" w:cs="Times New Roman"/>
          <w:sz w:val="28"/>
          <w:szCs w:val="28"/>
          <w:lang w:val="kk-KZ"/>
        </w:rPr>
        <w:t xml:space="preserve"> анықталып, соңғыға қатысты «күзетпен ұстау» түріндегі бұлтартпау шарасы қолданылған.</w:t>
      </w:r>
      <w:r w:rsidR="007433F3" w:rsidRPr="00F90F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45D9D13" w14:textId="2517A39A" w:rsidR="00CC232C" w:rsidRPr="00F90F73" w:rsidRDefault="00F90F73" w:rsidP="00F90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B26B5" w:rsidRPr="00F90F73">
        <w:rPr>
          <w:rFonts w:ascii="Times New Roman" w:hAnsi="Times New Roman" w:cs="Times New Roman"/>
          <w:sz w:val="28"/>
          <w:szCs w:val="28"/>
          <w:lang w:val="kk-KZ"/>
        </w:rPr>
        <w:t>Сотқа дейінгі тергеп-тексеру ісі бойынша күдікті Ә.</w:t>
      </w:r>
      <w:r w:rsidR="004B62A0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BB26B5" w:rsidRPr="00F90F7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C232C" w:rsidRPr="00F90F73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7433F3" w:rsidRPr="00F90F73">
        <w:rPr>
          <w:rFonts w:ascii="Times New Roman" w:hAnsi="Times New Roman" w:cs="Times New Roman"/>
          <w:sz w:val="28"/>
          <w:szCs w:val="28"/>
          <w:lang w:val="kk-KZ"/>
        </w:rPr>
        <w:t xml:space="preserve">қорғаушысы </w:t>
      </w:r>
      <w:r w:rsidR="00030451" w:rsidRPr="00F90F73">
        <w:rPr>
          <w:rFonts w:ascii="Times New Roman" w:hAnsi="Times New Roman" w:cs="Times New Roman"/>
          <w:sz w:val="28"/>
          <w:szCs w:val="28"/>
          <w:lang w:val="kk-KZ"/>
        </w:rPr>
        <w:t xml:space="preserve">Г.Саржанов </w:t>
      </w:r>
      <w:r w:rsidR="00BB26B5" w:rsidRPr="00F90F73">
        <w:rPr>
          <w:rFonts w:ascii="Times New Roman" w:hAnsi="Times New Roman" w:cs="Times New Roman"/>
          <w:sz w:val="28"/>
          <w:szCs w:val="28"/>
          <w:lang w:val="kk-KZ"/>
        </w:rPr>
        <w:t xml:space="preserve">қылмыстық қудалау органына </w:t>
      </w:r>
      <w:r w:rsidR="00CC232C" w:rsidRPr="00F90F73">
        <w:rPr>
          <w:rFonts w:ascii="Times New Roman" w:hAnsi="Times New Roman" w:cs="Times New Roman"/>
          <w:sz w:val="28"/>
          <w:szCs w:val="28"/>
          <w:lang w:val="kk-KZ"/>
        </w:rPr>
        <w:t>жазбаша түрде арызданған яғни, күдікті Ә.</w:t>
      </w:r>
      <w:r w:rsidR="004B62A0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CC232C" w:rsidRPr="00F90F73">
        <w:rPr>
          <w:rFonts w:ascii="Times New Roman" w:hAnsi="Times New Roman" w:cs="Times New Roman"/>
          <w:sz w:val="28"/>
          <w:szCs w:val="28"/>
          <w:lang w:val="kk-KZ"/>
        </w:rPr>
        <w:t xml:space="preserve">аның қосымша қорғаушысы ретінде күйеуі 1987ж.т. Тугельбаев Галымжан Жанатовичті тағайындау туралы. </w:t>
      </w:r>
    </w:p>
    <w:p w14:paraId="445D9D14" w14:textId="0D5D98B7" w:rsidR="00CC232C" w:rsidRPr="00F90F73" w:rsidRDefault="00F90F73" w:rsidP="00F90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7433F3" w:rsidRPr="00F90F73">
        <w:rPr>
          <w:rFonts w:ascii="Times New Roman" w:hAnsi="Times New Roman" w:cs="Times New Roman"/>
          <w:sz w:val="28"/>
          <w:szCs w:val="28"/>
          <w:lang w:val="kk-KZ"/>
        </w:rPr>
        <w:t>Іс бойынша қорғаушы Г.Саржанов</w:t>
      </w:r>
      <w:r w:rsidR="00CC232C" w:rsidRPr="00F90F73">
        <w:rPr>
          <w:rFonts w:ascii="Times New Roman" w:hAnsi="Times New Roman" w:cs="Times New Roman"/>
          <w:sz w:val="28"/>
          <w:szCs w:val="28"/>
          <w:lang w:val="kk-KZ"/>
        </w:rPr>
        <w:t xml:space="preserve"> пен күдікті Ә.</w:t>
      </w:r>
      <w:r w:rsidR="004B62A0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CC232C" w:rsidRPr="00F90F73">
        <w:rPr>
          <w:rFonts w:ascii="Times New Roman" w:hAnsi="Times New Roman" w:cs="Times New Roman"/>
          <w:sz w:val="28"/>
          <w:szCs w:val="28"/>
          <w:lang w:val="kk-KZ"/>
        </w:rPr>
        <w:t>аның арызы қанағаттандырудан бас тартуға жатады себебі, іс бойынша жауап алынған жәбірленушілер Ә.</w:t>
      </w:r>
      <w:r w:rsidR="004B62A0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CC232C" w:rsidRPr="00F90F73">
        <w:rPr>
          <w:rFonts w:ascii="Times New Roman" w:hAnsi="Times New Roman" w:cs="Times New Roman"/>
          <w:sz w:val="28"/>
          <w:szCs w:val="28"/>
          <w:lang w:val="kk-KZ"/>
        </w:rPr>
        <w:t>аға ақшаларын берген кезде күйеуі Г.Т</w:t>
      </w:r>
      <w:r w:rsidR="004B62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232C" w:rsidRPr="00F90F73">
        <w:rPr>
          <w:rFonts w:ascii="Times New Roman" w:hAnsi="Times New Roman" w:cs="Times New Roman"/>
          <w:sz w:val="28"/>
          <w:szCs w:val="28"/>
          <w:lang w:val="kk-KZ"/>
        </w:rPr>
        <w:t>ев көргенін, Ә.</w:t>
      </w:r>
      <w:r w:rsidR="004B62A0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CC232C" w:rsidRPr="00F90F73">
        <w:rPr>
          <w:rFonts w:ascii="Times New Roman" w:hAnsi="Times New Roman" w:cs="Times New Roman"/>
          <w:sz w:val="28"/>
          <w:szCs w:val="28"/>
          <w:lang w:val="kk-KZ"/>
        </w:rPr>
        <w:t>аның іс-әрекеті анықталған кезде мекенжайына барып ақшаларын сұрағанда күйеуі Г.Т</w:t>
      </w:r>
      <w:r w:rsidR="004B62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232C" w:rsidRPr="00F90F73">
        <w:rPr>
          <w:rFonts w:ascii="Times New Roman" w:hAnsi="Times New Roman" w:cs="Times New Roman"/>
          <w:sz w:val="28"/>
          <w:szCs w:val="28"/>
          <w:lang w:val="kk-KZ"/>
        </w:rPr>
        <w:t>в, қайын сіңілісі Балауса және анасы Н.</w:t>
      </w:r>
      <w:r w:rsidR="004B62A0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CC232C" w:rsidRPr="00F90F73">
        <w:rPr>
          <w:rFonts w:ascii="Times New Roman" w:hAnsi="Times New Roman" w:cs="Times New Roman"/>
          <w:sz w:val="28"/>
          <w:szCs w:val="28"/>
          <w:lang w:val="kk-KZ"/>
        </w:rPr>
        <w:t xml:space="preserve">а ақшаларын қайтарып беретіндерін айтып, арызданбауларын өтінгендерін көрсеткен. </w:t>
      </w:r>
    </w:p>
    <w:p w14:paraId="445D9D15" w14:textId="75DB7AF0" w:rsidR="00BB26B5" w:rsidRPr="00F90F73" w:rsidRDefault="00F90F73" w:rsidP="00F90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C232C" w:rsidRPr="00F90F73">
        <w:rPr>
          <w:rFonts w:ascii="Times New Roman" w:hAnsi="Times New Roman" w:cs="Times New Roman"/>
          <w:sz w:val="28"/>
          <w:szCs w:val="28"/>
          <w:lang w:val="kk-KZ"/>
        </w:rPr>
        <w:t>Қазіргі таңда, сотқа дейінгі тергеп-тексер ісі бойынша күдікті Ә.</w:t>
      </w:r>
      <w:r w:rsidR="004B62A0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CC232C" w:rsidRPr="00F90F73">
        <w:rPr>
          <w:rFonts w:ascii="Times New Roman" w:hAnsi="Times New Roman" w:cs="Times New Roman"/>
          <w:sz w:val="28"/>
          <w:szCs w:val="28"/>
          <w:lang w:val="kk-KZ"/>
        </w:rPr>
        <w:t xml:space="preserve">аның туыстарының бұл іске қатыстары бар жоқтығын анықтау мақсатында олардан жауап алу қажеттілігі туындауда. </w:t>
      </w:r>
    </w:p>
    <w:p w14:paraId="445D9D16" w14:textId="77777777" w:rsidR="00BB26B5" w:rsidRPr="00F90F73" w:rsidRDefault="00BB26B5" w:rsidP="00F90F73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 w:rsidRPr="00F90F73">
        <w:rPr>
          <w:rFonts w:ascii="Times New Roman" w:hAnsi="Times New Roman"/>
          <w:sz w:val="28"/>
          <w:szCs w:val="28"/>
          <w:lang w:val="kk-KZ"/>
        </w:rPr>
        <w:t xml:space="preserve">          Жоғарыда көрсетілгенді ескере отырып, ҚР ҚПК-нің  </w:t>
      </w:r>
      <w:r w:rsidR="00B65159" w:rsidRPr="00F90F73">
        <w:rPr>
          <w:rFonts w:ascii="Times New Roman" w:hAnsi="Times New Roman"/>
          <w:sz w:val="28"/>
          <w:szCs w:val="28"/>
          <w:lang w:val="kk-KZ"/>
        </w:rPr>
        <w:t>60</w:t>
      </w:r>
      <w:r w:rsidRPr="00F90F73">
        <w:rPr>
          <w:rFonts w:ascii="Times New Roman" w:hAnsi="Times New Roman"/>
          <w:sz w:val="28"/>
          <w:szCs w:val="28"/>
          <w:lang w:val="kk-KZ"/>
        </w:rPr>
        <w:t>,</w:t>
      </w:r>
      <w:r w:rsidR="00B65159" w:rsidRPr="00F90F73">
        <w:rPr>
          <w:rFonts w:ascii="Times New Roman" w:hAnsi="Times New Roman"/>
          <w:sz w:val="28"/>
          <w:szCs w:val="28"/>
          <w:lang w:val="kk-KZ"/>
        </w:rPr>
        <w:t>99,</w:t>
      </w:r>
      <w:r w:rsidRPr="00F90F73">
        <w:rPr>
          <w:rFonts w:ascii="Times New Roman" w:hAnsi="Times New Roman"/>
          <w:sz w:val="28"/>
          <w:szCs w:val="28"/>
          <w:lang w:val="kk-KZ"/>
        </w:rPr>
        <w:t>198 баптарын басшылыққа ала отырып,</w:t>
      </w:r>
    </w:p>
    <w:p w14:paraId="445D9D17" w14:textId="77777777" w:rsidR="00BB26B5" w:rsidRPr="00F90F73" w:rsidRDefault="00BB26B5" w:rsidP="00F90F73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0F73">
        <w:rPr>
          <w:rFonts w:ascii="Times New Roman" w:hAnsi="Times New Roman"/>
          <w:b/>
          <w:sz w:val="28"/>
          <w:szCs w:val="28"/>
          <w:lang w:val="kk-KZ"/>
        </w:rPr>
        <w:t>ҚАУЛЫ ЕТТІМ:</w:t>
      </w:r>
    </w:p>
    <w:p w14:paraId="445D9D18" w14:textId="77777777" w:rsidR="00F90F73" w:rsidRPr="00F90F73" w:rsidRDefault="00F90F73" w:rsidP="00F90F73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45D9D19" w14:textId="584D9A93" w:rsidR="00BB26B5" w:rsidRPr="00F90F73" w:rsidRDefault="00F90F73" w:rsidP="00F90F73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BB26B5" w:rsidRPr="00F90F73"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B26B5" w:rsidRPr="00F90F73">
        <w:rPr>
          <w:rFonts w:ascii="Times New Roman" w:hAnsi="Times New Roman"/>
          <w:sz w:val="28"/>
          <w:szCs w:val="28"/>
          <w:lang w:val="kk-KZ"/>
        </w:rPr>
        <w:t xml:space="preserve">№223166031000176 қылмыстық іс бойынша </w:t>
      </w:r>
      <w:r w:rsidR="00B65159" w:rsidRPr="00F90F73">
        <w:rPr>
          <w:rFonts w:ascii="Times New Roman" w:hAnsi="Times New Roman"/>
          <w:sz w:val="28"/>
          <w:szCs w:val="28"/>
          <w:lang w:val="kk-KZ"/>
        </w:rPr>
        <w:t>күдікті Ә.</w:t>
      </w:r>
      <w:r w:rsidR="004B62A0">
        <w:rPr>
          <w:rFonts w:ascii="Times New Roman" w:hAnsi="Times New Roman"/>
          <w:sz w:val="28"/>
          <w:szCs w:val="28"/>
          <w:lang w:val="kk-KZ"/>
        </w:rPr>
        <w:t>Ш</w:t>
      </w:r>
      <w:r w:rsidR="00B65159" w:rsidRPr="00F90F73">
        <w:rPr>
          <w:rFonts w:ascii="Times New Roman" w:hAnsi="Times New Roman"/>
          <w:sz w:val="28"/>
          <w:szCs w:val="28"/>
          <w:lang w:val="kk-KZ"/>
        </w:rPr>
        <w:t>а</w:t>
      </w:r>
      <w:r w:rsidR="00CC232C" w:rsidRPr="00F90F73">
        <w:rPr>
          <w:rFonts w:ascii="Times New Roman" w:hAnsi="Times New Roman"/>
          <w:sz w:val="28"/>
          <w:szCs w:val="28"/>
          <w:lang w:val="kk-KZ"/>
        </w:rPr>
        <w:t xml:space="preserve"> мен </w:t>
      </w:r>
      <w:r w:rsidR="00030451" w:rsidRPr="00F90F73">
        <w:rPr>
          <w:rFonts w:ascii="Times New Roman" w:hAnsi="Times New Roman"/>
          <w:sz w:val="28"/>
          <w:szCs w:val="28"/>
          <w:lang w:val="kk-KZ"/>
        </w:rPr>
        <w:t xml:space="preserve">қорғаушы Г.Саржановтың </w:t>
      </w:r>
      <w:r w:rsidR="00CC232C" w:rsidRPr="00F90F73">
        <w:rPr>
          <w:rFonts w:ascii="Times New Roman" w:hAnsi="Times New Roman"/>
          <w:sz w:val="28"/>
          <w:szCs w:val="28"/>
          <w:lang w:val="kk-KZ"/>
        </w:rPr>
        <w:t xml:space="preserve">арызын қанағаттандырудан бас тартуға. </w:t>
      </w:r>
    </w:p>
    <w:p w14:paraId="445D9D1A" w14:textId="77777777" w:rsidR="00BB26B5" w:rsidRPr="00F90F73" w:rsidRDefault="00F90F73" w:rsidP="00F90F73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BB26B5" w:rsidRPr="00F90F73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B26B5" w:rsidRPr="00F90F73">
        <w:rPr>
          <w:rFonts w:ascii="Times New Roman" w:hAnsi="Times New Roman"/>
          <w:sz w:val="28"/>
          <w:szCs w:val="28"/>
          <w:lang w:val="kk-KZ"/>
        </w:rPr>
        <w:t>Қаулы көшірмесін Шу ауданаралық прокурорына  мәлімет үшін  жолдауға.</w:t>
      </w:r>
    </w:p>
    <w:p w14:paraId="445D9D1B" w14:textId="77777777" w:rsidR="00F90F73" w:rsidRPr="00F90F73" w:rsidRDefault="00F90F73" w:rsidP="00F90F73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BB26B5" w:rsidRPr="00F90F73">
        <w:rPr>
          <w:rFonts w:ascii="Times New Roman" w:hAnsi="Times New Roman"/>
          <w:sz w:val="28"/>
          <w:szCs w:val="28"/>
          <w:lang w:val="kk-KZ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B26B5" w:rsidRPr="00F90F73">
        <w:rPr>
          <w:rFonts w:ascii="Times New Roman" w:hAnsi="Times New Roman"/>
          <w:sz w:val="28"/>
          <w:szCs w:val="28"/>
          <w:lang w:val="kk-KZ"/>
        </w:rPr>
        <w:t>Қабылданған шешім туралы мудделі адамдарға хабарлауға.</w:t>
      </w:r>
      <w:r w:rsidRPr="00F90F7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445D9D1C" w14:textId="77777777" w:rsidR="00F90F73" w:rsidRPr="00F90F73" w:rsidRDefault="00F90F73" w:rsidP="00F90F73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45D9D1D" w14:textId="77777777" w:rsidR="00BB26B5" w:rsidRPr="00F90F73" w:rsidRDefault="00BB26B5" w:rsidP="00F90F73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 w:rsidRPr="00F90F73">
        <w:rPr>
          <w:rFonts w:ascii="Times New Roman" w:hAnsi="Times New Roman"/>
          <w:b/>
          <w:sz w:val="28"/>
          <w:szCs w:val="28"/>
          <w:lang w:val="kk-KZ"/>
        </w:rPr>
        <w:t xml:space="preserve">Шу АПБ ТБ-нің аға тергеушісі </w:t>
      </w:r>
    </w:p>
    <w:p w14:paraId="445D9D1E" w14:textId="77777777" w:rsidR="00FD07E0" w:rsidRPr="00F90F73" w:rsidRDefault="00BB26B5" w:rsidP="00F9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90F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полиция капитаны </w:t>
      </w:r>
      <w:r w:rsidRPr="00F90F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F90F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F90F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F90F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F90F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F90F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F90F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 xml:space="preserve">  Ғ.Қ. Қиқымбаев</w:t>
      </w:r>
    </w:p>
    <w:sectPr w:rsidR="00FD07E0" w:rsidRPr="00F90F73" w:rsidSect="006C6F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20" w:bottom="1927" w:left="72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9D21" w14:textId="77777777" w:rsidR="00284D3C" w:rsidRDefault="00284D3C" w:rsidP="00C414A5">
      <w:pPr>
        <w:spacing w:after="0" w:line="240" w:lineRule="auto"/>
      </w:pPr>
      <w:r>
        <w:separator/>
      </w:r>
    </w:p>
  </w:endnote>
  <w:endnote w:type="continuationSeparator" w:id="0">
    <w:p w14:paraId="445D9D22" w14:textId="77777777" w:rsidR="00284D3C" w:rsidRDefault="00284D3C" w:rsidP="00C4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9D25" w14:textId="77777777" w:rsidR="00895F6B" w:rsidRDefault="004B62A0">
    <w:r>
      <w:t>Подпись файла верна. Документ подписан(а) МАХАМБЕТОВ БЕРИК НАЗБАЕВИЧ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9D27" w14:textId="77777777" w:rsidR="00895F6B" w:rsidRDefault="004B62A0">
    <w:r>
      <w:t>Подпись файла верна. Документ подписан(а) МАХАМБЕТОВ БЕРИК НАЗБАЕВИЧ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9D1F" w14:textId="77777777" w:rsidR="00284D3C" w:rsidRDefault="00284D3C" w:rsidP="00C414A5">
      <w:pPr>
        <w:spacing w:after="0" w:line="240" w:lineRule="auto"/>
      </w:pPr>
      <w:r>
        <w:separator/>
      </w:r>
    </w:p>
  </w:footnote>
  <w:footnote w:type="continuationSeparator" w:id="0">
    <w:p w14:paraId="445D9D20" w14:textId="77777777" w:rsidR="00284D3C" w:rsidRDefault="00284D3C" w:rsidP="00C4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9D23" w14:textId="77777777" w:rsidR="00895F6B" w:rsidRDefault="004B62A0">
    <w:r>
      <w:t>Исходящий номер: 4-1-13/ЗТ-С-89 от 07.06.2022</w:t>
    </w:r>
  </w:p>
  <w:p w14:paraId="445D9D2C" w14:textId="77777777" w:rsidR="004B62A0" w:rsidRDefault="004B62A0"/>
  <w:p w14:paraId="445D9D24" w14:textId="77777777" w:rsidR="00C414A5" w:rsidRDefault="00C414A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9D26" w14:textId="77777777" w:rsidR="00895F6B" w:rsidRDefault="004B62A0">
    <w:r>
      <w:t>Исходящий номер: 4-1-13/ЗТ-С-89 от 07.06.2022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781D"/>
    <w:multiLevelType w:val="hybridMultilevel"/>
    <w:tmpl w:val="956A86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77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6B5"/>
    <w:rsid w:val="00030451"/>
    <w:rsid w:val="000E119E"/>
    <w:rsid w:val="00175EFC"/>
    <w:rsid w:val="00284D3C"/>
    <w:rsid w:val="002A5BF1"/>
    <w:rsid w:val="003023A1"/>
    <w:rsid w:val="004B62A0"/>
    <w:rsid w:val="006C6FCC"/>
    <w:rsid w:val="00716BBE"/>
    <w:rsid w:val="007433F3"/>
    <w:rsid w:val="008079C1"/>
    <w:rsid w:val="00895F6B"/>
    <w:rsid w:val="00970D0F"/>
    <w:rsid w:val="00994C85"/>
    <w:rsid w:val="009D0F3E"/>
    <w:rsid w:val="00B65159"/>
    <w:rsid w:val="00BB26B5"/>
    <w:rsid w:val="00BC27EC"/>
    <w:rsid w:val="00C414A5"/>
    <w:rsid w:val="00CC232C"/>
    <w:rsid w:val="00DB365C"/>
    <w:rsid w:val="00EE7E6E"/>
    <w:rsid w:val="00F90F73"/>
    <w:rsid w:val="00F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5D9D07"/>
  <w15:docId w15:val="{A3442238-9FF6-4BD1-B320-05A27446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"/>
    <w:link w:val="1"/>
    <w:uiPriority w:val="1"/>
    <w:locked/>
    <w:rsid w:val="00BB26B5"/>
    <w:rPr>
      <w:rFonts w:ascii="Calibri" w:eastAsia="Times New Roman" w:hAnsi="Calibri" w:cs="Times New Roman"/>
    </w:rPr>
  </w:style>
  <w:style w:type="paragraph" w:customStyle="1" w:styleId="1">
    <w:name w:val="Без интервала1"/>
    <w:aliases w:val="No Spacing,Обя,мелкий,мой рабочий,норма,Без интеБез интервала,Без интервала11"/>
    <w:link w:val="a3"/>
    <w:qFormat/>
    <w:rsid w:val="00BB26B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aliases w:val="Айгерим,свой,14 TNR,МОЙ СТИЛЬ,No Spacing1,Елжан,Без интервала111,No Spacing11,исполнитель,без интервала,Без интерваль,Исполнитель,Без интервала2"/>
    <w:uiPriority w:val="1"/>
    <w:qFormat/>
    <w:rsid w:val="007433F3"/>
    <w:pPr>
      <w:spacing w:after="0" w:line="240" w:lineRule="auto"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C41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14A5"/>
  </w:style>
  <w:style w:type="paragraph" w:styleId="a7">
    <w:name w:val="footer"/>
    <w:basedOn w:val="a"/>
    <w:link w:val="a8"/>
    <w:uiPriority w:val="99"/>
    <w:unhideWhenUsed/>
    <w:rsid w:val="00C41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1786</Characters>
  <Application>Microsoft Office Word</Application>
  <DocSecurity>0</DocSecurity>
  <Lines>44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 cool</dc:creator>
  <cp:lastModifiedBy>Адвокатская контора Закон и Право</cp:lastModifiedBy>
  <cp:revision>5</cp:revision>
  <dcterms:created xsi:type="dcterms:W3CDTF">2022-06-07T07:32:00Z</dcterms:created>
  <dcterms:modified xsi:type="dcterms:W3CDTF">2026-02-08T13:55:00Z</dcterms:modified>
</cp:coreProperties>
</file>