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C1209" w14:textId="0272EC96" w:rsidR="007A64D6" w:rsidRDefault="00506DFE" w:rsidP="008421C3">
      <w:pPr>
        <w:pStyle w:val="a3"/>
        <w:ind w:left="5103" w:firstLine="0"/>
      </w:pPr>
      <w:r>
        <w:t>Түркістан облысы</w:t>
      </w:r>
      <w:r w:rsidR="007648D8">
        <w:t>ның қылмысты</w:t>
      </w:r>
      <w:r w:rsidR="005A56D5">
        <w:t>қ</w:t>
      </w:r>
      <w:r w:rsidR="007648D8">
        <w:t xml:space="preserve"> істер жөніндегі</w:t>
      </w:r>
      <w:r>
        <w:t xml:space="preserve"> маман</w:t>
      </w:r>
      <w:r w:rsidR="005C508D">
        <w:t>дан</w:t>
      </w:r>
      <w:r>
        <w:t xml:space="preserve">дарылған </w:t>
      </w:r>
      <w:r w:rsidR="005C508D">
        <w:t xml:space="preserve">ауданараралық </w:t>
      </w:r>
      <w:r>
        <w:t>соты</w:t>
      </w:r>
    </w:p>
    <w:p w14:paraId="00440114" w14:textId="77777777" w:rsidR="001D73DC" w:rsidRDefault="001D73DC" w:rsidP="001D73DC">
      <w:pPr>
        <w:pStyle w:val="a3"/>
        <w:ind w:left="5103"/>
      </w:pPr>
    </w:p>
    <w:p w14:paraId="2F07B423" w14:textId="42F6CFDF" w:rsidR="001D73DC" w:rsidRPr="008F01BD" w:rsidRDefault="001D73DC" w:rsidP="008421C3">
      <w:pPr>
        <w:pStyle w:val="a3"/>
        <w:ind w:left="5103" w:firstLine="0"/>
        <w:rPr>
          <w:rFonts w:cs="Times New Roman"/>
        </w:rPr>
      </w:pPr>
      <w:r>
        <w:t xml:space="preserve">Талап қоюшы: </w:t>
      </w:r>
      <w:r w:rsidR="009C12A1">
        <w:t>ЕҚ</w:t>
      </w:r>
      <w:r w:rsidR="002472BB" w:rsidRPr="008F01BD">
        <w:rPr>
          <w:rFonts w:cs="Times New Roman"/>
        </w:rPr>
        <w:t>Т</w:t>
      </w:r>
      <w:r w:rsidR="009C12A1">
        <w:rPr>
          <w:rFonts w:cs="Times New Roman"/>
        </w:rPr>
        <w:t xml:space="preserve"> </w:t>
      </w:r>
      <w:r w:rsidR="002472BB" w:rsidRPr="008F01BD">
        <w:rPr>
          <w:rFonts w:cs="Times New Roman"/>
        </w:rPr>
        <w:t>лы</w:t>
      </w:r>
    </w:p>
    <w:p w14:paraId="2FFD9455" w14:textId="77777777" w:rsidR="004A26D0" w:rsidRPr="00EE07A4" w:rsidRDefault="004A26D0" w:rsidP="001D73DC">
      <w:pPr>
        <w:pStyle w:val="a3"/>
        <w:ind w:left="5103"/>
        <w:rPr>
          <w:sz w:val="12"/>
          <w:szCs w:val="12"/>
        </w:rPr>
      </w:pPr>
    </w:p>
    <w:p w14:paraId="10B32F68" w14:textId="09BA1E04" w:rsidR="004A26D0" w:rsidRDefault="004A26D0" w:rsidP="008421C3">
      <w:pPr>
        <w:pStyle w:val="a3"/>
        <w:ind w:left="5103" w:firstLine="0"/>
      </w:pPr>
      <w:r>
        <w:t xml:space="preserve">Жауапкер: </w:t>
      </w:r>
      <w:r w:rsidR="009C12A1">
        <w:t>КАН</w:t>
      </w:r>
    </w:p>
    <w:p w14:paraId="44164A30" w14:textId="77777777" w:rsidR="00160128" w:rsidRDefault="00160128" w:rsidP="001D73DC">
      <w:pPr>
        <w:pStyle w:val="a3"/>
        <w:ind w:left="5103"/>
      </w:pPr>
    </w:p>
    <w:p w14:paraId="094943CF" w14:textId="77777777" w:rsidR="00160128" w:rsidRDefault="00160128" w:rsidP="001D73DC">
      <w:pPr>
        <w:pStyle w:val="a3"/>
        <w:ind w:left="5103"/>
      </w:pPr>
    </w:p>
    <w:p w14:paraId="53AEA488" w14:textId="77777777" w:rsidR="00160128" w:rsidRDefault="00160128" w:rsidP="001D73DC">
      <w:pPr>
        <w:pStyle w:val="a3"/>
        <w:ind w:left="5103"/>
      </w:pPr>
    </w:p>
    <w:p w14:paraId="2B64B720" w14:textId="1DFF7F0E" w:rsidR="005A56D5" w:rsidRPr="004170C6" w:rsidRDefault="00947001" w:rsidP="00C75029">
      <w:pPr>
        <w:pStyle w:val="a3"/>
        <w:jc w:val="center"/>
        <w:rPr>
          <w:b/>
          <w:bCs/>
          <w:shd w:val="clear" w:color="auto" w:fill="FFFFFF"/>
        </w:rPr>
      </w:pPr>
      <w:r w:rsidRPr="004170C6">
        <w:rPr>
          <w:b/>
          <w:bCs/>
          <w:shd w:val="clear" w:color="auto" w:fill="FFFFFF"/>
        </w:rPr>
        <w:t>Талап қою талаптарын м</w:t>
      </w:r>
      <w:r w:rsidR="004170C6" w:rsidRPr="004170C6">
        <w:rPr>
          <w:b/>
          <w:bCs/>
          <w:shd w:val="clear" w:color="auto" w:fill="FFFFFF"/>
        </w:rPr>
        <w:t xml:space="preserve">өлшерін </w:t>
      </w:r>
      <w:r w:rsidRPr="004170C6">
        <w:rPr>
          <w:b/>
          <w:bCs/>
          <w:shd w:val="clear" w:color="auto" w:fill="FFFFFF"/>
        </w:rPr>
        <w:t>ұлға</w:t>
      </w:r>
      <w:r w:rsidR="004170C6" w:rsidRPr="004170C6">
        <w:rPr>
          <w:b/>
          <w:bCs/>
          <w:shd w:val="clear" w:color="auto" w:fill="FFFFFF"/>
        </w:rPr>
        <w:t>юы</w:t>
      </w:r>
      <w:r w:rsidRPr="004170C6">
        <w:rPr>
          <w:b/>
          <w:bCs/>
          <w:shd w:val="clear" w:color="auto" w:fill="FFFFFF"/>
        </w:rPr>
        <w:t xml:space="preserve"> туралы</w:t>
      </w:r>
    </w:p>
    <w:p w14:paraId="026B66FB" w14:textId="77777777" w:rsidR="005A56D5" w:rsidRDefault="005A56D5" w:rsidP="00C75029">
      <w:pPr>
        <w:pStyle w:val="a3"/>
        <w:jc w:val="center"/>
        <w:rPr>
          <w:shd w:val="clear" w:color="auto" w:fill="FFFFFF"/>
        </w:rPr>
      </w:pPr>
    </w:p>
    <w:p w14:paraId="7E80246A" w14:textId="26396F10" w:rsidR="005A56D5" w:rsidRDefault="005A56D5" w:rsidP="00A07CEE">
      <w:pPr>
        <w:pStyle w:val="a3"/>
        <w:ind w:firstLine="567"/>
      </w:pPr>
      <w:r w:rsidRPr="00A07CEE">
        <w:t xml:space="preserve">Түркістан облысының қылмыстық істер жөніндегі мамандандарылған ауданаралық соты </w:t>
      </w:r>
      <w:r w:rsidR="00086A6F" w:rsidRPr="00A07CEE">
        <w:t xml:space="preserve">А.Н. </w:t>
      </w:r>
      <w:r w:rsidR="009C12A1">
        <w:t>К</w:t>
      </w:r>
      <w:r w:rsidR="00086A6F" w:rsidRPr="00A07CEE">
        <w:t xml:space="preserve">ке қатысты </w:t>
      </w:r>
      <w:r w:rsidR="00A07CEE" w:rsidRPr="00A07CEE">
        <w:t>№5198-22-00-1/36 қылмыстық іс жүргізіп жатыр.</w:t>
      </w:r>
      <w:r w:rsidR="00A07CEE">
        <w:t xml:space="preserve"> Аталған қыл</w:t>
      </w:r>
      <w:r w:rsidR="001660C0">
        <w:t xml:space="preserve">мыстық іс бойынша </w:t>
      </w:r>
      <w:r w:rsidR="00F37197">
        <w:t xml:space="preserve">мен бұрын </w:t>
      </w:r>
      <w:r w:rsidR="00410FAC">
        <w:t xml:space="preserve">А.Н. </w:t>
      </w:r>
      <w:r w:rsidR="009C12A1">
        <w:t>К</w:t>
      </w:r>
      <w:r w:rsidR="00410FAC">
        <w:t>тің үстінен материалдық және моральд</w:t>
      </w:r>
      <w:r w:rsidR="00905297">
        <w:t>ық</w:t>
      </w:r>
      <w:r w:rsidR="00410FAC">
        <w:t xml:space="preserve"> зиян</w:t>
      </w:r>
      <w:r w:rsidR="006949C2">
        <w:t xml:space="preserve">і келтіргені үшін </w:t>
      </w:r>
      <w:r w:rsidR="007812DC">
        <w:t xml:space="preserve">азаматтық </w:t>
      </w:r>
      <w:r w:rsidR="00410FAC">
        <w:t xml:space="preserve">талап </w:t>
      </w:r>
      <w:r w:rsidR="006949C2">
        <w:t>қой</w:t>
      </w:r>
      <w:r w:rsidR="00A80CE9">
        <w:t>ылған</w:t>
      </w:r>
      <w:r w:rsidR="007812DC">
        <w:t xml:space="preserve">. </w:t>
      </w:r>
    </w:p>
    <w:p w14:paraId="31218DEC" w14:textId="4D1546D5" w:rsidR="00823574" w:rsidRDefault="008A420A" w:rsidP="00A07CEE">
      <w:pPr>
        <w:pStyle w:val="a3"/>
        <w:ind w:firstLine="567"/>
      </w:pPr>
      <w:r>
        <w:t xml:space="preserve">Құрметті сот, </w:t>
      </w:r>
      <w:r w:rsidR="00C303E1">
        <w:t>менің ойымша төмендегі</w:t>
      </w:r>
      <w:r w:rsidR="00D21ACB" w:rsidRPr="00D21ACB">
        <w:t xml:space="preserve"> негіздер бойынша</w:t>
      </w:r>
      <w:r w:rsidR="007812DC">
        <w:t xml:space="preserve"> </w:t>
      </w:r>
      <w:r w:rsidR="0082120D">
        <w:t>талап қою</w:t>
      </w:r>
      <w:r w:rsidR="005778E9">
        <w:t xml:space="preserve"> арызын ұлғаюына жатады</w:t>
      </w:r>
      <w:r w:rsidR="008E0ECC">
        <w:t xml:space="preserve">. </w:t>
      </w:r>
    </w:p>
    <w:p w14:paraId="2EC8CE82" w14:textId="18944C8B" w:rsidR="00823574" w:rsidRPr="00823574" w:rsidRDefault="00823574" w:rsidP="00A07CEE">
      <w:pPr>
        <w:pStyle w:val="a3"/>
        <w:ind w:firstLine="567"/>
      </w:pPr>
      <w:r>
        <w:t xml:space="preserve">Қазақстан Республикасы азаматтық кодексінің </w:t>
      </w:r>
      <w:r w:rsidRPr="00C269BF">
        <w:t>(Ерекше б</w:t>
      </w:r>
      <w:r>
        <w:t>өлігі</w:t>
      </w:r>
      <w:r w:rsidRPr="00C269BF">
        <w:t>) 951 баб</w:t>
      </w:r>
      <w:r>
        <w:t xml:space="preserve">ына </w:t>
      </w:r>
      <w:r w:rsidRPr="00C269BF">
        <w:t xml:space="preserve">сәйкес </w:t>
      </w:r>
      <w:r>
        <w:t>«</w:t>
      </w:r>
      <w:r w:rsidRPr="00C269BF">
        <w:t xml:space="preserve">Моральдық зиян – </w:t>
      </w:r>
      <w:r w:rsidRPr="003E7957">
        <w:rPr>
          <w:u w:val="single"/>
        </w:rPr>
        <w:t>жеке тұлғалардың</w:t>
      </w:r>
      <w:r w:rsidRPr="00C269BF">
        <w:t xml:space="preserve"> өзiндiк мүлiктiк емес </w:t>
      </w:r>
      <w:r w:rsidRPr="009B1D51">
        <w:rPr>
          <w:u w:val="single"/>
        </w:rPr>
        <w:t>игiлiктерi мен құқықтарының</w:t>
      </w:r>
      <w:r w:rsidRPr="00C269BF">
        <w:t xml:space="preserve"> бұзылуы</w:t>
      </w:r>
      <w:r>
        <w:t>».</w:t>
      </w:r>
    </w:p>
    <w:p w14:paraId="538299DB" w14:textId="0A958582" w:rsidR="00C84CAE" w:rsidRDefault="00A87532" w:rsidP="00327C7D">
      <w:pPr>
        <w:pStyle w:val="a3"/>
      </w:pPr>
      <w:r w:rsidRPr="00327C7D">
        <w:t>Қазақстан Республикасы</w:t>
      </w:r>
      <w:r w:rsidR="00875333" w:rsidRPr="00327C7D">
        <w:t>ның</w:t>
      </w:r>
      <w:r w:rsidRPr="00327C7D">
        <w:t xml:space="preserve"> </w:t>
      </w:r>
      <w:r w:rsidR="00C84CAE" w:rsidRPr="00327C7D">
        <w:t>Конституция</w:t>
      </w:r>
      <w:r w:rsidR="00875333" w:rsidRPr="00327C7D">
        <w:t>сы</w:t>
      </w:r>
      <w:r w:rsidR="00C84CAE" w:rsidRPr="00327C7D">
        <w:t xml:space="preserve"> бойынша</w:t>
      </w:r>
      <w:r w:rsidR="00690E30" w:rsidRPr="00327C7D">
        <w:t xml:space="preserve"> </w:t>
      </w:r>
      <w:r w:rsidR="00A125E4" w:rsidRPr="00A125E4">
        <w:t xml:space="preserve">Қазақстан Республикасы өзін демократиялық, зайырлы, құқықтық және әлеуметтік мемлекет ретінде орнықтырады, оның </w:t>
      </w:r>
      <w:r w:rsidR="00A125E4" w:rsidRPr="00EB1650">
        <w:rPr>
          <w:u w:val="single"/>
        </w:rPr>
        <w:t>ең қымбат қазынасы - адам және адамның өмірі, құқықтары мен бостандықтары</w:t>
      </w:r>
      <w:r w:rsidR="00A125E4">
        <w:t xml:space="preserve"> </w:t>
      </w:r>
      <w:r w:rsidR="00A125E4" w:rsidRPr="00A125E4">
        <w:t xml:space="preserve">(1-бап), </w:t>
      </w:r>
      <w:r w:rsidR="00A71F6E" w:rsidRPr="00327C7D">
        <w:t>ә</w:t>
      </w:r>
      <w:r w:rsidR="00F53EC1" w:rsidRPr="00327C7D">
        <w:t>ркімнің өмір сүруге құқығы бар</w:t>
      </w:r>
      <w:r w:rsidR="00A71F6E" w:rsidRPr="00327C7D">
        <w:t xml:space="preserve"> (15</w:t>
      </w:r>
      <w:r w:rsidR="00D706E6" w:rsidRPr="00327C7D">
        <w:t>-</w:t>
      </w:r>
      <w:r w:rsidR="00A71F6E" w:rsidRPr="00327C7D">
        <w:t>бап),</w:t>
      </w:r>
      <w:r w:rsidR="00D706E6" w:rsidRPr="00327C7D">
        <w:t xml:space="preserve"> ана мен әке және бала мемлекеттің қорғауында болады</w:t>
      </w:r>
      <w:r w:rsidR="00B4288F" w:rsidRPr="00327C7D">
        <w:t xml:space="preserve">, </w:t>
      </w:r>
      <w:r w:rsidRPr="00327C7D">
        <w:t>б</w:t>
      </w:r>
      <w:r w:rsidR="00B4288F" w:rsidRPr="00327C7D">
        <w:t>алаларына қамқорлық жасау және оларды тәрбиелеу - ата-ананың етене құқығы әрі міндеті</w:t>
      </w:r>
      <w:r w:rsidR="00A71F6E" w:rsidRPr="00327C7D">
        <w:t xml:space="preserve"> (</w:t>
      </w:r>
      <w:r w:rsidR="00D706E6" w:rsidRPr="00327C7D">
        <w:t>27-бап</w:t>
      </w:r>
      <w:r w:rsidR="00A71F6E" w:rsidRPr="00327C7D">
        <w:t>)</w:t>
      </w:r>
      <w:r w:rsidR="00001514" w:rsidRPr="00327C7D">
        <w:t xml:space="preserve">, </w:t>
      </w:r>
      <w:r w:rsidR="00FB6DE4" w:rsidRPr="00327C7D">
        <w:t>ә</w:t>
      </w:r>
      <w:r w:rsidR="00001514" w:rsidRPr="00327C7D">
        <w:t>ркімнің еңбек ету бостандығына, қызмет пен кəсіп түрін еркін таңдауына құқығы бар</w:t>
      </w:r>
      <w:r w:rsidR="00327C7D" w:rsidRPr="00327C7D">
        <w:t xml:space="preserve">, </w:t>
      </w:r>
      <w:r w:rsidR="00327C7D">
        <w:t>ә</w:t>
      </w:r>
      <w:r w:rsidR="00327C7D" w:rsidRPr="00327C7D">
        <w:t>ркімнің тынығу құқығы бар (24-бап)</w:t>
      </w:r>
      <w:r w:rsidR="00727AF6">
        <w:t>, ә</w:t>
      </w:r>
      <w:r w:rsidR="00727AF6" w:rsidRPr="00727AF6">
        <w:t>ркім Қазақстан Республикасының Конституциясын және заңдарын сақтауға, басқа адамдардың құқықтарын, бостандықтарын, абыройы мен қадір-қасиетін құрметтеуге міндетті</w:t>
      </w:r>
      <w:r w:rsidR="001C0BEB">
        <w:t xml:space="preserve"> </w:t>
      </w:r>
      <w:r w:rsidR="001C0BEB" w:rsidRPr="001C0BEB">
        <w:t>(34-</w:t>
      </w:r>
      <w:r w:rsidR="001C0BEB">
        <w:t>бап</w:t>
      </w:r>
      <w:r w:rsidR="001C0BEB" w:rsidRPr="001C0BEB">
        <w:t>)</w:t>
      </w:r>
      <w:r w:rsidR="00F53EC1" w:rsidRPr="00327C7D">
        <w:t xml:space="preserve">. </w:t>
      </w:r>
    </w:p>
    <w:p w14:paraId="679E91D3" w14:textId="69664F45" w:rsidR="001658F4" w:rsidRDefault="001658F4" w:rsidP="001658F4">
      <w:pPr>
        <w:pStyle w:val="a3"/>
        <w:ind w:firstLine="567"/>
      </w:pPr>
      <w:r>
        <w:t>Мен бұрын сау, психикалық тарапынан байсалды адам болатынмын. Отбасылық жағдайым тұрақты болған, жұбайыммен тату-тәтті тұрып, балаларымыз</w:t>
      </w:r>
      <w:r w:rsidR="00BF562B">
        <w:t>ға</w:t>
      </w:r>
      <w:r>
        <w:t xml:space="preserve"> қамқоршы болып, тәрбиеледім. Бос уақытым болғанда ата-анамен, туыстарыммен, достарыммен кездесіп уақыт өткіздім. </w:t>
      </w:r>
      <w:r w:rsidR="003E6793">
        <w:t xml:space="preserve">Балалық шақтан </w:t>
      </w:r>
      <w:r w:rsidR="009B1C11">
        <w:t xml:space="preserve">өзімді </w:t>
      </w:r>
      <w:r w:rsidR="00852430">
        <w:t>спорт</w:t>
      </w:r>
      <w:r w:rsidR="009B1C11">
        <w:t>қа арна</w:t>
      </w:r>
      <w:r w:rsidR="001B4E28">
        <w:t xml:space="preserve">дым, </w:t>
      </w:r>
      <w:r w:rsidR="00AE3D5A">
        <w:t xml:space="preserve">кәсіби </w:t>
      </w:r>
      <w:r w:rsidR="001B4E28">
        <w:t>спортта</w:t>
      </w:r>
      <w:r w:rsidR="00852430">
        <w:t xml:space="preserve"> </w:t>
      </w:r>
      <w:r w:rsidR="007219A1">
        <w:t>арман</w:t>
      </w:r>
      <w:r w:rsidR="00AE3D5A">
        <w:t>ыма</w:t>
      </w:r>
      <w:r w:rsidR="007219A1">
        <w:t xml:space="preserve"> жетіп</w:t>
      </w:r>
      <w:r w:rsidR="00AE3D5A">
        <w:t>, үлкен жетістіктердың иесі болдым. Соңғы</w:t>
      </w:r>
      <w:r w:rsidR="007219A1">
        <w:t xml:space="preserve"> </w:t>
      </w:r>
      <w:r w:rsidR="00FA6145">
        <w:t>5 жыл</w:t>
      </w:r>
      <w:r w:rsidR="00AE3D5A">
        <w:t>дықта</w:t>
      </w:r>
      <w:r w:rsidR="00A71F08">
        <w:t xml:space="preserve"> </w:t>
      </w:r>
      <w:r w:rsidR="00786750">
        <w:t>б</w:t>
      </w:r>
      <w:r>
        <w:t>алаларды күрес бойынша баптап сүйкті іс</w:t>
      </w:r>
      <w:r w:rsidR="00A71F08">
        <w:t>іммен</w:t>
      </w:r>
      <w:r>
        <w:t xml:space="preserve"> айналыстым. Енді</w:t>
      </w:r>
      <w:r w:rsidR="00A668A9">
        <w:t xml:space="preserve"> сотталушы</w:t>
      </w:r>
      <w:r>
        <w:t xml:space="preserve"> А.Н. </w:t>
      </w:r>
      <w:r w:rsidR="009C12A1">
        <w:t>К</w:t>
      </w:r>
      <w:r>
        <w:t>тің кесірінен б</w:t>
      </w:r>
      <w:r w:rsidR="00A668A9">
        <w:t>а</w:t>
      </w:r>
      <w:r>
        <w:t>р</w:t>
      </w:r>
      <w:r w:rsidR="00A668A9">
        <w:t>ынан</w:t>
      </w:r>
      <w:r>
        <w:t xml:space="preserve"> айырылдым.</w:t>
      </w:r>
    </w:p>
    <w:p w14:paraId="543161F2" w14:textId="2187E8BE" w:rsidR="003D2B5B" w:rsidRDefault="00974AC1" w:rsidP="00327C7D">
      <w:pPr>
        <w:pStyle w:val="a3"/>
      </w:pPr>
      <w:r>
        <w:t xml:space="preserve">Мен, </w:t>
      </w:r>
      <w:r w:rsidR="001C0DCB">
        <w:t xml:space="preserve">2022 жылы </w:t>
      </w:r>
      <w:r>
        <w:t xml:space="preserve">қантар айында </w:t>
      </w:r>
      <w:r w:rsidR="000D6F68">
        <w:t xml:space="preserve">сотталушы </w:t>
      </w:r>
      <w:r>
        <w:t xml:space="preserve">А.Н. </w:t>
      </w:r>
      <w:r w:rsidR="009C12A1">
        <w:t>К</w:t>
      </w:r>
      <w:r w:rsidR="00C81C41">
        <w:t>тан</w:t>
      </w:r>
      <w:r>
        <w:t xml:space="preserve"> </w:t>
      </w:r>
      <w:r w:rsidR="00C81C41">
        <w:t>жәбір</w:t>
      </w:r>
      <w:r w:rsidR="00894554">
        <w:t xml:space="preserve"> шегіп, </w:t>
      </w:r>
      <w:r>
        <w:t>пышақталып</w:t>
      </w:r>
      <w:r w:rsidR="00E63CE7">
        <w:t>, осы уақытқа дей</w:t>
      </w:r>
      <w:r w:rsidR="002A129C">
        <w:t>і</w:t>
      </w:r>
      <w:r w:rsidR="00E63CE7">
        <w:t>н</w:t>
      </w:r>
      <w:r w:rsidR="001C0DCB">
        <w:t xml:space="preserve"> </w:t>
      </w:r>
      <w:r w:rsidR="002C44BA">
        <w:t>өзімді</w:t>
      </w:r>
      <w:r w:rsidR="00894554">
        <w:t xml:space="preserve"> психикалық, </w:t>
      </w:r>
      <w:r w:rsidR="008E5CF5">
        <w:t>физикалық түрде</w:t>
      </w:r>
      <w:r w:rsidR="002C44BA">
        <w:t xml:space="preserve"> таппай жүрмін. </w:t>
      </w:r>
      <w:r w:rsidR="006102C5">
        <w:t xml:space="preserve">Біріншіден, отбасылық жағдайым нашарлап </w:t>
      </w:r>
      <w:r w:rsidR="00DB79A2">
        <w:t xml:space="preserve">кетті. Ауруханада </w:t>
      </w:r>
      <w:r w:rsidR="00254CF9">
        <w:t>4 ай</w:t>
      </w:r>
      <w:r w:rsidR="00476DB9">
        <w:t>дан бері</w:t>
      </w:r>
      <w:r w:rsidR="00DB79A2">
        <w:t xml:space="preserve"> жат</w:t>
      </w:r>
      <w:r w:rsidR="00476DB9">
        <w:t xml:space="preserve">ып, </w:t>
      </w:r>
      <w:r w:rsidR="00490CE1" w:rsidRPr="00490CE1">
        <w:t>табысы</w:t>
      </w:r>
      <w:r w:rsidR="00490CE1">
        <w:t>мнан ай</w:t>
      </w:r>
      <w:r w:rsidR="00476DB9">
        <w:t>ы</w:t>
      </w:r>
      <w:r w:rsidR="00490CE1">
        <w:t>рылып</w:t>
      </w:r>
      <w:r w:rsidR="00490CE1" w:rsidRPr="00490CE1">
        <w:t xml:space="preserve"> </w:t>
      </w:r>
      <w:r w:rsidR="00476DB9">
        <w:t>отбасымды</w:t>
      </w:r>
      <w:r w:rsidR="00490CE1" w:rsidRPr="00490CE1">
        <w:t xml:space="preserve"> асырау мүмкіндігін</w:t>
      </w:r>
      <w:r w:rsidR="00AD731C">
        <w:t xml:space="preserve">ен айырылдым. </w:t>
      </w:r>
      <w:r w:rsidR="00AF59EE">
        <w:t>Сонымен қатар</w:t>
      </w:r>
      <w:r w:rsidR="002D35A1">
        <w:t>,</w:t>
      </w:r>
      <w:r w:rsidR="00AF59EE">
        <w:t xml:space="preserve"> </w:t>
      </w:r>
      <w:r w:rsidR="00500566" w:rsidRPr="00500566">
        <w:t>жарақат</w:t>
      </w:r>
      <w:r w:rsidR="00BC1302">
        <w:t>тарм</w:t>
      </w:r>
      <w:r w:rsidR="00500566" w:rsidRPr="00500566">
        <w:t xml:space="preserve">ен </w:t>
      </w:r>
      <w:r w:rsidR="002844AA">
        <w:t>оталарға</w:t>
      </w:r>
      <w:r w:rsidR="00500566" w:rsidRPr="00500566">
        <w:t xml:space="preserve"> байланысты қатты ауыр</w:t>
      </w:r>
      <w:r w:rsidR="00161F82">
        <w:t>уды</w:t>
      </w:r>
      <w:r w:rsidR="00500566" w:rsidRPr="00500566">
        <w:t xml:space="preserve"> жеңілдету үшін</w:t>
      </w:r>
      <w:r w:rsidR="00A16FEC">
        <w:t xml:space="preserve"> </w:t>
      </w:r>
      <w:r w:rsidR="008C5F59">
        <w:t xml:space="preserve">дәрігерлер </w:t>
      </w:r>
      <w:r w:rsidR="002844AA">
        <w:t xml:space="preserve">маған </w:t>
      </w:r>
      <w:r w:rsidR="00780758">
        <w:t>«Морфи</w:t>
      </w:r>
      <w:r w:rsidR="00194A21">
        <w:t>н гидрохлорид</w:t>
      </w:r>
      <w:r w:rsidR="00780758">
        <w:t>»</w:t>
      </w:r>
      <w:r w:rsidR="00194A21">
        <w:t xml:space="preserve">, </w:t>
      </w:r>
      <w:r w:rsidR="00D243FA">
        <w:t xml:space="preserve">«Промедол», </w:t>
      </w:r>
      <w:r w:rsidR="002844AA">
        <w:t xml:space="preserve">«Трамадол» </w:t>
      </w:r>
      <w:r w:rsidR="00A16FEC">
        <w:t>өте күшті әсер ететін</w:t>
      </w:r>
      <w:r w:rsidR="00B343B0">
        <w:t xml:space="preserve"> </w:t>
      </w:r>
      <w:r w:rsidR="00CF2B43">
        <w:t xml:space="preserve">наркотикалық </w:t>
      </w:r>
      <w:r w:rsidR="00B343B0">
        <w:t>препарат</w:t>
      </w:r>
      <w:r w:rsidR="00E6628E">
        <w:t>тарды</w:t>
      </w:r>
      <w:r w:rsidR="00CC1E9E">
        <w:t xml:space="preserve"> берген, оның</w:t>
      </w:r>
      <w:r w:rsidR="00B343B0">
        <w:t xml:space="preserve"> </w:t>
      </w:r>
      <w:r w:rsidR="00B343B0">
        <w:lastRenderedPageBreak/>
        <w:t xml:space="preserve">салдарынан психикалық </w:t>
      </w:r>
      <w:r w:rsidR="008C5F59">
        <w:t>күйім өзгеріп</w:t>
      </w:r>
      <w:r w:rsidR="00B343B0">
        <w:t xml:space="preserve"> </w:t>
      </w:r>
      <w:r w:rsidR="00AD731C">
        <w:t>жұбайым</w:t>
      </w:r>
      <w:r w:rsidR="008C5F59">
        <w:t>мен</w:t>
      </w:r>
      <w:r w:rsidR="00A54B86">
        <w:t xml:space="preserve"> </w:t>
      </w:r>
      <w:r w:rsidR="00A1625E">
        <w:t xml:space="preserve">қарым-қатынастарымыз </w:t>
      </w:r>
      <w:r w:rsidR="0090096A">
        <w:t xml:space="preserve">нашарлап </w:t>
      </w:r>
      <w:r w:rsidR="00A1625E">
        <w:t>б</w:t>
      </w:r>
      <w:r w:rsidR="0090096A">
        <w:t>ара</w:t>
      </w:r>
      <w:r w:rsidR="00A1625E">
        <w:t xml:space="preserve"> жатыр</w:t>
      </w:r>
      <w:r w:rsidR="001421D4">
        <w:t>. Тіпті жұбаймны</w:t>
      </w:r>
      <w:r w:rsidR="00A11B1E">
        <w:t>ң менімен</w:t>
      </w:r>
      <w:r w:rsidR="001421D4">
        <w:t xml:space="preserve"> ажыр</w:t>
      </w:r>
      <w:r w:rsidR="00913FFB">
        <w:t>а</w:t>
      </w:r>
      <w:r w:rsidR="001421D4">
        <w:t xml:space="preserve">сқысы </w:t>
      </w:r>
      <w:r w:rsidR="00913FFB">
        <w:t>келеді</w:t>
      </w:r>
      <w:r w:rsidR="00A11B1E">
        <w:t xml:space="preserve"> екенін жиі естіп жүрм</w:t>
      </w:r>
      <w:r w:rsidR="003D2B5B">
        <w:t>і</w:t>
      </w:r>
      <w:r w:rsidR="00A11B1E">
        <w:t>н</w:t>
      </w:r>
      <w:r w:rsidR="00913FFB">
        <w:t xml:space="preserve">. </w:t>
      </w:r>
    </w:p>
    <w:p w14:paraId="099FECC6" w14:textId="072F1AFA" w:rsidR="001C0BEB" w:rsidRDefault="0000775A" w:rsidP="00327C7D">
      <w:pPr>
        <w:pStyle w:val="a3"/>
      </w:pPr>
      <w:r>
        <w:t xml:space="preserve">Әкеммен </w:t>
      </w:r>
      <w:r w:rsidR="00366025">
        <w:t xml:space="preserve">қарым-қатыстар </w:t>
      </w:r>
      <w:r w:rsidR="000A6D68">
        <w:t>бұрынғыдай емес,</w:t>
      </w:r>
      <w:r w:rsidR="00D537A7">
        <w:t xml:space="preserve"> менің қазіргі хал-жағдайыма байланысты</w:t>
      </w:r>
      <w:r w:rsidR="00656CD6">
        <w:t xml:space="preserve"> екеуіміз жиі сөз</w:t>
      </w:r>
      <w:r w:rsidR="00AB60C4">
        <w:t>ге келіп қаламыз</w:t>
      </w:r>
      <w:r w:rsidR="00FA6145">
        <w:t xml:space="preserve">. </w:t>
      </w:r>
      <w:r w:rsidR="000A6D68">
        <w:t xml:space="preserve">Бұрын </w:t>
      </w:r>
      <w:r w:rsidR="00FF3341">
        <w:t xml:space="preserve">туған-туыстарыммен бас қосып отбасылық </w:t>
      </w:r>
      <w:r w:rsidR="008A2855">
        <w:t>мерекелерді өткіз</w:t>
      </w:r>
      <w:r w:rsidR="00900813">
        <w:t>етін едім</w:t>
      </w:r>
      <w:r w:rsidR="008A2855">
        <w:t>, одан да айырылдым.</w:t>
      </w:r>
      <w:r w:rsidR="00E502F5">
        <w:t xml:space="preserve"> </w:t>
      </w:r>
      <w:r w:rsidR="009B4A00">
        <w:t>Түн</w:t>
      </w:r>
      <w:r w:rsidR="00F4747C">
        <w:t xml:space="preserve"> ұйық</w:t>
      </w:r>
      <w:r w:rsidR="00900813">
        <w:t>ымнан</w:t>
      </w:r>
      <w:r w:rsidR="00F4747C">
        <w:t xml:space="preserve"> а</w:t>
      </w:r>
      <w:r w:rsidR="00900813">
        <w:t>йырылып</w:t>
      </w:r>
      <w:r w:rsidR="00F4747C">
        <w:t>, галлюцинация</w:t>
      </w:r>
      <w:r w:rsidR="00045229">
        <w:t xml:space="preserve"> жағдайына түсіп отыр</w:t>
      </w:r>
      <w:r w:rsidR="00FC3C7D">
        <w:t>амын</w:t>
      </w:r>
      <w:r w:rsidR="006F53A0">
        <w:t>.</w:t>
      </w:r>
      <w:r w:rsidR="00FD1D58">
        <w:t xml:space="preserve"> </w:t>
      </w:r>
      <w:r w:rsidR="00FC3C7D">
        <w:t>Бұны көрген а</w:t>
      </w:r>
      <w:r w:rsidR="00E502F5">
        <w:t xml:space="preserve">нам </w:t>
      </w:r>
      <w:r w:rsidR="00905255">
        <w:t xml:space="preserve">қатты </w:t>
      </w:r>
      <w:r w:rsidR="00654AB2">
        <w:t>уайым үстінде</w:t>
      </w:r>
      <w:r w:rsidR="00630FC5">
        <w:t>.</w:t>
      </w:r>
    </w:p>
    <w:p w14:paraId="35B9E399" w14:textId="15CE0214" w:rsidR="002D4A9D" w:rsidRDefault="00070E48" w:rsidP="00327C7D">
      <w:pPr>
        <w:pStyle w:val="a3"/>
      </w:pPr>
      <w:r>
        <w:t xml:space="preserve">Қазіргі </w:t>
      </w:r>
      <w:r w:rsidR="00F55E7F">
        <w:t xml:space="preserve">таңда мен Алматы қаласында </w:t>
      </w:r>
      <w:r w:rsidR="00C05A95">
        <w:t>«</w:t>
      </w:r>
      <w:r w:rsidR="00C05A95" w:rsidRPr="005D2A5A">
        <w:t>Emirmed</w:t>
      </w:r>
      <w:r w:rsidR="00C05A95">
        <w:t>»</w:t>
      </w:r>
      <w:r w:rsidR="005D2A5A" w:rsidRPr="005D2A5A">
        <w:t xml:space="preserve"> </w:t>
      </w:r>
      <w:r w:rsidR="0048311C">
        <w:t>медициналық орталығы</w:t>
      </w:r>
      <w:r w:rsidR="000F78A7">
        <w:t>ның</w:t>
      </w:r>
      <w:r w:rsidR="0048311C">
        <w:t xml:space="preserve"> нарколог-дәрігер Ю.М. М</w:t>
      </w:r>
      <w:r w:rsidR="009C12A1">
        <w:t>.</w:t>
      </w:r>
      <w:r w:rsidR="000F78A7">
        <w:t xml:space="preserve">тің бақылауда ем қабылдап </w:t>
      </w:r>
      <w:r w:rsidR="002D4A9D">
        <w:t>жатырмын.</w:t>
      </w:r>
    </w:p>
    <w:p w14:paraId="0DBFA51A" w14:textId="15728F39" w:rsidR="00BA355D" w:rsidRPr="005D2A5A" w:rsidRDefault="002D4A9D" w:rsidP="00327C7D">
      <w:pPr>
        <w:pStyle w:val="a3"/>
      </w:pPr>
      <w:r>
        <w:t xml:space="preserve">15.09.2022 ж. </w:t>
      </w:r>
      <w:r w:rsidR="00F52F2C">
        <w:t>Мақтаарал ауданын</w:t>
      </w:r>
      <w:r w:rsidR="00A2597A">
        <w:t>ы</w:t>
      </w:r>
      <w:r w:rsidR="00F52F2C">
        <w:t xml:space="preserve">ң орталық ауруханасында </w:t>
      </w:r>
      <w:r w:rsidR="0067112A">
        <w:rPr>
          <w:color w:val="000000"/>
          <w:shd w:val="clear" w:color="auto" w:fill="FFFFFF"/>
        </w:rPr>
        <w:t>медициналық-әлеуметтік сараптама</w:t>
      </w:r>
      <w:r w:rsidR="005929E0">
        <w:rPr>
          <w:color w:val="000000"/>
          <w:shd w:val="clear" w:color="auto" w:fill="FFFFFF"/>
        </w:rPr>
        <w:t xml:space="preserve"> комиссия</w:t>
      </w:r>
      <w:r w:rsidR="008B38F0">
        <w:rPr>
          <w:color w:val="000000"/>
          <w:shd w:val="clear" w:color="auto" w:fill="FFFFFF"/>
        </w:rPr>
        <w:t xml:space="preserve">сында менің мүгедектігім бойынша </w:t>
      </w:r>
      <w:r w:rsidR="00D62406">
        <w:rPr>
          <w:color w:val="000000"/>
          <w:shd w:val="clear" w:color="auto" w:fill="FFFFFF"/>
        </w:rPr>
        <w:t>шешім қабылданады.</w:t>
      </w:r>
      <w:r w:rsidR="000E2AD3">
        <w:rPr>
          <w:color w:val="000000"/>
          <w:shd w:val="clear" w:color="auto" w:fill="FFFFFF"/>
        </w:rPr>
        <w:t xml:space="preserve"> </w:t>
      </w:r>
    </w:p>
    <w:p w14:paraId="4B1DE5A8" w14:textId="08B65E36" w:rsidR="0015368B" w:rsidRDefault="009431D4" w:rsidP="00327C7D">
      <w:pPr>
        <w:pStyle w:val="a3"/>
      </w:pPr>
      <w:r>
        <w:t xml:space="preserve">ҚР </w:t>
      </w:r>
      <w:r w:rsidR="0015368B">
        <w:t>Конституция</w:t>
      </w:r>
      <w:r>
        <w:t>сында көрсетілгендей</w:t>
      </w:r>
      <w:r w:rsidR="0015368B">
        <w:t xml:space="preserve"> </w:t>
      </w:r>
      <w:r>
        <w:t>«</w:t>
      </w:r>
      <w:r w:rsidR="003E00C9">
        <w:t xml:space="preserve">әрбір адамның өмір </w:t>
      </w:r>
      <w:r w:rsidR="00C213B3">
        <w:t>сүруге құқығы бар</w:t>
      </w:r>
      <w:r>
        <w:t>»</w:t>
      </w:r>
      <w:r w:rsidR="00C213B3">
        <w:t xml:space="preserve">. Бірақ, Конституцияда, </w:t>
      </w:r>
      <w:r w:rsidR="006F10B5">
        <w:t xml:space="preserve">кодекстерде, </w:t>
      </w:r>
      <w:r w:rsidR="002B444E">
        <w:t>заңдарда</w:t>
      </w:r>
      <w:r w:rsidR="00E85B6D">
        <w:t xml:space="preserve"> </w:t>
      </w:r>
      <w:r w:rsidR="00AE1B48">
        <w:t xml:space="preserve">«өмір» деген </w:t>
      </w:r>
      <w:r w:rsidR="00B70D15">
        <w:t>ұғым</w:t>
      </w:r>
      <w:r w:rsidR="001C6D52">
        <w:t xml:space="preserve"> жазылмаған. Т</w:t>
      </w:r>
      <w:r w:rsidR="002B444E">
        <w:t>іпті</w:t>
      </w:r>
      <w:r w:rsidR="006F10B5">
        <w:t xml:space="preserve"> ұлы </w:t>
      </w:r>
      <w:r w:rsidR="001C6D52">
        <w:t>ойшылдардың, ғалымдардың «өмір» деген</w:t>
      </w:r>
      <w:r w:rsidR="00422DD4">
        <w:t xml:space="preserve"> ұғым</w:t>
      </w:r>
      <w:r w:rsidR="00B70D15">
        <w:t>ға</w:t>
      </w:r>
      <w:r w:rsidR="00422DD4">
        <w:t xml:space="preserve"> </w:t>
      </w:r>
      <w:r w:rsidR="00C5140A">
        <w:t>ортақ</w:t>
      </w:r>
      <w:r w:rsidR="00E25A26">
        <w:t xml:space="preserve"> пікір</w:t>
      </w:r>
      <w:r w:rsidR="00C5140A">
        <w:t xml:space="preserve"> </w:t>
      </w:r>
      <w:r w:rsidR="00AD3870">
        <w:t>қалыптасқан жоқ</w:t>
      </w:r>
      <w:r w:rsidR="009B4A00">
        <w:t>.</w:t>
      </w:r>
    </w:p>
    <w:p w14:paraId="0E22EC70" w14:textId="729D2E5A" w:rsidR="006155B5" w:rsidRDefault="006155B5" w:rsidP="00327C7D">
      <w:pPr>
        <w:pStyle w:val="a3"/>
      </w:pPr>
      <w:r>
        <w:t xml:space="preserve">Мен заңгер, </w:t>
      </w:r>
      <w:r w:rsidR="002D4596">
        <w:t>ойшыл емеспін</w:t>
      </w:r>
      <w:r w:rsidR="00FA207B">
        <w:t xml:space="preserve">, </w:t>
      </w:r>
      <w:r w:rsidR="001156FA">
        <w:t>қарапайым адаммын</w:t>
      </w:r>
      <w:r w:rsidR="002D4596">
        <w:t xml:space="preserve">. Мен үшін </w:t>
      </w:r>
      <w:r w:rsidR="001156FA">
        <w:t xml:space="preserve">«өмір» </w:t>
      </w:r>
      <w:r w:rsidR="00C3489F">
        <w:t>–</w:t>
      </w:r>
      <w:r w:rsidR="001156FA">
        <w:t xml:space="preserve"> өзімді аман-сау </w:t>
      </w:r>
      <w:r w:rsidR="009D00D7">
        <w:t xml:space="preserve">сезіну, </w:t>
      </w:r>
      <w:r w:rsidR="00C3489F">
        <w:t xml:space="preserve">ата-анамның </w:t>
      </w:r>
      <w:r w:rsidR="00D86108">
        <w:t>аман-сау болу</w:t>
      </w:r>
      <w:r w:rsidR="00C15EAB">
        <w:t>ы</w:t>
      </w:r>
      <w:r w:rsidR="00D86108">
        <w:t xml:space="preserve">, </w:t>
      </w:r>
      <w:r w:rsidR="00402DF6" w:rsidRPr="00402DF6">
        <w:t>отбасы</w:t>
      </w:r>
      <w:r w:rsidR="00C15EAB">
        <w:t>м</w:t>
      </w:r>
      <w:r w:rsidR="00402DF6" w:rsidRPr="00402DF6">
        <w:t>а қамқорлық жасау мүмкіндігі</w:t>
      </w:r>
      <w:r w:rsidR="00402DF6">
        <w:t xml:space="preserve"> бар болу</w:t>
      </w:r>
      <w:r w:rsidR="00C15EAB">
        <w:t>ы</w:t>
      </w:r>
      <w:r w:rsidR="00402DF6">
        <w:t xml:space="preserve">, </w:t>
      </w:r>
      <w:r w:rsidR="00E61960">
        <w:t>сүйкті іспен айналысу</w:t>
      </w:r>
      <w:r w:rsidR="00C15EAB">
        <w:t>ы</w:t>
      </w:r>
      <w:r w:rsidR="00B1134A">
        <w:t xml:space="preserve">, бос уақытымды </w:t>
      </w:r>
      <w:r w:rsidR="00A820AC" w:rsidRPr="00A820AC">
        <w:t>туыстарым</w:t>
      </w:r>
      <w:r w:rsidR="0013409C">
        <w:t>м</w:t>
      </w:r>
      <w:r w:rsidR="00A820AC" w:rsidRPr="00A820AC">
        <w:t>ен және достарымен өткізу</w:t>
      </w:r>
      <w:r w:rsidR="00A820AC">
        <w:t xml:space="preserve">. </w:t>
      </w:r>
    </w:p>
    <w:p w14:paraId="34C9BB9B" w14:textId="45758097" w:rsidR="00D2395D" w:rsidRDefault="00FB6F00" w:rsidP="00327C7D">
      <w:pPr>
        <w:pStyle w:val="a3"/>
      </w:pPr>
      <w:r w:rsidRPr="00FB6F00">
        <w:t>Мұның бәрі</w:t>
      </w:r>
      <w:r w:rsidR="0013409C">
        <w:t>н</w:t>
      </w:r>
      <w:r w:rsidR="008D366A">
        <w:t>ен</w:t>
      </w:r>
      <w:r w:rsidRPr="00FB6F00">
        <w:t xml:space="preserve"> мен</w:t>
      </w:r>
      <w:r w:rsidR="009F07B2">
        <w:t>і</w:t>
      </w:r>
      <w:r w:rsidRPr="00FB6F00">
        <w:t xml:space="preserve"> </w:t>
      </w:r>
      <w:r w:rsidR="0013409C">
        <w:t xml:space="preserve">сотталушы </w:t>
      </w:r>
      <w:r w:rsidR="00C61E91">
        <w:t xml:space="preserve">А.Н. </w:t>
      </w:r>
      <w:r w:rsidR="009C12A1">
        <w:t>К</w:t>
      </w:r>
      <w:r w:rsidRPr="00FB6F00">
        <w:t xml:space="preserve"> </w:t>
      </w:r>
      <w:r w:rsidR="00627BB1">
        <w:t>қас</w:t>
      </w:r>
      <w:r w:rsidR="009F07B2">
        <w:t>ақана қастықпен</w:t>
      </w:r>
      <w:r w:rsidR="00627BB1">
        <w:t xml:space="preserve"> </w:t>
      </w:r>
      <w:r w:rsidRPr="00FB6F00">
        <w:t>айырды</w:t>
      </w:r>
      <w:r w:rsidR="00D2395D">
        <w:t xml:space="preserve">. Сондықтан </w:t>
      </w:r>
      <w:r w:rsidR="009E782B">
        <w:t xml:space="preserve">сотталушы А.Н. </w:t>
      </w:r>
      <w:r w:rsidR="009C12A1">
        <w:t>К</w:t>
      </w:r>
      <w:r w:rsidR="004F2878">
        <w:t xml:space="preserve"> жасалған іс-әрекеті</w:t>
      </w:r>
      <w:r w:rsidR="00D2395D">
        <w:t xml:space="preserve"> </w:t>
      </w:r>
      <w:r w:rsidR="002F7E12" w:rsidRPr="002F7E12">
        <w:t xml:space="preserve">үшін </w:t>
      </w:r>
      <w:r w:rsidR="004F2878">
        <w:t xml:space="preserve">ең </w:t>
      </w:r>
      <w:r w:rsidR="002F7E12" w:rsidRPr="002F7E12">
        <w:t>жоғар</w:t>
      </w:r>
      <w:r w:rsidR="009E782B">
        <w:t>ғ</w:t>
      </w:r>
      <w:r w:rsidR="002F7E12" w:rsidRPr="002F7E12">
        <w:t xml:space="preserve">ы </w:t>
      </w:r>
      <w:r w:rsidR="00F309B2">
        <w:t>құн</w:t>
      </w:r>
      <w:r w:rsidR="002F7E12" w:rsidRPr="002F7E12">
        <w:t xml:space="preserve"> төлеуі керек</w:t>
      </w:r>
      <w:r w:rsidR="00F309B2">
        <w:t xml:space="preserve"> деп есепт</w:t>
      </w:r>
      <w:r w:rsidR="00A42816">
        <w:t>еймін</w:t>
      </w:r>
      <w:r w:rsidR="002F7E12">
        <w:t>.</w:t>
      </w:r>
    </w:p>
    <w:p w14:paraId="3F5EF9F1" w14:textId="355C950D" w:rsidR="00200E79" w:rsidRDefault="00745815" w:rsidP="00763A56">
      <w:pPr>
        <w:pStyle w:val="a3"/>
      </w:pPr>
      <w:r>
        <w:t xml:space="preserve">Қазақстан Республикасының Азаматтық процестік </w:t>
      </w:r>
      <w:r w:rsidR="0089417A">
        <w:t xml:space="preserve">кодексінің </w:t>
      </w:r>
      <w:r>
        <w:t>169</w:t>
      </w:r>
      <w:r w:rsidR="00E13A73" w:rsidRPr="00E13A73">
        <w:t>-</w:t>
      </w:r>
      <w:r>
        <w:t xml:space="preserve">бабына </w:t>
      </w:r>
      <w:r w:rsidR="00763A56" w:rsidRPr="00763A56">
        <w:t>сәйкес</w:t>
      </w:r>
      <w:r w:rsidR="00763A56">
        <w:t xml:space="preserve"> «</w:t>
      </w:r>
      <w:r w:rsidR="00763A56">
        <w:rPr>
          <w:shd w:val="clear" w:color="auto" w:fill="FFFFFF"/>
        </w:rPr>
        <w:t xml:space="preserve">талап қоюшы ... сот шешім шығару үшін шығып кеткенге дейін жазбаша арыз беру арқылы </w:t>
      </w:r>
      <w:r w:rsidR="000F1E77">
        <w:rPr>
          <w:shd w:val="clear" w:color="auto" w:fill="FFFFFF"/>
        </w:rPr>
        <w:t>...</w:t>
      </w:r>
      <w:r w:rsidR="00763A56">
        <w:rPr>
          <w:shd w:val="clear" w:color="auto" w:fill="FFFFFF"/>
        </w:rPr>
        <w:t xml:space="preserve"> талап қою талаптарының мөлшерін ұлғайтуға </w:t>
      </w:r>
      <w:r w:rsidR="000F1E77">
        <w:rPr>
          <w:shd w:val="clear" w:color="auto" w:fill="FFFFFF"/>
        </w:rPr>
        <w:t>...</w:t>
      </w:r>
      <w:r w:rsidR="00763A56">
        <w:rPr>
          <w:shd w:val="clear" w:color="auto" w:fill="FFFFFF"/>
        </w:rPr>
        <w:t xml:space="preserve"> құқылы».</w:t>
      </w:r>
    </w:p>
    <w:p w14:paraId="57BDD5C1" w14:textId="4506AC1B" w:rsidR="00627BB1" w:rsidRDefault="0052224D" w:rsidP="00327C7D">
      <w:pPr>
        <w:pStyle w:val="a3"/>
      </w:pPr>
      <w:r>
        <w:t>Жоғары аталған уәждердің</w:t>
      </w:r>
      <w:r w:rsidR="00627BB1" w:rsidRPr="00627BB1">
        <w:t xml:space="preserve"> негізінде</w:t>
      </w:r>
      <w:r w:rsidR="00D15975">
        <w:t>,</w:t>
      </w:r>
      <w:r w:rsidR="00627BB1">
        <w:t xml:space="preserve"> </w:t>
      </w:r>
      <w:r w:rsidR="00794847">
        <w:t xml:space="preserve">Қазақстан Республикасының Азаматтық </w:t>
      </w:r>
      <w:r w:rsidR="005F333A">
        <w:t xml:space="preserve">процестік </w:t>
      </w:r>
      <w:r w:rsidR="0089417A">
        <w:t xml:space="preserve">кодексінің </w:t>
      </w:r>
      <w:r w:rsidR="00794847">
        <w:t>169</w:t>
      </w:r>
      <w:r w:rsidR="00FC7BC6">
        <w:t>-</w:t>
      </w:r>
      <w:r w:rsidR="00794847">
        <w:t>бабына сүйене отырып</w:t>
      </w:r>
      <w:r w:rsidR="00212776">
        <w:t xml:space="preserve">, </w:t>
      </w:r>
      <w:r w:rsidR="00D15975">
        <w:t xml:space="preserve">соттан </w:t>
      </w:r>
      <w:r w:rsidR="00212776">
        <w:t>сұрайм</w:t>
      </w:r>
      <w:r w:rsidR="00D15975">
        <w:t>ын</w:t>
      </w:r>
      <w:r w:rsidR="00212776">
        <w:t>:</w:t>
      </w:r>
    </w:p>
    <w:p w14:paraId="1A1577FC" w14:textId="7697DE18" w:rsidR="00212776" w:rsidRDefault="00AB1355" w:rsidP="00212776">
      <w:pPr>
        <w:pStyle w:val="a3"/>
        <w:numPr>
          <w:ilvl w:val="0"/>
          <w:numId w:val="1"/>
        </w:numPr>
      </w:pPr>
      <w:r>
        <w:t>А</w:t>
      </w:r>
      <w:r w:rsidR="009C12A1">
        <w:t>.</w:t>
      </w:r>
      <w:r w:rsidR="00390598">
        <w:t>р Н</w:t>
      </w:r>
      <w:r w:rsidR="009C12A1">
        <w:t>.</w:t>
      </w:r>
      <w:r w:rsidR="006B2291">
        <w:t xml:space="preserve">ич </w:t>
      </w:r>
      <w:r w:rsidR="009C12A1">
        <w:t>К</w:t>
      </w:r>
      <w:r w:rsidR="006B2291">
        <w:t>тен менің пайда</w:t>
      </w:r>
      <w:r w:rsidR="00CA669C">
        <w:t xml:space="preserve">ма моральдық залалдың </w:t>
      </w:r>
      <w:r w:rsidR="006C6EDE">
        <w:t xml:space="preserve">өтемақысын 30 000 000 </w:t>
      </w:r>
      <w:r w:rsidR="006C6EDE" w:rsidRPr="006C6EDE">
        <w:t>(отыз миллион)</w:t>
      </w:r>
      <w:r w:rsidR="006C6EDE" w:rsidRPr="007E5BD4">
        <w:t xml:space="preserve"> тенге</w:t>
      </w:r>
      <w:r w:rsidR="007E5BD4" w:rsidRPr="007E5BD4">
        <w:t xml:space="preserve"> </w:t>
      </w:r>
      <w:r w:rsidR="007E5BD4">
        <w:t>өндір</w:t>
      </w:r>
      <w:r w:rsidR="005E313C">
        <w:t>уді</w:t>
      </w:r>
      <w:r w:rsidR="007E5BD4">
        <w:t>.</w:t>
      </w:r>
    </w:p>
    <w:p w14:paraId="62ED0C9B" w14:textId="557DD222" w:rsidR="0099303B" w:rsidRDefault="00DB05F5" w:rsidP="00212776">
      <w:pPr>
        <w:pStyle w:val="a3"/>
        <w:numPr>
          <w:ilvl w:val="0"/>
          <w:numId w:val="1"/>
        </w:numPr>
      </w:pPr>
      <w:r>
        <w:t>Куә ретінде мекен-жайы</w:t>
      </w:r>
      <w:r w:rsidR="00D42DA7">
        <w:t>: Алматы қаласы, Ш</w:t>
      </w:r>
      <w:r w:rsidR="009C12A1">
        <w:t>.</w:t>
      </w:r>
      <w:r w:rsidR="00D42DA7">
        <w:t>нко көшесі</w:t>
      </w:r>
      <w:r w:rsidR="002E7221">
        <w:t>, 164 үй</w:t>
      </w:r>
      <w:r>
        <w:t>,</w:t>
      </w:r>
      <w:r w:rsidR="00CA49C0">
        <w:t xml:space="preserve"> 24 пәтер</w:t>
      </w:r>
      <w:r w:rsidR="00B101E3">
        <w:t>,</w:t>
      </w:r>
      <w:r>
        <w:t xml:space="preserve"> </w:t>
      </w:r>
      <w:r w:rsidRPr="00DB05F5">
        <w:t>WhatsApp</w:t>
      </w:r>
      <w:r w:rsidR="005E313C" w:rsidRPr="005E313C">
        <w:t xml:space="preserve"> </w:t>
      </w:r>
      <w:r w:rsidR="005E313C">
        <w:t>8</w:t>
      </w:r>
      <w:r w:rsidR="00DC4BB4">
        <w:t>47</w:t>
      </w:r>
      <w:r w:rsidR="009C12A1">
        <w:t>...</w:t>
      </w:r>
      <w:r w:rsidR="00DC4BB4">
        <w:t>4</w:t>
      </w:r>
      <w:r w:rsidR="005E313C">
        <w:t xml:space="preserve"> </w:t>
      </w:r>
      <w:r w:rsidR="002E7221">
        <w:t>П</w:t>
      </w:r>
      <w:r w:rsidR="009C12A1">
        <w:t>.</w:t>
      </w:r>
      <w:r w:rsidR="002E7221">
        <w:t>а Е</w:t>
      </w:r>
      <w:r w:rsidR="009C12A1">
        <w:t>.</w:t>
      </w:r>
      <w:r w:rsidR="002E7221">
        <w:t>на Е</w:t>
      </w:r>
      <w:r w:rsidR="009C12A1">
        <w:t>.</w:t>
      </w:r>
      <w:r w:rsidR="00DC4BB4">
        <w:t xml:space="preserve">ан, </w:t>
      </w:r>
      <w:r w:rsidR="002E7221">
        <w:t xml:space="preserve"> </w:t>
      </w:r>
      <w:r w:rsidR="00CA49C0">
        <w:t>мекен-жайы: Алматы қаласы, Шевченко көшесі, 164 үй,</w:t>
      </w:r>
      <w:r w:rsidR="00B101E3">
        <w:t xml:space="preserve"> 24 пәтер</w:t>
      </w:r>
      <w:r w:rsidR="00430BF5">
        <w:t>,</w:t>
      </w:r>
      <w:r w:rsidR="00CA49C0">
        <w:t xml:space="preserve"> </w:t>
      </w:r>
      <w:r w:rsidR="00CA49C0" w:rsidRPr="00DB05F5">
        <w:t>WhatsApp</w:t>
      </w:r>
      <w:r w:rsidR="00B101E3">
        <w:t xml:space="preserve"> 8778</w:t>
      </w:r>
      <w:r w:rsidR="009C12A1">
        <w:t>.</w:t>
      </w:r>
      <w:r w:rsidR="00B101E3">
        <w:t>0 М</w:t>
      </w:r>
      <w:r w:rsidR="009C12A1">
        <w:t>.</w:t>
      </w:r>
      <w:r w:rsidR="00B101E3">
        <w:t>а Ғ</w:t>
      </w:r>
      <w:r w:rsidR="009C12A1">
        <w:t>.</w:t>
      </w:r>
      <w:r w:rsidR="00B101E3">
        <w:t>на С</w:t>
      </w:r>
      <w:r w:rsidR="009C12A1">
        <w:t>.</w:t>
      </w:r>
      <w:r w:rsidR="00B101E3">
        <w:t>нан</w:t>
      </w:r>
      <w:r w:rsidR="00430BF5">
        <w:t>, мекен-жайы: Алматы қаласы, С. С</w:t>
      </w:r>
      <w:r w:rsidR="009C12A1">
        <w:t>.</w:t>
      </w:r>
      <w:r w:rsidR="00430BF5">
        <w:t xml:space="preserve">н көшесі, 452 үй, 3 пәтер, </w:t>
      </w:r>
      <w:r w:rsidR="00430BF5" w:rsidRPr="00DB05F5">
        <w:t>WhatsApp</w:t>
      </w:r>
      <w:r w:rsidR="00430BF5">
        <w:t xml:space="preserve"> </w:t>
      </w:r>
      <w:r w:rsidR="000A2F76">
        <w:t>877</w:t>
      </w:r>
      <w:r w:rsidR="009C12A1">
        <w:t>...</w:t>
      </w:r>
      <w:r w:rsidR="000A2F76">
        <w:t xml:space="preserve">2 </w:t>
      </w:r>
      <w:r w:rsidR="009B4C72">
        <w:t>А</w:t>
      </w:r>
      <w:r w:rsidR="009C12A1">
        <w:t>.</w:t>
      </w:r>
      <w:r w:rsidR="009B4C72">
        <w:t>ал Т</w:t>
      </w:r>
      <w:r w:rsidR="009C12A1">
        <w:t>.</w:t>
      </w:r>
      <w:r w:rsidR="00C00AF2">
        <w:t>на А</w:t>
      </w:r>
      <w:r w:rsidR="009C12A1">
        <w:t>.</w:t>
      </w:r>
      <w:r w:rsidR="000A2F76">
        <w:t>адан</w:t>
      </w:r>
      <w:r w:rsidR="00765AF2">
        <w:t xml:space="preserve">, </w:t>
      </w:r>
      <w:r w:rsidR="0037456A">
        <w:t>мекен-жайы: Алматы қаласы, С. С</w:t>
      </w:r>
      <w:r w:rsidR="009C12A1">
        <w:t>.</w:t>
      </w:r>
      <w:r w:rsidR="0037456A">
        <w:t xml:space="preserve">ин көшесі, 452 үй, 3 пәтер, </w:t>
      </w:r>
      <w:r w:rsidR="0037456A" w:rsidRPr="00DB05F5">
        <w:t>WhatsApp</w:t>
      </w:r>
      <w:r w:rsidR="0037456A">
        <w:t xml:space="preserve"> </w:t>
      </w:r>
      <w:r w:rsidR="000A2F76">
        <w:t>8701</w:t>
      </w:r>
      <w:r w:rsidR="009C12A1">
        <w:t>....</w:t>
      </w:r>
      <w:r w:rsidR="000A2F76" w:rsidRPr="005E313C">
        <w:t xml:space="preserve"> </w:t>
      </w:r>
      <w:r w:rsidR="0099303B">
        <w:t>А</w:t>
      </w:r>
      <w:r w:rsidR="009C12A1">
        <w:t>.</w:t>
      </w:r>
      <w:r w:rsidR="0099303B">
        <w:t>ен</w:t>
      </w:r>
      <w:r w:rsidR="000A2F76">
        <w:t xml:space="preserve"> </w:t>
      </w:r>
      <w:r w:rsidR="0037456A">
        <w:t>жауап алу</w:t>
      </w:r>
      <w:r w:rsidR="0099303B">
        <w:t>;</w:t>
      </w:r>
    </w:p>
    <w:p w14:paraId="3B61DDB4" w14:textId="798E6927" w:rsidR="00D046AB" w:rsidRDefault="005C435B" w:rsidP="00212776">
      <w:pPr>
        <w:pStyle w:val="a3"/>
        <w:numPr>
          <w:ilvl w:val="0"/>
          <w:numId w:val="1"/>
        </w:numPr>
      </w:pPr>
      <w:r>
        <w:t xml:space="preserve">Мақтарал орталық аудандық Атакент ауруханасының </w:t>
      </w:r>
      <w:r w:rsidR="004F2E6E">
        <w:t xml:space="preserve">терапевт-дәрігер </w:t>
      </w:r>
      <w:r w:rsidR="00386483">
        <w:t>У</w:t>
      </w:r>
      <w:r w:rsidR="009C12A1">
        <w:t>.</w:t>
      </w:r>
      <w:r w:rsidR="00386483">
        <w:t>К</w:t>
      </w:r>
      <w:r w:rsidR="009C12A1">
        <w:t>.</w:t>
      </w:r>
      <w:r w:rsidR="00386483">
        <w:t>вич П</w:t>
      </w:r>
      <w:r w:rsidR="009C12A1">
        <w:t>.</w:t>
      </w:r>
      <w:r w:rsidR="00386483">
        <w:t xml:space="preserve">тан </w:t>
      </w:r>
      <w:r>
        <w:t>маман ретінде</w:t>
      </w:r>
      <w:r w:rsidR="00386483">
        <w:t xml:space="preserve"> жауап алу</w:t>
      </w:r>
      <w:r w:rsidR="00C34969">
        <w:t xml:space="preserve"> </w:t>
      </w:r>
      <w:r w:rsidR="00C34969" w:rsidRPr="00C34969">
        <w:t>(</w:t>
      </w:r>
      <w:r w:rsidR="00C34969" w:rsidRPr="00DB05F5">
        <w:t>WhatsApp</w:t>
      </w:r>
      <w:r w:rsidR="00C34969" w:rsidRPr="00C34969">
        <w:t xml:space="preserve"> </w:t>
      </w:r>
      <w:r w:rsidR="004A097F" w:rsidRPr="004A097F">
        <w:t>8700</w:t>
      </w:r>
      <w:r w:rsidR="009C12A1">
        <w:t>..</w:t>
      </w:r>
      <w:r w:rsidR="004A097F" w:rsidRPr="004A097F">
        <w:t>9</w:t>
      </w:r>
      <w:r w:rsidR="004A097F" w:rsidRPr="002E62C6">
        <w:t>0</w:t>
      </w:r>
      <w:r w:rsidR="00C34969" w:rsidRPr="00C34969">
        <w:t>)</w:t>
      </w:r>
      <w:r w:rsidR="00D9395A">
        <w:t xml:space="preserve">. </w:t>
      </w:r>
    </w:p>
    <w:p w14:paraId="61DD0FA3" w14:textId="23E490BD" w:rsidR="00505533" w:rsidRDefault="00505533" w:rsidP="001F203E">
      <w:pPr>
        <w:pStyle w:val="a3"/>
        <w:ind w:firstLine="851"/>
      </w:pPr>
      <w:r>
        <w:t>Аталған тұлғалардың сот отырысына келуін қамтамасыз етемін.</w:t>
      </w:r>
    </w:p>
    <w:p w14:paraId="77C6023A" w14:textId="14187C74" w:rsidR="002E62C6" w:rsidRPr="002E62C6" w:rsidRDefault="002E62C6" w:rsidP="001F203E">
      <w:pPr>
        <w:pStyle w:val="a3"/>
        <w:ind w:firstLine="851"/>
      </w:pPr>
      <w:r>
        <w:t xml:space="preserve">Қосымша: </w:t>
      </w:r>
      <w:r w:rsidR="0031033F">
        <w:t>медициналық картаның көшірмесі 12 парақта</w:t>
      </w:r>
      <w:r w:rsidR="007F1237">
        <w:t>, дәрігердің ұсынымы</w:t>
      </w:r>
      <w:r w:rsidR="00132CBB">
        <w:t xml:space="preserve"> «</w:t>
      </w:r>
      <w:r w:rsidR="00540AAF" w:rsidRPr="00540AAF">
        <w:t>Emirmed</w:t>
      </w:r>
      <w:r w:rsidR="00132CBB">
        <w:t>»</w:t>
      </w:r>
      <w:r w:rsidR="00540AAF" w:rsidRPr="00540AAF">
        <w:t xml:space="preserve"> </w:t>
      </w:r>
      <w:r w:rsidR="00540AAF">
        <w:t>МО</w:t>
      </w:r>
      <w:r w:rsidR="0031033F">
        <w:t>.</w:t>
      </w:r>
    </w:p>
    <w:p w14:paraId="30187392" w14:textId="77777777" w:rsidR="005C70A2" w:rsidRDefault="005C70A2" w:rsidP="005C70A2">
      <w:pPr>
        <w:pStyle w:val="a3"/>
        <w:ind w:left="1069" w:firstLine="0"/>
      </w:pPr>
    </w:p>
    <w:p w14:paraId="16B6EF30" w14:textId="77777777" w:rsidR="004A1277" w:rsidRDefault="004A1277" w:rsidP="004A1277">
      <w:pPr>
        <w:pStyle w:val="a3"/>
      </w:pPr>
    </w:p>
    <w:p w14:paraId="1A4DBE12" w14:textId="4D41CAFF" w:rsidR="004A1277" w:rsidRDefault="005C70A2" w:rsidP="005C70A2">
      <w:pPr>
        <w:pStyle w:val="a3"/>
      </w:pPr>
      <w:r>
        <w:t>13.09.2022 ж.</w:t>
      </w:r>
      <w:r>
        <w:tab/>
      </w:r>
      <w:r>
        <w:tab/>
      </w:r>
      <w:r>
        <w:tab/>
      </w:r>
      <w:r>
        <w:tab/>
      </w:r>
      <w:r>
        <w:tab/>
      </w:r>
      <w:r>
        <w:tab/>
        <w:t>Е</w:t>
      </w:r>
      <w:r w:rsidR="009C12A1">
        <w:t>.</w:t>
      </w:r>
      <w:r w:rsidR="00704BFD">
        <w:t>Қ</w:t>
      </w:r>
      <w:r>
        <w:t>.Т.</w:t>
      </w:r>
    </w:p>
    <w:p w14:paraId="20CD51F7" w14:textId="258BF781" w:rsidR="00277548" w:rsidRPr="002F0E31" w:rsidRDefault="00277548" w:rsidP="00327C7D">
      <w:pPr>
        <w:pStyle w:val="a3"/>
      </w:pPr>
    </w:p>
    <w:p w14:paraId="0031E876" w14:textId="77777777" w:rsidR="00607340" w:rsidRPr="00A07CEE" w:rsidRDefault="00607340" w:rsidP="00A07CEE">
      <w:pPr>
        <w:pStyle w:val="a3"/>
        <w:ind w:firstLine="567"/>
      </w:pPr>
    </w:p>
    <w:p w14:paraId="3CCC23A4" w14:textId="77777777" w:rsidR="005A56D5" w:rsidRDefault="005A56D5" w:rsidP="00C75029">
      <w:pPr>
        <w:pStyle w:val="a3"/>
        <w:jc w:val="center"/>
        <w:rPr>
          <w:shd w:val="clear" w:color="auto" w:fill="FFFFFF"/>
        </w:rPr>
      </w:pPr>
    </w:p>
    <w:p w14:paraId="004FDA3F" w14:textId="77777777" w:rsidR="005A56D5" w:rsidRDefault="005A56D5" w:rsidP="00C75029">
      <w:pPr>
        <w:pStyle w:val="a3"/>
        <w:jc w:val="center"/>
        <w:rPr>
          <w:shd w:val="clear" w:color="auto" w:fill="FFFFFF"/>
        </w:rPr>
      </w:pPr>
    </w:p>
    <w:p w14:paraId="11AF5BA8" w14:textId="77777777" w:rsidR="005A56D5" w:rsidRDefault="005A56D5" w:rsidP="00C75029">
      <w:pPr>
        <w:pStyle w:val="a3"/>
        <w:jc w:val="center"/>
        <w:rPr>
          <w:shd w:val="clear" w:color="auto" w:fill="FFFFFF"/>
        </w:rPr>
      </w:pPr>
    </w:p>
    <w:p w14:paraId="53BD766A" w14:textId="64064E65" w:rsidR="005A56D5" w:rsidRPr="00C75029" w:rsidRDefault="005A56D5" w:rsidP="00C75029">
      <w:pPr>
        <w:pStyle w:val="a3"/>
        <w:jc w:val="center"/>
      </w:pPr>
    </w:p>
    <w:sectPr w:rsidR="005A56D5" w:rsidRPr="00C75029" w:rsidSect="008451B8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936B6"/>
    <w:multiLevelType w:val="hybridMultilevel"/>
    <w:tmpl w:val="49C438F2"/>
    <w:lvl w:ilvl="0" w:tplc="E67CA84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823548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79E"/>
    <w:rsid w:val="00001514"/>
    <w:rsid w:val="000037B1"/>
    <w:rsid w:val="0000775A"/>
    <w:rsid w:val="00045229"/>
    <w:rsid w:val="000522D7"/>
    <w:rsid w:val="00070E48"/>
    <w:rsid w:val="00086A6F"/>
    <w:rsid w:val="000A2F76"/>
    <w:rsid w:val="000A6D68"/>
    <w:rsid w:val="000D0CE1"/>
    <w:rsid w:val="000D6F68"/>
    <w:rsid w:val="000D6FBB"/>
    <w:rsid w:val="000E2AD3"/>
    <w:rsid w:val="000F1E77"/>
    <w:rsid w:val="000F78A7"/>
    <w:rsid w:val="001156FA"/>
    <w:rsid w:val="00132CBB"/>
    <w:rsid w:val="0013409C"/>
    <w:rsid w:val="001421D4"/>
    <w:rsid w:val="00151DC2"/>
    <w:rsid w:val="0015368B"/>
    <w:rsid w:val="00160128"/>
    <w:rsid w:val="00161F82"/>
    <w:rsid w:val="001658F4"/>
    <w:rsid w:val="001660C0"/>
    <w:rsid w:val="001847FC"/>
    <w:rsid w:val="00194A21"/>
    <w:rsid w:val="001A3B82"/>
    <w:rsid w:val="001B179E"/>
    <w:rsid w:val="001B4E28"/>
    <w:rsid w:val="001B64A4"/>
    <w:rsid w:val="001C0BEB"/>
    <w:rsid w:val="001C0DCB"/>
    <w:rsid w:val="001C4692"/>
    <w:rsid w:val="001C6D52"/>
    <w:rsid w:val="001D73DC"/>
    <w:rsid w:val="001E5666"/>
    <w:rsid w:val="001F203E"/>
    <w:rsid w:val="00200E79"/>
    <w:rsid w:val="002051F5"/>
    <w:rsid w:val="00212776"/>
    <w:rsid w:val="002472BB"/>
    <w:rsid w:val="00254CF9"/>
    <w:rsid w:val="002639BC"/>
    <w:rsid w:val="00277548"/>
    <w:rsid w:val="002844AA"/>
    <w:rsid w:val="002A129C"/>
    <w:rsid w:val="002B444E"/>
    <w:rsid w:val="002C44BA"/>
    <w:rsid w:val="002D35A1"/>
    <w:rsid w:val="002D4596"/>
    <w:rsid w:val="002D4A9D"/>
    <w:rsid w:val="002E62C6"/>
    <w:rsid w:val="002E7221"/>
    <w:rsid w:val="002F0E31"/>
    <w:rsid w:val="002F7E12"/>
    <w:rsid w:val="00303CD7"/>
    <w:rsid w:val="0031033F"/>
    <w:rsid w:val="00327B21"/>
    <w:rsid w:val="00327C7D"/>
    <w:rsid w:val="00366025"/>
    <w:rsid w:val="0037456A"/>
    <w:rsid w:val="00386483"/>
    <w:rsid w:val="00390598"/>
    <w:rsid w:val="003D2B5B"/>
    <w:rsid w:val="003E00C9"/>
    <w:rsid w:val="003E6793"/>
    <w:rsid w:val="003E7957"/>
    <w:rsid w:val="00402DF6"/>
    <w:rsid w:val="00410FAC"/>
    <w:rsid w:val="004170C6"/>
    <w:rsid w:val="00422DD4"/>
    <w:rsid w:val="00430BF5"/>
    <w:rsid w:val="00433BEC"/>
    <w:rsid w:val="00476DB9"/>
    <w:rsid w:val="0048089E"/>
    <w:rsid w:val="0048311C"/>
    <w:rsid w:val="00490CE1"/>
    <w:rsid w:val="004A097F"/>
    <w:rsid w:val="004A1277"/>
    <w:rsid w:val="004A26D0"/>
    <w:rsid w:val="004E0732"/>
    <w:rsid w:val="004F2878"/>
    <w:rsid w:val="004F29DB"/>
    <w:rsid w:val="004F2E6E"/>
    <w:rsid w:val="00500566"/>
    <w:rsid w:val="00505533"/>
    <w:rsid w:val="00506DFE"/>
    <w:rsid w:val="0052224D"/>
    <w:rsid w:val="00540AAF"/>
    <w:rsid w:val="005778E9"/>
    <w:rsid w:val="00591B00"/>
    <w:rsid w:val="005929E0"/>
    <w:rsid w:val="005A56D5"/>
    <w:rsid w:val="005B61D1"/>
    <w:rsid w:val="005C435B"/>
    <w:rsid w:val="005C508D"/>
    <w:rsid w:val="005C70A2"/>
    <w:rsid w:val="005D2A5A"/>
    <w:rsid w:val="005E313C"/>
    <w:rsid w:val="005F333A"/>
    <w:rsid w:val="00607340"/>
    <w:rsid w:val="006102C5"/>
    <w:rsid w:val="006155B5"/>
    <w:rsid w:val="00627BB1"/>
    <w:rsid w:val="00630FC5"/>
    <w:rsid w:val="00652EB5"/>
    <w:rsid w:val="00654AB2"/>
    <w:rsid w:val="00656CD6"/>
    <w:rsid w:val="0067112A"/>
    <w:rsid w:val="006711A1"/>
    <w:rsid w:val="0068151C"/>
    <w:rsid w:val="006868A8"/>
    <w:rsid w:val="00690E30"/>
    <w:rsid w:val="00693A92"/>
    <w:rsid w:val="006949C2"/>
    <w:rsid w:val="006B2291"/>
    <w:rsid w:val="006B7877"/>
    <w:rsid w:val="006C6EDE"/>
    <w:rsid w:val="006F10B5"/>
    <w:rsid w:val="006F53A0"/>
    <w:rsid w:val="00704BFD"/>
    <w:rsid w:val="007219A1"/>
    <w:rsid w:val="00727AF6"/>
    <w:rsid w:val="00745815"/>
    <w:rsid w:val="00763A56"/>
    <w:rsid w:val="007648D8"/>
    <w:rsid w:val="00765AF2"/>
    <w:rsid w:val="00780758"/>
    <w:rsid w:val="007812DC"/>
    <w:rsid w:val="00786750"/>
    <w:rsid w:val="00794847"/>
    <w:rsid w:val="007A64D6"/>
    <w:rsid w:val="007E5BD4"/>
    <w:rsid w:val="007F0F6A"/>
    <w:rsid w:val="007F1237"/>
    <w:rsid w:val="0082120D"/>
    <w:rsid w:val="00823574"/>
    <w:rsid w:val="008421C3"/>
    <w:rsid w:val="008451B8"/>
    <w:rsid w:val="00852430"/>
    <w:rsid w:val="00852F8D"/>
    <w:rsid w:val="00863EE0"/>
    <w:rsid w:val="00875333"/>
    <w:rsid w:val="0089417A"/>
    <w:rsid w:val="00894554"/>
    <w:rsid w:val="008A1C5A"/>
    <w:rsid w:val="008A2855"/>
    <w:rsid w:val="008A420A"/>
    <w:rsid w:val="008A6171"/>
    <w:rsid w:val="008B38F0"/>
    <w:rsid w:val="008C5F59"/>
    <w:rsid w:val="008D0114"/>
    <w:rsid w:val="008D12D1"/>
    <w:rsid w:val="008D366A"/>
    <w:rsid w:val="008E0ECC"/>
    <w:rsid w:val="008E5CF5"/>
    <w:rsid w:val="008F01BD"/>
    <w:rsid w:val="00900813"/>
    <w:rsid w:val="0090096A"/>
    <w:rsid w:val="00900ABB"/>
    <w:rsid w:val="00905255"/>
    <w:rsid w:val="00905297"/>
    <w:rsid w:val="00913FFB"/>
    <w:rsid w:val="009431D4"/>
    <w:rsid w:val="00947001"/>
    <w:rsid w:val="00974AC1"/>
    <w:rsid w:val="0099303B"/>
    <w:rsid w:val="009B1C11"/>
    <w:rsid w:val="009B1D51"/>
    <w:rsid w:val="009B4A00"/>
    <w:rsid w:val="009B4C72"/>
    <w:rsid w:val="009C12A1"/>
    <w:rsid w:val="009D00D7"/>
    <w:rsid w:val="009D7C3A"/>
    <w:rsid w:val="009E782B"/>
    <w:rsid w:val="009F07B2"/>
    <w:rsid w:val="00A07CEE"/>
    <w:rsid w:val="00A11B1E"/>
    <w:rsid w:val="00A125E4"/>
    <w:rsid w:val="00A1625E"/>
    <w:rsid w:val="00A16FEC"/>
    <w:rsid w:val="00A2597A"/>
    <w:rsid w:val="00A42816"/>
    <w:rsid w:val="00A54B86"/>
    <w:rsid w:val="00A668A9"/>
    <w:rsid w:val="00A71F08"/>
    <w:rsid w:val="00A71F6E"/>
    <w:rsid w:val="00A80CE9"/>
    <w:rsid w:val="00A820AC"/>
    <w:rsid w:val="00A87532"/>
    <w:rsid w:val="00AA76DA"/>
    <w:rsid w:val="00AB1355"/>
    <w:rsid w:val="00AB60C4"/>
    <w:rsid w:val="00AD3870"/>
    <w:rsid w:val="00AD731C"/>
    <w:rsid w:val="00AE1B48"/>
    <w:rsid w:val="00AE3D5A"/>
    <w:rsid w:val="00AF59EE"/>
    <w:rsid w:val="00B101E3"/>
    <w:rsid w:val="00B1134A"/>
    <w:rsid w:val="00B215BF"/>
    <w:rsid w:val="00B343B0"/>
    <w:rsid w:val="00B4288F"/>
    <w:rsid w:val="00B7049E"/>
    <w:rsid w:val="00B70D15"/>
    <w:rsid w:val="00B9452F"/>
    <w:rsid w:val="00BA355D"/>
    <w:rsid w:val="00BC1302"/>
    <w:rsid w:val="00BF2DCC"/>
    <w:rsid w:val="00BF562B"/>
    <w:rsid w:val="00C00AF2"/>
    <w:rsid w:val="00C05A95"/>
    <w:rsid w:val="00C06EC3"/>
    <w:rsid w:val="00C15EAB"/>
    <w:rsid w:val="00C213B3"/>
    <w:rsid w:val="00C269BF"/>
    <w:rsid w:val="00C303E1"/>
    <w:rsid w:val="00C3489F"/>
    <w:rsid w:val="00C34969"/>
    <w:rsid w:val="00C5140A"/>
    <w:rsid w:val="00C61E91"/>
    <w:rsid w:val="00C63320"/>
    <w:rsid w:val="00C75029"/>
    <w:rsid w:val="00C81C41"/>
    <w:rsid w:val="00C84CAE"/>
    <w:rsid w:val="00CA05C0"/>
    <w:rsid w:val="00CA37B5"/>
    <w:rsid w:val="00CA49C0"/>
    <w:rsid w:val="00CA669C"/>
    <w:rsid w:val="00CC1E9E"/>
    <w:rsid w:val="00CF2B43"/>
    <w:rsid w:val="00D046AB"/>
    <w:rsid w:val="00D15975"/>
    <w:rsid w:val="00D21ACB"/>
    <w:rsid w:val="00D2395D"/>
    <w:rsid w:val="00D243FA"/>
    <w:rsid w:val="00D26F17"/>
    <w:rsid w:val="00D42DA7"/>
    <w:rsid w:val="00D537A7"/>
    <w:rsid w:val="00D62406"/>
    <w:rsid w:val="00D706E6"/>
    <w:rsid w:val="00D86108"/>
    <w:rsid w:val="00D913AF"/>
    <w:rsid w:val="00D9395A"/>
    <w:rsid w:val="00DA7F0F"/>
    <w:rsid w:val="00DB05F5"/>
    <w:rsid w:val="00DB79A2"/>
    <w:rsid w:val="00DC4BB4"/>
    <w:rsid w:val="00DE3DEE"/>
    <w:rsid w:val="00E12BFC"/>
    <w:rsid w:val="00E13A73"/>
    <w:rsid w:val="00E173CE"/>
    <w:rsid w:val="00E25A26"/>
    <w:rsid w:val="00E502F5"/>
    <w:rsid w:val="00E60BCB"/>
    <w:rsid w:val="00E61960"/>
    <w:rsid w:val="00E63CE7"/>
    <w:rsid w:val="00E6628E"/>
    <w:rsid w:val="00E85B6D"/>
    <w:rsid w:val="00EB1650"/>
    <w:rsid w:val="00EC5342"/>
    <w:rsid w:val="00EE07A4"/>
    <w:rsid w:val="00F1085E"/>
    <w:rsid w:val="00F309B2"/>
    <w:rsid w:val="00F37197"/>
    <w:rsid w:val="00F4747C"/>
    <w:rsid w:val="00F52F2C"/>
    <w:rsid w:val="00F53EC1"/>
    <w:rsid w:val="00F55E7F"/>
    <w:rsid w:val="00FA207B"/>
    <w:rsid w:val="00FA6145"/>
    <w:rsid w:val="00FA7C73"/>
    <w:rsid w:val="00FB6DE4"/>
    <w:rsid w:val="00FB6F00"/>
    <w:rsid w:val="00FC3C7D"/>
    <w:rsid w:val="00FC7BC6"/>
    <w:rsid w:val="00FD1D58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5D59C"/>
  <w15:chartTrackingRefBased/>
  <w15:docId w15:val="{B962E1E9-AA33-45DA-A1B1-14F60EAD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A07CEE"/>
    <w:pPr>
      <w:spacing w:after="0" w:line="240" w:lineRule="auto"/>
      <w:ind w:firstLine="709"/>
      <w:jc w:val="both"/>
    </w:pPr>
    <w:rPr>
      <w:rFonts w:ascii="Times New Roman" w:hAnsi="Times New Roman"/>
      <w:sz w:val="28"/>
      <w:lang w:val="kk-KZ"/>
    </w:rPr>
  </w:style>
  <w:style w:type="character" w:customStyle="1" w:styleId="a4">
    <w:name w:val="Мой стиль Знак"/>
    <w:basedOn w:val="a0"/>
    <w:link w:val="a3"/>
    <w:rsid w:val="00A07CEE"/>
    <w:rPr>
      <w:rFonts w:ascii="Times New Roman" w:hAnsi="Times New Roman"/>
      <w:sz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593</Words>
  <Characters>4330</Characters>
  <Application>Microsoft Office Word</Application>
  <DocSecurity>0</DocSecurity>
  <Lines>98</Lines>
  <Paragraphs>26</Paragraphs>
  <ScaleCrop>false</ScaleCrop>
  <Company>SPecialiST RePack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278</cp:revision>
  <dcterms:created xsi:type="dcterms:W3CDTF">2022-09-12T12:48:00Z</dcterms:created>
  <dcterms:modified xsi:type="dcterms:W3CDTF">2026-02-07T14:44:00Z</dcterms:modified>
</cp:coreProperties>
</file>