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48D1" w14:textId="2903BD82" w:rsidR="00603F0B" w:rsidRPr="00FA67C8" w:rsidRDefault="00E6200B" w:rsidP="009811E9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95" w:firstLine="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Следственному судье Специализированного межрайонного следственнего суда города</w:t>
      </w:r>
      <w:r w:rsidR="009811E9" w:rsidRPr="00FA67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</w:p>
    <w:p w14:paraId="61EDB1E7" w14:textId="77777777" w:rsidR="00603F0B" w:rsidRPr="00FA67C8" w:rsidRDefault="00603F0B" w:rsidP="009811E9">
      <w:pPr>
        <w:pStyle w:val="ae"/>
        <w:ind w:left="4395" w:firstLine="6"/>
        <w:rPr>
          <w:rFonts w:ascii="Times New Roman" w:eastAsia="Times New Roman" w:hAnsi="Times New Roman" w:cs="Times New Roman"/>
          <w:sz w:val="28"/>
          <w:szCs w:val="28"/>
        </w:rPr>
      </w:pPr>
    </w:p>
    <w:p w14:paraId="76CED7F0" w14:textId="6A6CA682" w:rsidR="00603F0B" w:rsidRPr="00FA67C8" w:rsidRDefault="00603F0B" w:rsidP="009811E9">
      <w:pPr>
        <w:pStyle w:val="ae"/>
        <w:ind w:left="4395" w:firstLine="1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A67C8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FA67C8">
        <w:rPr>
          <w:rFonts w:ascii="Times New Roman" w:eastAsia="Times New Roman" w:hAnsi="Times New Roman" w:cs="Times New Roman"/>
          <w:sz w:val="28"/>
          <w:szCs w:val="28"/>
        </w:rPr>
        <w:t>ащитника</w:t>
      </w:r>
      <w:proofErr w:type="spellEnd"/>
      <w:r w:rsidR="009811E9" w:rsidRPr="00FA67C8">
        <w:rPr>
          <w:rFonts w:ascii="Times New Roman" w:hAnsi="Times New Roman" w:cs="Times New Roman"/>
          <w:sz w:val="28"/>
          <w:szCs w:val="28"/>
        </w:rPr>
        <w:t xml:space="preserve"> </w:t>
      </w:r>
      <w:r w:rsidR="009811E9" w:rsidRPr="00FA67C8">
        <w:rPr>
          <w:rFonts w:ascii="Times New Roman" w:hAnsi="Times New Roman" w:cs="Times New Roman"/>
          <w:sz w:val="28"/>
          <w:szCs w:val="28"/>
          <w:lang w:val="kk-KZ"/>
        </w:rPr>
        <w:t xml:space="preserve">подозреваемого </w:t>
      </w:r>
      <w:r w:rsidR="003D311B">
        <w:rPr>
          <w:rFonts w:ascii="Times New Roman" w:hAnsi="Times New Roman" w:cs="Times New Roman"/>
          <w:sz w:val="28"/>
          <w:szCs w:val="28"/>
        </w:rPr>
        <w:t>Ө</w:t>
      </w:r>
      <w:r w:rsidR="009811E9" w:rsidRPr="00FA67C8">
        <w:rPr>
          <w:rFonts w:ascii="Times New Roman" w:hAnsi="Times New Roman" w:cs="Times New Roman"/>
          <w:sz w:val="28"/>
          <w:szCs w:val="28"/>
        </w:rPr>
        <w:t xml:space="preserve"> </w:t>
      </w:r>
      <w:r w:rsidR="003D311B">
        <w:rPr>
          <w:rFonts w:ascii="Times New Roman" w:hAnsi="Times New Roman" w:cs="Times New Roman"/>
          <w:sz w:val="28"/>
          <w:szCs w:val="28"/>
        </w:rPr>
        <w:t>ТН</w:t>
      </w:r>
      <w:r w:rsidR="009811E9" w:rsidRPr="00FA67C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811E9" w:rsidRPr="00FA67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адвоката Саржанова Галымжана Турлыбековича </w:t>
      </w:r>
    </w:p>
    <w:p w14:paraId="783EF70A" w14:textId="77777777" w:rsidR="00603F0B" w:rsidRPr="00FA67C8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9811E9">
      <w:pPr>
        <w:pStyle w:val="ae"/>
        <w:ind w:left="4395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8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01BB58B1" w14:textId="23833305" w:rsidR="00603F0B" w:rsidRPr="00131785" w:rsidRDefault="00603F0B" w:rsidP="009811E9">
      <w:pPr>
        <w:pStyle w:val="ae"/>
        <w:ind w:left="4395"/>
        <w:rPr>
          <w:rFonts w:ascii="Times New Roman" w:hAnsi="Times New Roman" w:cs="Times New Roman"/>
          <w:sz w:val="28"/>
          <w:szCs w:val="28"/>
        </w:rPr>
      </w:pP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3C0DB897" w14:textId="2F5C93E7" w:rsidR="00603F0B" w:rsidRPr="00131785" w:rsidRDefault="00E620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Заявление.</w:t>
      </w: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AF48E64" w14:textId="32C1DB63" w:rsidR="00E66D6D" w:rsidRDefault="00E6200B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Прошу Вас</w:t>
      </w:r>
      <w:r w:rsidR="007D5086">
        <w:rPr>
          <w:rFonts w:ascii="Times New Roman" w:hAnsi="Times New Roman" w:cs="Times New Roman"/>
          <w:sz w:val="28"/>
          <w:szCs w:val="28"/>
          <w:lang w:val="kk-KZ"/>
        </w:rPr>
        <w:t xml:space="preserve"> ознакомить с материалами ходатайства следователя о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санкциониров</w:t>
      </w:r>
      <w:r w:rsidR="007D5086">
        <w:rPr>
          <w:rFonts w:ascii="Times New Roman" w:hAnsi="Times New Roman" w:cs="Times New Roman"/>
          <w:sz w:val="28"/>
          <w:szCs w:val="28"/>
          <w:lang w:val="kk-KZ"/>
        </w:rPr>
        <w:t>ании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мер</w:t>
      </w:r>
      <w:r w:rsidR="00F07CC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пресечения</w:t>
      </w:r>
      <w:r w:rsidR="00B064B4">
        <w:rPr>
          <w:rFonts w:ascii="Times New Roman" w:hAnsi="Times New Roman" w:cs="Times New Roman"/>
          <w:sz w:val="28"/>
          <w:szCs w:val="28"/>
          <w:lang w:val="kk-KZ"/>
        </w:rPr>
        <w:t xml:space="preserve"> в виде содержания под стражей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сроком на 10 суток в отношении моего подзащитного </w:t>
      </w:r>
      <w:r w:rsidR="003D311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</w:p>
    <w:p w14:paraId="290D1F4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ab/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B66621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 xml:space="preserve">С уважением, </w:t>
      </w:r>
    </w:p>
    <w:p w14:paraId="6D12B701" w14:textId="2E28B6E9" w:rsidR="00603F0B" w:rsidRPr="00B66621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>Адвокат</w:t>
      </w:r>
      <w:r w:rsidR="00131785" w:rsidRPr="00B6662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14C39" w:rsidRPr="00B66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Pr="00B66621">
        <w:rPr>
          <w:rFonts w:ascii="Times New Roman" w:hAnsi="Times New Roman" w:cs="Times New Roman"/>
          <w:bCs/>
          <w:sz w:val="28"/>
          <w:szCs w:val="28"/>
        </w:rPr>
        <w:t>Саржанов Г</w:t>
      </w:r>
      <w:r w:rsidR="00597E11" w:rsidRPr="00B66621">
        <w:rPr>
          <w:rFonts w:ascii="Times New Roman" w:hAnsi="Times New Roman" w:cs="Times New Roman"/>
          <w:bCs/>
          <w:sz w:val="28"/>
          <w:szCs w:val="28"/>
          <w:lang w:val="kk-KZ"/>
        </w:rPr>
        <w:t>.Т.</w:t>
      </w:r>
      <w:r w:rsidRPr="00B6662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2BFE4A09" w:rsidR="00603F0B" w:rsidRPr="00597E11" w:rsidRDefault="00597E11" w:rsidP="00597E11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97E11">
        <w:rPr>
          <w:rFonts w:ascii="Times New Roman" w:hAnsi="Times New Roman" w:cs="Times New Roman"/>
          <w:sz w:val="28"/>
          <w:szCs w:val="28"/>
          <w:lang w:val="kk-KZ"/>
        </w:rPr>
        <w:t>21.04.2025 г.</w:t>
      </w:r>
    </w:p>
    <w:p w14:paraId="4930A940" w14:textId="12A25C61" w:rsidR="00714C39" w:rsidRPr="00131785" w:rsidRDefault="00714C39" w:rsidP="006B5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6588F" w14:textId="77777777" w:rsidR="00EB3DF4" w:rsidRPr="00131785" w:rsidRDefault="00EB3DF4">
      <w:pPr>
        <w:rPr>
          <w:rFonts w:ascii="Times New Roman" w:hAnsi="Times New Roman" w:cs="Times New Roman"/>
          <w:sz w:val="28"/>
          <w:szCs w:val="28"/>
        </w:rPr>
      </w:pPr>
    </w:p>
    <w:sectPr w:rsidR="00EB3DF4" w:rsidRPr="00131785" w:rsidSect="00233E61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95C6" w14:textId="77777777" w:rsidR="00156C0C" w:rsidRDefault="00156C0C" w:rsidP="00233E61">
      <w:pPr>
        <w:spacing w:after="0" w:line="240" w:lineRule="auto"/>
      </w:pPr>
      <w:r>
        <w:separator/>
      </w:r>
    </w:p>
  </w:endnote>
  <w:endnote w:type="continuationSeparator" w:id="0">
    <w:p w14:paraId="2679546E" w14:textId="77777777" w:rsidR="00156C0C" w:rsidRDefault="00156C0C" w:rsidP="0023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858B" w14:textId="77777777" w:rsidR="00156C0C" w:rsidRDefault="00156C0C" w:rsidP="00233E61">
      <w:pPr>
        <w:spacing w:after="0" w:line="240" w:lineRule="auto"/>
      </w:pPr>
      <w:r>
        <w:separator/>
      </w:r>
    </w:p>
  </w:footnote>
  <w:footnote w:type="continuationSeparator" w:id="0">
    <w:p w14:paraId="726A3AF1" w14:textId="77777777" w:rsidR="00156C0C" w:rsidRDefault="00156C0C" w:rsidP="0023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566276"/>
      <w:docPartObj>
        <w:docPartGallery w:val="Page Numbers (Top of Page)"/>
        <w:docPartUnique/>
      </w:docPartObj>
    </w:sdtPr>
    <w:sdtEndPr/>
    <w:sdtContent>
      <w:p w14:paraId="161D8895" w14:textId="4E5C8983" w:rsidR="00233E61" w:rsidRDefault="00233E6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3B8F3" w14:textId="77777777" w:rsidR="00233E61" w:rsidRDefault="00233E6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56656"/>
    <w:rsid w:val="000567B3"/>
    <w:rsid w:val="00065E7F"/>
    <w:rsid w:val="00131785"/>
    <w:rsid w:val="00156C0C"/>
    <w:rsid w:val="001B6EED"/>
    <w:rsid w:val="001C24AA"/>
    <w:rsid w:val="001D352F"/>
    <w:rsid w:val="001E716E"/>
    <w:rsid w:val="00233E61"/>
    <w:rsid w:val="002F5CD7"/>
    <w:rsid w:val="00340039"/>
    <w:rsid w:val="0034780E"/>
    <w:rsid w:val="003649A7"/>
    <w:rsid w:val="00366E95"/>
    <w:rsid w:val="00381E1E"/>
    <w:rsid w:val="003A05CC"/>
    <w:rsid w:val="003C463A"/>
    <w:rsid w:val="003D311B"/>
    <w:rsid w:val="00444ACC"/>
    <w:rsid w:val="00447C4D"/>
    <w:rsid w:val="00490ADA"/>
    <w:rsid w:val="004A1557"/>
    <w:rsid w:val="005616CB"/>
    <w:rsid w:val="005765CE"/>
    <w:rsid w:val="00597E11"/>
    <w:rsid w:val="005C71E7"/>
    <w:rsid w:val="0060317B"/>
    <w:rsid w:val="00603F0B"/>
    <w:rsid w:val="00623C54"/>
    <w:rsid w:val="006620AB"/>
    <w:rsid w:val="006976F5"/>
    <w:rsid w:val="006A0DFA"/>
    <w:rsid w:val="006B5088"/>
    <w:rsid w:val="00714C39"/>
    <w:rsid w:val="00777EE6"/>
    <w:rsid w:val="00790697"/>
    <w:rsid w:val="007919A1"/>
    <w:rsid w:val="007D5086"/>
    <w:rsid w:val="00824989"/>
    <w:rsid w:val="008578E1"/>
    <w:rsid w:val="00881B58"/>
    <w:rsid w:val="00883C0C"/>
    <w:rsid w:val="00935EA1"/>
    <w:rsid w:val="0097351A"/>
    <w:rsid w:val="009811E9"/>
    <w:rsid w:val="009B50A9"/>
    <w:rsid w:val="009E2B2D"/>
    <w:rsid w:val="009E74DF"/>
    <w:rsid w:val="00A21053"/>
    <w:rsid w:val="00A36E66"/>
    <w:rsid w:val="00A46341"/>
    <w:rsid w:val="00A47599"/>
    <w:rsid w:val="00AB1CA2"/>
    <w:rsid w:val="00AD0C98"/>
    <w:rsid w:val="00AD116D"/>
    <w:rsid w:val="00AF28EF"/>
    <w:rsid w:val="00B064B4"/>
    <w:rsid w:val="00B30A34"/>
    <w:rsid w:val="00B54971"/>
    <w:rsid w:val="00B66621"/>
    <w:rsid w:val="00BA3DEF"/>
    <w:rsid w:val="00BD08A9"/>
    <w:rsid w:val="00C5303F"/>
    <w:rsid w:val="00C578BA"/>
    <w:rsid w:val="00C8330E"/>
    <w:rsid w:val="00C9242B"/>
    <w:rsid w:val="00CE4C1E"/>
    <w:rsid w:val="00CF74FE"/>
    <w:rsid w:val="00D069B7"/>
    <w:rsid w:val="00DC218D"/>
    <w:rsid w:val="00E1357D"/>
    <w:rsid w:val="00E6200B"/>
    <w:rsid w:val="00E66D6D"/>
    <w:rsid w:val="00E904C8"/>
    <w:rsid w:val="00EB3DF4"/>
    <w:rsid w:val="00ED6BD1"/>
    <w:rsid w:val="00F07CCC"/>
    <w:rsid w:val="00F14948"/>
    <w:rsid w:val="00F524BA"/>
    <w:rsid w:val="00F57B5A"/>
    <w:rsid w:val="00F75ECC"/>
    <w:rsid w:val="00F87024"/>
    <w:rsid w:val="00FA67C8"/>
    <w:rsid w:val="00FB07C2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227B0131-8B1A-4B13-AC30-C0C6565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3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3E61"/>
    <w:rPr>
      <w:kern w:val="0"/>
      <w:sz w:val="22"/>
      <w:szCs w:val="22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3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3E6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</Words>
  <Characters>608</Characters>
  <Application>Microsoft Office Word</Application>
  <DocSecurity>0</DocSecurity>
  <Lines>32</Lines>
  <Paragraphs>16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84</cp:revision>
  <dcterms:created xsi:type="dcterms:W3CDTF">2025-04-18T13:03:00Z</dcterms:created>
  <dcterms:modified xsi:type="dcterms:W3CDTF">2026-02-06T14:12:00Z</dcterms:modified>
</cp:coreProperties>
</file>