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F8AF7" w14:textId="4EF49A30" w:rsidR="002F4BAA" w:rsidRPr="002659B5" w:rsidRDefault="002659B5" w:rsidP="002659B5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659B5">
        <w:rPr>
          <w:rFonts w:ascii="Times New Roman" w:hAnsi="Times New Roman" w:cs="Times New Roman"/>
          <w:b/>
          <w:bCs/>
          <w:sz w:val="24"/>
          <w:szCs w:val="24"/>
        </w:rPr>
        <w:t>Шет</w:t>
      </w:r>
      <w:proofErr w:type="spellEnd"/>
      <w:r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59B5">
        <w:rPr>
          <w:rFonts w:ascii="Times New Roman" w:hAnsi="Times New Roman" w:cs="Times New Roman"/>
          <w:b/>
          <w:bCs/>
          <w:sz w:val="24"/>
          <w:szCs w:val="24"/>
        </w:rPr>
        <w:t>елден</w:t>
      </w:r>
      <w:proofErr w:type="spellEnd"/>
      <w:r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>келу</w:t>
      </w:r>
      <w:proofErr w:type="spellEnd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, кету </w:t>
      </w:r>
      <w:proofErr w:type="spellStart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>қызметтер</w:t>
      </w:r>
      <w:proofErr w:type="spellEnd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>көрсету</w:t>
      </w:r>
      <w:proofErr w:type="spellEnd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>арқылы</w:t>
      </w:r>
      <w:proofErr w:type="spellEnd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>көш-қонды</w:t>
      </w:r>
      <w:proofErr w:type="spellEnd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4BAA" w:rsidRPr="002659B5">
        <w:rPr>
          <w:rFonts w:ascii="Times New Roman" w:hAnsi="Times New Roman" w:cs="Times New Roman"/>
          <w:b/>
          <w:bCs/>
          <w:sz w:val="24"/>
          <w:szCs w:val="24"/>
        </w:rPr>
        <w:t>ұйымдастырған</w:t>
      </w:r>
      <w:proofErr w:type="spellEnd"/>
    </w:p>
    <w:p w14:paraId="1CAAA58C" w14:textId="77777777" w:rsidR="002F4BAA" w:rsidRDefault="002F4BAA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D2D532C" w14:textId="0EF308F0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: К.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– ҚК) 394-бабының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160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558305" w14:textId="77777777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2A8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орындарда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сағатқа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түрдегі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Т. мен Қ.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өтінішхаттар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шетелдіктерге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қолдан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аумағына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келу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кету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ауыстыру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көш-қонды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ұйымдастырғаны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міндеттерден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босататын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қолдан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өткізгені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пайдаланғаны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кыркүйектегі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02E808" w14:textId="77777777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актілерімен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келіспейтінін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апостильденген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дипломмен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анықтамалармен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кіргенін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пайдаланбағанын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сараланғанын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="00CF5BD5"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әрекетінен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бөліктерін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тастауды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өтінішхатты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9B1B82" w14:textId="31B95FFF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айғақтарынан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Т. мен Қ.-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, М.-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айғақтарымен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беттестіру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нәтижелерімен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пайдаланумен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айналысқан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талқылауы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айғағында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танитындығын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тізім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Қытай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азаматтарын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апостильденген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дипломмен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анықтамалармен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етіп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әзірленген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«Е-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Лицензиялау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жұмыспен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қамтуды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>үйлестіру</w:t>
        </w:r>
        <w:proofErr w:type="spellEnd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>әлеуметтік</w:t>
        </w:r>
        <w:proofErr w:type="spellEnd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>бағдарламалар</w:t>
        </w:r>
        <w:proofErr w:type="spellEnd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>басқармасына</w:t>
        </w:r>
        <w:proofErr w:type="spellEnd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06107">
          <w:rPr>
            <w:rStyle w:val="aa"/>
            <w:rFonts w:ascii="Times New Roman" w:hAnsi="Times New Roman" w:cs="Times New Roman"/>
            <w:sz w:val="24"/>
            <w:szCs w:val="24"/>
          </w:rPr>
          <w:t>жолдап</w:t>
        </w:r>
        <w:proofErr w:type="spellEnd"/>
      </w:hyperlink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отырғандығын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37656E" w14:textId="77777777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талқылауының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аудио</w:t>
      </w:r>
      <w:proofErr w:type="gramStart"/>
      <w:r w:rsidRPr="003222A8">
        <w:rPr>
          <w:rFonts w:ascii="Times New Roman" w:hAnsi="Times New Roman" w:cs="Times New Roman"/>
          <w:sz w:val="24"/>
          <w:szCs w:val="24"/>
        </w:rPr>
        <w:t>-,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proofErr w:type="gram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жазбасын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зерделеу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көрсеткендей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 2017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хабарласып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көмектесуін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сұрағанын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Бішкек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қаласында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хабарласқан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көмектесе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алатындығын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такси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жүргізушісі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А.-дан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флэшканы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жібергенін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86-адамға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келгенін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сыйақысын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қарамағанын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куәландырмағанын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lastRenderedPageBreak/>
        <w:t>оларды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аудармағанын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де А.-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хабарласқанын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флэшканы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такси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жүргізушісі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танысына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жібергенін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сапаржайдан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күтіп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көрмегенін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634B78" w14:textId="77777777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қытайлық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азаматтарды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апостильденген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дипломмен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анықтамамен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етіп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аудармасын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ұсынып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әзірлеп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көмектескен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пайдаланбаған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іс-әрекетінен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көрінбейді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бөлігіндегі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655A7" w14:textId="77777777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54-бабының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бiрiншi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бөлiгiнде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көрсетiлген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белгiсi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ретiнде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ретiнде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ескерілмейді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4-тармағына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53-бабында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54-бабында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саралайтын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белгілердің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бөлігіндегі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диспозициясында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көрсетілсе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сот оны осы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мәнжай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тани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2D11CA" w14:textId="77777777" w:rsidR="003333B3" w:rsidRDefault="00437C58" w:rsidP="003333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К.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істеген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өкінуін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барын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Ал,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көшіқонды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белгісімен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ескерілуге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9C72F" w14:textId="3DC9481E" w:rsidR="00F173BA" w:rsidRPr="003222A8" w:rsidRDefault="00437C58" w:rsidP="002659B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айыбынан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тасталуға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айыбынан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» </w:t>
      </w:r>
      <w:hyperlink r:id="rId7" w:history="1"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деген</w:t>
        </w:r>
        <w:proofErr w:type="spellEnd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саралау</w:t>
        </w:r>
        <w:proofErr w:type="spellEnd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белгісі</w:t>
        </w:r>
        <w:proofErr w:type="spellEnd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алып</w:t>
        </w:r>
        <w:proofErr w:type="spellEnd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тасталды</w:t>
        </w:r>
        <w:proofErr w:type="spellEnd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 xml:space="preserve">, сот </w:t>
        </w:r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актілерінің</w:t>
        </w:r>
        <w:proofErr w:type="spellEnd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қалған</w:t>
        </w:r>
        <w:proofErr w:type="spellEnd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333B3">
          <w:rPr>
            <w:rStyle w:val="aa"/>
            <w:rFonts w:ascii="Times New Roman" w:hAnsi="Times New Roman" w:cs="Times New Roman"/>
            <w:sz w:val="24"/>
            <w:szCs w:val="24"/>
          </w:rPr>
          <w:t>бөлігі</w:t>
        </w:r>
        <w:proofErr w:type="spellEnd"/>
      </w:hyperlink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2A8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3222A8">
        <w:rPr>
          <w:rFonts w:ascii="Times New Roman" w:hAnsi="Times New Roman" w:cs="Times New Roman"/>
          <w:sz w:val="24"/>
          <w:szCs w:val="24"/>
        </w:rPr>
        <w:t>.</w:t>
      </w:r>
      <w:r w:rsidR="00F173BA" w:rsidRPr="003222A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3222A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1E62D" w14:textId="77777777" w:rsidR="00F8692B" w:rsidRDefault="00F8692B" w:rsidP="00702393">
      <w:pPr>
        <w:spacing w:after="0" w:line="240" w:lineRule="auto"/>
      </w:pPr>
      <w:r>
        <w:separator/>
      </w:r>
    </w:p>
  </w:endnote>
  <w:endnote w:type="continuationSeparator" w:id="0">
    <w:p w14:paraId="0406ED1B" w14:textId="77777777" w:rsidR="00F8692B" w:rsidRDefault="00F8692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2FE9A" w14:textId="77777777" w:rsidR="00F8692B" w:rsidRDefault="00F8692B" w:rsidP="00702393">
      <w:pPr>
        <w:spacing w:after="0" w:line="240" w:lineRule="auto"/>
      </w:pPr>
      <w:r>
        <w:separator/>
      </w:r>
    </w:p>
  </w:footnote>
  <w:footnote w:type="continuationSeparator" w:id="0">
    <w:p w14:paraId="1888F94D" w14:textId="77777777" w:rsidR="00F8692B" w:rsidRDefault="00F8692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E3183"/>
    <w:rsid w:val="00102D7B"/>
    <w:rsid w:val="00152128"/>
    <w:rsid w:val="001539CF"/>
    <w:rsid w:val="00193E1B"/>
    <w:rsid w:val="001C5801"/>
    <w:rsid w:val="001E7ED8"/>
    <w:rsid w:val="002570B0"/>
    <w:rsid w:val="002659B5"/>
    <w:rsid w:val="002A1A72"/>
    <w:rsid w:val="002B659E"/>
    <w:rsid w:val="002F4BAA"/>
    <w:rsid w:val="00315990"/>
    <w:rsid w:val="003222A8"/>
    <w:rsid w:val="00327D34"/>
    <w:rsid w:val="00327E86"/>
    <w:rsid w:val="003333B3"/>
    <w:rsid w:val="00396063"/>
    <w:rsid w:val="003C77EA"/>
    <w:rsid w:val="003E3623"/>
    <w:rsid w:val="00437C58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63DCE"/>
    <w:rsid w:val="009E6904"/>
    <w:rsid w:val="00A23573"/>
    <w:rsid w:val="00A45B15"/>
    <w:rsid w:val="00A81D5F"/>
    <w:rsid w:val="00B31BDB"/>
    <w:rsid w:val="00BD7730"/>
    <w:rsid w:val="00C16D9C"/>
    <w:rsid w:val="00C23A61"/>
    <w:rsid w:val="00CB275A"/>
    <w:rsid w:val="00CF5BD5"/>
    <w:rsid w:val="00D02DFB"/>
    <w:rsid w:val="00D06107"/>
    <w:rsid w:val="00DB660C"/>
    <w:rsid w:val="00EE78AD"/>
    <w:rsid w:val="00F173BA"/>
    <w:rsid w:val="00F8692B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333B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33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2021-12-14T10:25:00Z</dcterms:modified>
</cp:coreProperties>
</file>