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7952638D" w:rsidR="00A81D5F" w:rsidRPr="00D24A8E" w:rsidRDefault="00D24A8E" w:rsidP="0017746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Л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ауазымды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атқару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немесе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белгілі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бір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қызметпен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айналысу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құқығынан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>айыру</w:t>
      </w:r>
      <w:proofErr w:type="spellEnd"/>
      <w:r w:rsidR="002F7591" w:rsidRPr="001774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5EBBF714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Абай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: Т.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– ҚК) 366-бабының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тәркіленусіз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өзінөзі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квазимемлекеттік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сектор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субъектілерінде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айырыла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қолданылып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отыз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13 200 000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49-бабының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 «полиция лейтенанты»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арнаулы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шенінен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74B8D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 xml:space="preserve">Е.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368-бабының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тәркіленусіз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адвокаттық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квазимемлекеттік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сектор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субъектілерінде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айырыла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қолданылып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параның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еселенген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4 400 000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табылмаған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есебінде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Т.-дан 50 000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30 000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Т.-дан 43 111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 мен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әрқайсысынан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50 500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теңгеден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– ҚПК) 118-бабында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81BC8E" w14:textId="2548CF92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пара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ал Е. осы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парақорлыққа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делдал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тəртіппен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 мен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кінəларының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дəлелденуі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мен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əрекеттерінің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саралануын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негізгі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жазаның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түрі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 мен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мөлшерін</w:t>
        </w:r>
        <w:proofErr w:type="spellEnd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D7687">
          <w:rPr>
            <w:rStyle w:val="aa"/>
            <w:rFonts w:ascii="Times New Roman" w:hAnsi="Times New Roman" w:cs="Times New Roman"/>
            <w:sz w:val="24"/>
            <w:szCs w:val="24"/>
          </w:rPr>
          <w:t>дауламай</w:t>
        </w:r>
        <w:proofErr w:type="spellEnd"/>
      </w:hyperlink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қолданбауын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BC3231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сипатталған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мән-жайда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пара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360 000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көлемінде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ал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парақорлыққа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делдал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болудағы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кінәларының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дәлелденгендігі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жете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жүргізілгенде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сақталған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заңдылығы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тудырмайды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125-бабының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әрқайсысына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қатыстылығы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берілетіндігі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анықтығы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жиынтығында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жеткіліктілігі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366-бабының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368-бабының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499875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lastRenderedPageBreak/>
        <w:t xml:space="preserve">Сот,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бастарына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жауапкершілікті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шартарын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кінәларының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дәлелденуі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дауланбаған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наразылықтың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</w:t>
      </w:r>
    </w:p>
    <w:p w14:paraId="1BD16D1B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іс-әрекеттер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3-бабының 29)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салу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тағайындалуы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айыпты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заңнамалық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актілеріне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құқықтарының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қорғалуын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мəселелері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» 2019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№ 292-VIЗРК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Заңымен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)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өзгертулер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енгізіліп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редакциясында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тиым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салуға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қызметтердің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аясы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кеңейтілген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ҚҚ-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5-бабына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іс-əрекеттің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жазаланушылығы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іс-əрекет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айқындалады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6B57CB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қатаңдатып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квазимемлекеттік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сектор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субъектілерінде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тиым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жағдайларын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нашарлатады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Ал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6-бабына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іс-əрекеттің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жазаланушылығын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жоятын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жақсартатын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6-баптарының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мезетте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редакциясына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сотталғандарға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редакциясы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мəселелері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22-тармағында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ережелерінің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белгiлi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белгiлi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берілмейді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талабын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сақтамай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белгiлi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белгiлi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бiр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мезгілде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50-бабының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айырумен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адвокаттық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3D52F7" w14:textId="77777777" w:rsid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>ҚПК-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485-бабы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5)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тағайындалмауы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lastRenderedPageBreak/>
        <w:t>табылады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Т. мен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, Т. мен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уəкілетті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квазимемлекеттік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сектор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субъектілерінде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адвокаттық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күштерін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7FA65" w14:textId="71C6964C" w:rsidR="00F173BA" w:rsidRPr="00177467" w:rsidRDefault="00BD2D0C" w:rsidP="0017746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>Т. мен Е.-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еншілес</w:t>
        </w:r>
        <w:proofErr w:type="spellEnd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ұйымдарға</w:t>
        </w:r>
        <w:proofErr w:type="spellEnd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тиесілі</w:t>
        </w:r>
        <w:proofErr w:type="spellEnd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заңды</w:t>
        </w:r>
        <w:proofErr w:type="spellEnd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тұлғаларда</w:t>
        </w:r>
        <w:proofErr w:type="spellEnd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177467">
          <w:rPr>
            <w:rStyle w:val="aa"/>
            <w:rFonts w:ascii="Times New Roman" w:hAnsi="Times New Roman" w:cs="Times New Roman"/>
            <w:sz w:val="24"/>
            <w:szCs w:val="24"/>
          </w:rPr>
          <w:t>лауазымдарды</w:t>
        </w:r>
        <w:proofErr w:type="spellEnd"/>
      </w:hyperlink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атқарушының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467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177467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77467" w:rsidRDefault="00F173BA" w:rsidP="0017746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77467" w:rsidRDefault="00F173BA" w:rsidP="00177467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7467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77467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6D16" w14:textId="77777777" w:rsidR="00C85FAC" w:rsidRDefault="00C85FAC" w:rsidP="00702393">
      <w:pPr>
        <w:spacing w:after="0" w:line="240" w:lineRule="auto"/>
      </w:pPr>
      <w:r>
        <w:separator/>
      </w:r>
    </w:p>
  </w:endnote>
  <w:endnote w:type="continuationSeparator" w:id="0">
    <w:p w14:paraId="3FC9F6C8" w14:textId="77777777" w:rsidR="00C85FAC" w:rsidRDefault="00C85FA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0B1E5" w14:textId="77777777" w:rsidR="00C85FAC" w:rsidRDefault="00C85FAC" w:rsidP="00702393">
      <w:pPr>
        <w:spacing w:after="0" w:line="240" w:lineRule="auto"/>
      </w:pPr>
      <w:r>
        <w:separator/>
      </w:r>
    </w:p>
  </w:footnote>
  <w:footnote w:type="continuationSeparator" w:id="0">
    <w:p w14:paraId="62C55F5D" w14:textId="77777777" w:rsidR="00C85FAC" w:rsidRDefault="00C85FA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77467"/>
    <w:rsid w:val="00193E1B"/>
    <w:rsid w:val="001C5801"/>
    <w:rsid w:val="001E7ED8"/>
    <w:rsid w:val="002570B0"/>
    <w:rsid w:val="002A1A72"/>
    <w:rsid w:val="002B659E"/>
    <w:rsid w:val="002F7591"/>
    <w:rsid w:val="00315990"/>
    <w:rsid w:val="00327D34"/>
    <w:rsid w:val="00327E86"/>
    <w:rsid w:val="00396063"/>
    <w:rsid w:val="003C77EA"/>
    <w:rsid w:val="003D7687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2D0C"/>
    <w:rsid w:val="00BD7730"/>
    <w:rsid w:val="00C16D9C"/>
    <w:rsid w:val="00C85FAC"/>
    <w:rsid w:val="00CB275A"/>
    <w:rsid w:val="00CF5BD5"/>
    <w:rsid w:val="00D02DFB"/>
    <w:rsid w:val="00D24A8E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7746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77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2021-12-10T20:13:00Z</dcterms:modified>
</cp:coreProperties>
</file>