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77689" w14:textId="77777777" w:rsidR="004A35C2" w:rsidRDefault="00AC3946">
      <w:pPr>
        <w:spacing w:after="0"/>
      </w:pPr>
      <w:r>
        <w:rPr>
          <w:noProof/>
        </w:rPr>
        <w:drawing>
          <wp:inline distT="0" distB="0" distL="0" distR="0" wp14:anchorId="4EB776D3" wp14:editId="4EB776D4">
            <wp:extent cx="2057400" cy="571500"/>
            <wp:effectExtent l="0" t="0" r="0" b="0"/>
            <wp:docPr id="1818020000" name="Рисунок 181802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7768A" w14:textId="77777777" w:rsidR="004A35C2" w:rsidRDefault="00AC3946">
      <w:pPr>
        <w:spacing w:after="0"/>
      </w:pPr>
      <w:proofErr w:type="spellStart"/>
      <w:r>
        <w:rPr>
          <w:b/>
          <w:color w:val="000000"/>
          <w:sz w:val="28"/>
        </w:rPr>
        <w:t>Қылмыстық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істер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жөніндегі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актілерін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жаңадан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ашылған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мән-жайлар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бойынша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қайта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қараудың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кейбір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мәселелері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4EB7768B" w14:textId="77777777" w:rsidR="004A35C2" w:rsidRDefault="00AC3946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9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4EB7768C" w14:textId="77777777" w:rsidR="004A35C2" w:rsidRDefault="00AC3946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4EB7768D" w14:textId="77777777" w:rsidR="004A35C2" w:rsidRDefault="00AC3946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ҚПК) 53-тарауында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шешіледі</w:t>
      </w:r>
      <w:proofErr w:type="spellEnd"/>
      <w:r>
        <w:rPr>
          <w:color w:val="000000"/>
          <w:sz w:val="28"/>
        </w:rPr>
        <w:t xml:space="preserve">. </w:t>
      </w:r>
    </w:p>
    <w:p w14:paraId="4EB7768E" w14:textId="77777777" w:rsidR="004A35C2" w:rsidRDefault="00AC3946">
      <w:pPr>
        <w:spacing w:after="0"/>
        <w:jc w:val="both"/>
      </w:pPr>
      <w:bookmarkStart w:id="2" w:name="z18"/>
      <w:bookmarkEnd w:id="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қаулысын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71-тарауының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қаулыдағы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түйіндерін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499-бабының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кеңейтіп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4EB7768F" w14:textId="77777777" w:rsidR="004A35C2" w:rsidRDefault="00AC3946">
      <w:pPr>
        <w:spacing w:after="0"/>
        <w:jc w:val="both"/>
      </w:pPr>
      <w:bookmarkStart w:id="3" w:name="z19"/>
      <w:bookmarkEnd w:id="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куәнің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айғақтарының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сарапшы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жалғандығын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дәлеледемелердің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хаттамаларының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аударманың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аударылмағандығын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анықтаушының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тергеушінің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куәландырады</w:t>
      </w:r>
      <w:proofErr w:type="spellEnd"/>
      <w:r>
        <w:rPr>
          <w:color w:val="000000"/>
          <w:sz w:val="28"/>
        </w:rPr>
        <w:t>.</w:t>
      </w:r>
    </w:p>
    <w:p w14:paraId="4EB77690" w14:textId="77777777" w:rsidR="004A35C2" w:rsidRDefault="00AC3946">
      <w:pPr>
        <w:spacing w:after="0"/>
        <w:jc w:val="both"/>
      </w:pPr>
      <w:bookmarkStart w:id="4" w:name="z20"/>
      <w:bookmarkEnd w:id="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499-бабы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4"/>
    <w:p w14:paraId="4EB77691" w14:textId="77777777" w:rsidR="004A35C2" w:rsidRDefault="004A35C2">
      <w:pPr>
        <w:spacing w:after="0"/>
      </w:pPr>
    </w:p>
    <w:p w14:paraId="4EB77692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502-бабының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баяндалған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кінәсіздігін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жеңілірек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өлді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>.</w:t>
      </w:r>
    </w:p>
    <w:p w14:paraId="4EB77693" w14:textId="77777777" w:rsidR="004A35C2" w:rsidRDefault="00AC3946">
      <w:pPr>
        <w:spacing w:after="0"/>
        <w:jc w:val="both"/>
      </w:pPr>
      <w:bookmarkStart w:id="5" w:name="z22"/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499-бабы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7)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5"/>
    <w:p w14:paraId="4EB77694" w14:textId="77777777" w:rsidR="004A35C2" w:rsidRDefault="00AC394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10.03.2022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EB77695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, апелляциялық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499-бабы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1), 2), 3), 5), 6)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7) </w:t>
      </w:r>
      <w:proofErr w:type="spellStart"/>
      <w:r>
        <w:rPr>
          <w:color w:val="000000"/>
          <w:sz w:val="28"/>
        </w:rPr>
        <w:t>тармақтарында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өтінішхаттар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өтінішхат апелляциялық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сатылары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p w14:paraId="4EB77696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499-бабы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4)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хабарламалар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4EB77697" w14:textId="77777777" w:rsidR="004A35C2" w:rsidRDefault="00AC394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10.03.2022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EB77698" w14:textId="77777777" w:rsidR="004A35C2" w:rsidRDefault="00AC3946">
      <w:pPr>
        <w:spacing w:after="0"/>
        <w:jc w:val="both"/>
      </w:pPr>
      <w:bookmarkStart w:id="6" w:name="z4"/>
      <w:r>
        <w:rPr>
          <w:color w:val="000000"/>
          <w:sz w:val="28"/>
        </w:rPr>
        <w:lastRenderedPageBreak/>
        <w:t xml:space="preserve">       3.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ақталғанның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шектелмеген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нашарлататын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71-бабында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өтпесе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өтпесе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501-бабының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реттелген</w:t>
      </w:r>
      <w:proofErr w:type="spellEnd"/>
      <w:r>
        <w:rPr>
          <w:color w:val="000000"/>
          <w:sz w:val="28"/>
        </w:rPr>
        <w:t>.</w:t>
      </w:r>
    </w:p>
    <w:p w14:paraId="4EB77699" w14:textId="77777777" w:rsidR="004A35C2" w:rsidRDefault="00AC3946">
      <w:pPr>
        <w:spacing w:after="0"/>
        <w:jc w:val="both"/>
      </w:pPr>
      <w:bookmarkStart w:id="7" w:name="z5"/>
      <w:bookmarkEnd w:id="6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арыздарынан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ұйымдардағы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хабарламаларынан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>.</w:t>
      </w:r>
    </w:p>
    <w:p w14:paraId="4EB7769A" w14:textId="77777777" w:rsidR="004A35C2" w:rsidRDefault="00AC3946">
      <w:pPr>
        <w:spacing w:after="0"/>
        <w:jc w:val="both"/>
      </w:pPr>
      <w:bookmarkStart w:id="8" w:name="z23"/>
      <w:bookmarkEnd w:id="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берсе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>.</w:t>
      </w:r>
    </w:p>
    <w:bookmarkEnd w:id="8"/>
    <w:p w14:paraId="4EB7769B" w14:textId="77777777" w:rsidR="004A35C2" w:rsidRDefault="00AC394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10.03.2022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EB7769C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сатыдан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>.</w:t>
      </w:r>
    </w:p>
    <w:p w14:paraId="4EB7769D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өтінішхаттың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499-бабының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504-бабы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тармақтарында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4EB7769E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      Апелляциялық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өтінішхаттың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499-бабының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жеке-дара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4EB7769F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алдыртады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p w14:paraId="4EB776A0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       Өтінішхат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: </w:t>
      </w:r>
    </w:p>
    <w:p w14:paraId="4EB776A1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499-бабының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айтылса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4EB776A2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499-бабы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1), 2), 3), 5), 6)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7) </w:t>
      </w:r>
      <w:proofErr w:type="spellStart"/>
      <w:r>
        <w:rPr>
          <w:color w:val="000000"/>
          <w:sz w:val="28"/>
        </w:rPr>
        <w:t>тармақтарында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берілмесе</w:t>
      </w:r>
      <w:proofErr w:type="spellEnd"/>
      <w:r>
        <w:rPr>
          <w:color w:val="000000"/>
          <w:sz w:val="28"/>
        </w:rPr>
        <w:t>;</w:t>
      </w:r>
      <w:proofErr w:type="gramEnd"/>
    </w:p>
    <w:p w14:paraId="4EB776A3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500-бабында </w:t>
      </w:r>
      <w:proofErr w:type="spellStart"/>
      <w:r>
        <w:rPr>
          <w:color w:val="000000"/>
          <w:sz w:val="28"/>
        </w:rPr>
        <w:t>көрсетілмеген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қойылса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4EB776A4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қайтарылады</w:t>
      </w:r>
      <w:proofErr w:type="spellEnd"/>
      <w:r>
        <w:rPr>
          <w:color w:val="000000"/>
          <w:sz w:val="28"/>
        </w:rPr>
        <w:t>.</w:t>
      </w:r>
    </w:p>
    <w:p w14:paraId="4EB776A5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4EB776A6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4EB776A7" w14:textId="77777777" w:rsidR="004A35C2" w:rsidRDefault="00AC394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10.03.2022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EB776A8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кешіктірілмейтін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EB776A9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келтірмейді</w:t>
      </w:r>
      <w:proofErr w:type="spellEnd"/>
      <w:r>
        <w:rPr>
          <w:color w:val="000000"/>
          <w:sz w:val="28"/>
        </w:rPr>
        <w:t xml:space="preserve">. </w:t>
      </w:r>
    </w:p>
    <w:p w14:paraId="4EB776AA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шығарылады</w:t>
      </w:r>
      <w:proofErr w:type="spellEnd"/>
      <w:r>
        <w:rPr>
          <w:color w:val="000000"/>
          <w:sz w:val="28"/>
        </w:rPr>
        <w:t>.</w:t>
      </w:r>
    </w:p>
    <w:p w14:paraId="4EB776AB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бейнебайланыс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4EB776AC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Қарсылық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өтінішхаттар </w:t>
      </w:r>
      <w:proofErr w:type="spellStart"/>
      <w:r>
        <w:rPr>
          <w:color w:val="000000"/>
          <w:sz w:val="28"/>
        </w:rPr>
        <w:t>қаралғаннан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баяндайтын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сөйлейді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зерттейді</w:t>
      </w:r>
      <w:proofErr w:type="spellEnd"/>
      <w:r>
        <w:rPr>
          <w:color w:val="000000"/>
          <w:sz w:val="28"/>
        </w:rPr>
        <w:t>.</w:t>
      </w:r>
    </w:p>
    <w:p w14:paraId="4EB776AD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347-бабында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аудио</w:t>
      </w:r>
      <w:proofErr w:type="spellEnd"/>
      <w:r>
        <w:rPr>
          <w:color w:val="000000"/>
          <w:sz w:val="28"/>
        </w:rPr>
        <w:t xml:space="preserve">-, </w:t>
      </w:r>
      <w:proofErr w:type="spellStart"/>
      <w:r>
        <w:rPr>
          <w:color w:val="000000"/>
          <w:sz w:val="28"/>
        </w:rPr>
        <w:t>бейнежазба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Хаттамаға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348, 348-1, 349-баптарында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4EB776AE" w14:textId="77777777" w:rsidR="004A35C2" w:rsidRDefault="00AC394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10.03.2022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EB776AF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жеке-дара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p w14:paraId="4EB776B0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жеке-дара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жеке-дара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p w14:paraId="4EB776B1" w14:textId="77777777" w:rsidR="004A35C2" w:rsidRDefault="00AC394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10.03.2022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      8.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10.03.2022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EB776B2" w14:textId="77777777" w:rsidR="004A35C2" w:rsidRDefault="00AC3946">
      <w:pPr>
        <w:spacing w:after="0"/>
        <w:jc w:val="both"/>
      </w:pPr>
      <w:bookmarkStart w:id="9" w:name="z10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, апелляциялық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>.</w:t>
      </w:r>
    </w:p>
    <w:p w14:paraId="4EB776B3" w14:textId="77777777" w:rsidR="004A35C2" w:rsidRDefault="00AC3946">
      <w:pPr>
        <w:spacing w:after="0"/>
        <w:jc w:val="both"/>
      </w:pPr>
      <w:bookmarkStart w:id="10" w:name="z11"/>
      <w:bookmarkEnd w:id="9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499-бабының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тоқтатады</w:t>
      </w:r>
      <w:proofErr w:type="spellEnd"/>
      <w:r>
        <w:rPr>
          <w:color w:val="000000"/>
          <w:sz w:val="28"/>
        </w:rPr>
        <w:t>.</w:t>
      </w:r>
    </w:p>
    <w:bookmarkEnd w:id="10"/>
    <w:p w14:paraId="4EB776B4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бөлмесінде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жариялайды</w:t>
      </w:r>
      <w:proofErr w:type="spellEnd"/>
      <w:r>
        <w:rPr>
          <w:color w:val="000000"/>
          <w:sz w:val="28"/>
        </w:rPr>
        <w:t>.</w:t>
      </w:r>
    </w:p>
    <w:p w14:paraId="4EB776B5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</w:t>
      </w:r>
      <w:proofErr w:type="spellEnd"/>
      <w:r>
        <w:rPr>
          <w:color w:val="000000"/>
          <w:sz w:val="28"/>
        </w:rPr>
        <w:t xml:space="preserve">: 1)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; 2)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; 3)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 xml:space="preserve">. </w:t>
      </w:r>
    </w:p>
    <w:p w14:paraId="4EB776B6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, апелляциялық </w:t>
      </w:r>
      <w:proofErr w:type="spellStart"/>
      <w:r>
        <w:rPr>
          <w:color w:val="000000"/>
          <w:sz w:val="28"/>
        </w:rPr>
        <w:t>сатылардағы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наразылықтарды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4EB776B7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наразылықтар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EB776B8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, апелляциялық </w:t>
      </w:r>
      <w:proofErr w:type="spellStart"/>
      <w:r>
        <w:rPr>
          <w:color w:val="000000"/>
          <w:sz w:val="28"/>
        </w:rPr>
        <w:t>сатылардағы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 xml:space="preserve">. </w:t>
      </w:r>
    </w:p>
    <w:p w14:paraId="4EB776B9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қозғалмайды</w:t>
      </w:r>
      <w:proofErr w:type="spellEnd"/>
      <w:r>
        <w:rPr>
          <w:color w:val="000000"/>
          <w:sz w:val="28"/>
        </w:rPr>
        <w:t>.</w:t>
      </w:r>
    </w:p>
    <w:p w14:paraId="4EB776BA" w14:textId="77777777" w:rsidR="004A35C2" w:rsidRDefault="00AC3946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10.03.2022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EB776BB" w14:textId="77777777" w:rsidR="004A35C2" w:rsidRDefault="00AC3946">
      <w:pPr>
        <w:spacing w:after="0"/>
        <w:jc w:val="both"/>
      </w:pPr>
      <w:bookmarkStart w:id="11" w:name="z12"/>
      <w:r>
        <w:rPr>
          <w:color w:val="000000"/>
          <w:sz w:val="28"/>
        </w:rPr>
        <w:t xml:space="preserve">       11.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499-бабы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7)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мәнділігі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қанағаттандырады</w:t>
      </w:r>
      <w:proofErr w:type="spellEnd"/>
      <w:r>
        <w:rPr>
          <w:color w:val="000000"/>
          <w:sz w:val="28"/>
        </w:rPr>
        <w:t>.</w:t>
      </w:r>
    </w:p>
    <w:bookmarkEnd w:id="11"/>
    <w:p w14:paraId="4EB776BC" w14:textId="77777777" w:rsidR="004A35C2" w:rsidRDefault="00AC3946">
      <w:pPr>
        <w:spacing w:after="0"/>
      </w:pPr>
      <w:r>
        <w:rPr>
          <w:color w:val="FF0000"/>
          <w:sz w:val="28"/>
        </w:rPr>
        <w:t xml:space="preserve">      12.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10.03.2022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EB776BD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наразылықтары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жолданады</w:t>
      </w:r>
      <w:proofErr w:type="spellEnd"/>
      <w:r>
        <w:rPr>
          <w:color w:val="000000"/>
          <w:sz w:val="28"/>
        </w:rPr>
        <w:t>.</w:t>
      </w:r>
    </w:p>
    <w:p w14:paraId="4EB776BE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, өтінішхат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наразылық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4EB776BF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наразылықтарын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алдыртып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p w14:paraId="4EB776C0" w14:textId="77777777" w:rsidR="004A35C2" w:rsidRDefault="00AC394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10.03.2022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EB776C1" w14:textId="77777777" w:rsidR="004A35C2" w:rsidRDefault="00AC3946">
      <w:pPr>
        <w:spacing w:after="0"/>
        <w:jc w:val="both"/>
      </w:pPr>
      <w:r>
        <w:rPr>
          <w:color w:val="000000"/>
          <w:sz w:val="28"/>
        </w:rPr>
        <w:t xml:space="preserve">      14.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алқалы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наразылық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4EB776C2" w14:textId="77777777" w:rsidR="004A35C2" w:rsidRDefault="00AC394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10.03.2022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EB776C3" w14:textId="77777777" w:rsidR="004A35C2" w:rsidRDefault="00AC3946">
      <w:pPr>
        <w:spacing w:after="0"/>
        <w:jc w:val="both"/>
      </w:pPr>
      <w:bookmarkStart w:id="12" w:name="z16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сатының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4EB776C4" w14:textId="77777777" w:rsidR="004A35C2" w:rsidRDefault="00AC3946">
      <w:pPr>
        <w:spacing w:after="0"/>
        <w:jc w:val="both"/>
      </w:pPr>
      <w:bookmarkStart w:id="13" w:name="z30"/>
      <w:bookmarkEnd w:id="1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наразылық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4EB776C5" w14:textId="77777777" w:rsidR="004A35C2" w:rsidRDefault="00AC3946">
      <w:pPr>
        <w:spacing w:after="0"/>
        <w:jc w:val="both"/>
      </w:pPr>
      <w:bookmarkStart w:id="14" w:name="z17"/>
      <w:bookmarkEnd w:id="13"/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4A35C2" w14:paraId="4EB776CA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14:paraId="4EB776C6" w14:textId="77777777" w:rsidR="004A35C2" w:rsidRPr="00AC3946" w:rsidRDefault="00AC3946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 w:rsidRPr="00AC3946">
              <w:rPr>
                <w:i/>
                <w:color w:val="000000"/>
                <w:sz w:val="20"/>
                <w:lang w:val="ru-RU"/>
              </w:rPr>
              <w:t>Қазақстан</w:t>
            </w:r>
            <w:proofErr w:type="spellEnd"/>
            <w:r w:rsidRPr="00AC394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C3946">
              <w:rPr>
                <w:i/>
                <w:color w:val="000000"/>
                <w:sz w:val="20"/>
                <w:lang w:val="ru-RU"/>
              </w:rPr>
              <w:t>Республикасы</w:t>
            </w:r>
            <w:proofErr w:type="spellEnd"/>
          </w:p>
          <w:p w14:paraId="4EB776C7" w14:textId="77777777" w:rsidR="004A35C2" w:rsidRPr="00AC3946" w:rsidRDefault="004A35C2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4EB776C8" w14:textId="77777777" w:rsidR="004A35C2" w:rsidRPr="00AC3946" w:rsidRDefault="00AC394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AC3946">
              <w:rPr>
                <w:i/>
                <w:color w:val="000000"/>
                <w:sz w:val="20"/>
                <w:lang w:val="ru-RU"/>
              </w:rPr>
              <w:t>Жоғарғы</w:t>
            </w:r>
            <w:proofErr w:type="spellEnd"/>
            <w:r w:rsidRPr="00AC394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C3946">
              <w:rPr>
                <w:i/>
                <w:color w:val="000000"/>
                <w:sz w:val="20"/>
                <w:lang w:val="ru-RU"/>
              </w:rPr>
              <w:t>Сотының</w:t>
            </w:r>
            <w:proofErr w:type="spellEnd"/>
            <w:r w:rsidRPr="00AC394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C3946">
              <w:rPr>
                <w:i/>
                <w:color w:val="000000"/>
                <w:sz w:val="20"/>
                <w:lang w:val="ru-RU"/>
              </w:rPr>
              <w:t>Төрағасы</w:t>
            </w:r>
            <w:proofErr w:type="spellEnd"/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776C9" w14:textId="77777777" w:rsidR="004A35C2" w:rsidRDefault="00AC3946">
            <w:pPr>
              <w:spacing w:after="0"/>
            </w:pPr>
            <w:proofErr w:type="spellStart"/>
            <w:r>
              <w:rPr>
                <w:i/>
                <w:color w:val="000000"/>
                <w:sz w:val="20"/>
              </w:rPr>
              <w:t>Ж.Асанов</w:t>
            </w:r>
            <w:proofErr w:type="spellEnd"/>
          </w:p>
        </w:tc>
      </w:tr>
      <w:tr w:rsidR="004A35C2" w14:paraId="4EB776D0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776CB" w14:textId="77777777" w:rsidR="004A35C2" w:rsidRPr="00AC3946" w:rsidRDefault="00AC3946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AC394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C3946">
              <w:rPr>
                <w:i/>
                <w:color w:val="000000"/>
                <w:sz w:val="20"/>
                <w:lang w:val="ru-RU"/>
              </w:rPr>
              <w:t>Қазақстан</w:t>
            </w:r>
            <w:proofErr w:type="spellEnd"/>
            <w:r w:rsidRPr="00AC394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C3946">
              <w:rPr>
                <w:i/>
                <w:color w:val="000000"/>
                <w:sz w:val="20"/>
                <w:lang w:val="ru-RU"/>
              </w:rPr>
              <w:t>Республикасы</w:t>
            </w:r>
            <w:proofErr w:type="spellEnd"/>
          </w:p>
          <w:p w14:paraId="4EB776CC" w14:textId="77777777" w:rsidR="004A35C2" w:rsidRPr="00AC3946" w:rsidRDefault="004A35C2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4EB776CD" w14:textId="77777777" w:rsidR="004A35C2" w:rsidRPr="00AC3946" w:rsidRDefault="00AC394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AC3946">
              <w:rPr>
                <w:i/>
                <w:color w:val="000000"/>
                <w:sz w:val="20"/>
                <w:lang w:val="ru-RU"/>
              </w:rPr>
              <w:t>Жоғарғы</w:t>
            </w:r>
            <w:proofErr w:type="spellEnd"/>
            <w:r w:rsidRPr="00AC394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C3946">
              <w:rPr>
                <w:i/>
                <w:color w:val="000000"/>
                <w:sz w:val="20"/>
                <w:lang w:val="ru-RU"/>
              </w:rPr>
              <w:t>Сотының</w:t>
            </w:r>
            <w:proofErr w:type="spellEnd"/>
            <w:r w:rsidRPr="00AC394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C3946">
              <w:rPr>
                <w:i/>
                <w:color w:val="000000"/>
                <w:sz w:val="20"/>
                <w:lang w:val="ru-RU"/>
              </w:rPr>
              <w:t>судьясы</w:t>
            </w:r>
            <w:proofErr w:type="spellEnd"/>
            <w:r w:rsidRPr="00AC3946">
              <w:rPr>
                <w:i/>
                <w:color w:val="000000"/>
                <w:sz w:val="20"/>
                <w:lang w:val="ru-RU"/>
              </w:rPr>
              <w:t>,</w:t>
            </w:r>
          </w:p>
          <w:p w14:paraId="4EB776CE" w14:textId="77777777" w:rsidR="004A35C2" w:rsidRDefault="00AC3946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жалпы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отырыс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776CF" w14:textId="77777777" w:rsidR="004A35C2" w:rsidRDefault="00AC3946">
            <w:pPr>
              <w:spacing w:after="0"/>
            </w:pPr>
            <w:proofErr w:type="spellStart"/>
            <w:r>
              <w:rPr>
                <w:i/>
                <w:color w:val="000000"/>
                <w:sz w:val="20"/>
              </w:rPr>
              <w:t>Г.Әлмағамбетова</w:t>
            </w:r>
            <w:proofErr w:type="spellEnd"/>
          </w:p>
        </w:tc>
      </w:tr>
    </w:tbl>
    <w:p w14:paraId="4EB776D1" w14:textId="77777777" w:rsidR="004A35C2" w:rsidRDefault="00AC3946">
      <w:pPr>
        <w:spacing w:after="0"/>
      </w:pPr>
      <w:r>
        <w:br/>
      </w:r>
      <w:r>
        <w:br/>
      </w:r>
    </w:p>
    <w:p w14:paraId="4EB776D2" w14:textId="77777777" w:rsidR="004A35C2" w:rsidRDefault="00AC3946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4A35C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5C2"/>
    <w:rsid w:val="004A35C2"/>
    <w:rsid w:val="006775F0"/>
    <w:rsid w:val="00AC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77689"/>
  <w15:docId w15:val="{5651E0ED-8887-4A78-A7A0-C2698CC0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2604</Words>
  <Characters>14849</Characters>
  <Application>Microsoft Office Word</Application>
  <DocSecurity>0</DocSecurity>
  <Lines>123</Lines>
  <Paragraphs>34</Paragraphs>
  <ScaleCrop>false</ScaleCrop>
  <Company/>
  <LinksUpToDate>false</LinksUpToDate>
  <CharactersWithSpaces>17419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2023-07-29T17:50:00Z</dcterms:created>
  <dcterms:modified xsi:type="dcterms:W3CDTF">2023-08-17T11:58:00Z</dcterms:modified>
</cp:coreProperties>
</file>